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23" w:rsidRDefault="00BD2C23" w:rsidP="000D244F">
      <w:pPr>
        <w:pStyle w:val="Bodytext40"/>
        <w:shd w:val="clear" w:color="auto" w:fill="auto"/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bookmark4"/>
      <w:r w:rsidRPr="004D251A">
        <w:rPr>
          <w:rFonts w:ascii="Arial" w:hAnsi="Arial" w:cs="Arial"/>
          <w:sz w:val="24"/>
          <w:szCs w:val="24"/>
        </w:rPr>
        <w:t>Оповещение о начале общественных обсуждений</w:t>
      </w:r>
      <w:bookmarkEnd w:id="0"/>
    </w:p>
    <w:p w:rsidR="004D251A" w:rsidRPr="004D251A" w:rsidRDefault="004D251A" w:rsidP="000D244F">
      <w:pPr>
        <w:pStyle w:val="Bodytext40"/>
        <w:shd w:val="clear" w:color="auto" w:fill="auto"/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p w:rsidR="007D7A87" w:rsidRPr="004D251A" w:rsidRDefault="00E10748" w:rsidP="002672FC">
      <w:pPr>
        <w:pStyle w:val="Bodytext40"/>
        <w:spacing w:line="240" w:lineRule="auto"/>
        <w:ind w:firstLine="0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4D251A">
        <w:rPr>
          <w:rFonts w:ascii="Arial" w:hAnsi="Arial" w:cs="Arial"/>
          <w:b w:val="0"/>
          <w:sz w:val="24"/>
          <w:szCs w:val="24"/>
        </w:rPr>
        <w:tab/>
      </w:r>
      <w:r w:rsidR="000D244F" w:rsidRPr="004D251A">
        <w:rPr>
          <w:rFonts w:ascii="Arial" w:hAnsi="Arial" w:cs="Arial"/>
          <w:b w:val="0"/>
          <w:sz w:val="24"/>
          <w:szCs w:val="24"/>
        </w:rPr>
        <w:t>Администрация</w:t>
      </w:r>
      <w:r w:rsidR="00BD2C23" w:rsidRPr="004D251A">
        <w:rPr>
          <w:rFonts w:ascii="Arial" w:hAnsi="Arial" w:cs="Arial"/>
          <w:b w:val="0"/>
          <w:sz w:val="24"/>
          <w:szCs w:val="24"/>
        </w:rPr>
        <w:t xml:space="preserve"> муниципального образования «</w:t>
      </w:r>
      <w:r w:rsidR="00E32CD5" w:rsidRPr="004D251A">
        <w:rPr>
          <w:rFonts w:ascii="Arial" w:hAnsi="Arial" w:cs="Arial"/>
          <w:b w:val="0"/>
          <w:sz w:val="24"/>
          <w:szCs w:val="24"/>
        </w:rPr>
        <w:t xml:space="preserve">Городское поселение поселок </w:t>
      </w:r>
      <w:r w:rsidR="00BD2C23" w:rsidRPr="004D251A">
        <w:rPr>
          <w:rFonts w:ascii="Arial" w:hAnsi="Arial" w:cs="Arial"/>
          <w:b w:val="0"/>
          <w:sz w:val="24"/>
          <w:szCs w:val="24"/>
        </w:rPr>
        <w:t>Н</w:t>
      </w:r>
      <w:bookmarkStart w:id="1" w:name="_GoBack"/>
      <w:bookmarkEnd w:id="1"/>
      <w:r w:rsidR="00BD2C23" w:rsidRPr="004D251A">
        <w:rPr>
          <w:rFonts w:ascii="Arial" w:hAnsi="Arial" w:cs="Arial"/>
          <w:b w:val="0"/>
          <w:sz w:val="24"/>
          <w:szCs w:val="24"/>
        </w:rPr>
        <w:t>ижний Баскунчак</w:t>
      </w:r>
      <w:r w:rsidR="00E32CD5" w:rsidRPr="004D251A">
        <w:rPr>
          <w:rFonts w:ascii="Arial" w:hAnsi="Arial" w:cs="Arial"/>
          <w:b w:val="0"/>
          <w:sz w:val="24"/>
          <w:szCs w:val="24"/>
        </w:rPr>
        <w:t xml:space="preserve"> Ахтубинского муниципального района Астраханской области</w:t>
      </w:r>
      <w:r w:rsidR="00BD2C23" w:rsidRPr="004D251A">
        <w:rPr>
          <w:rFonts w:ascii="Arial" w:hAnsi="Arial" w:cs="Arial"/>
          <w:b w:val="0"/>
          <w:sz w:val="24"/>
          <w:szCs w:val="24"/>
        </w:rPr>
        <w:t>»</w:t>
      </w:r>
      <w:r w:rsidRPr="004D251A">
        <w:rPr>
          <w:rFonts w:ascii="Arial" w:hAnsi="Arial" w:cs="Arial"/>
          <w:b w:val="0"/>
          <w:sz w:val="24"/>
          <w:szCs w:val="24"/>
        </w:rPr>
        <w:t xml:space="preserve"> </w:t>
      </w:r>
      <w:r w:rsidR="00BD2C23" w:rsidRPr="004D251A">
        <w:rPr>
          <w:rFonts w:ascii="Arial" w:hAnsi="Arial" w:cs="Arial"/>
          <w:b w:val="0"/>
          <w:sz w:val="24"/>
          <w:szCs w:val="24"/>
        </w:rPr>
        <w:t xml:space="preserve">оповещает о начале общественных обсуждений </w:t>
      </w:r>
      <w:r w:rsidR="000D244F" w:rsidRPr="004D251A">
        <w:rPr>
          <w:rFonts w:ascii="Arial" w:hAnsi="Arial" w:cs="Arial"/>
          <w:b w:val="0"/>
          <w:sz w:val="24"/>
          <w:szCs w:val="24"/>
        </w:rPr>
        <w:t xml:space="preserve">по проекту </w:t>
      </w:r>
      <w:r w:rsidR="00E32CD5" w:rsidRPr="004D251A">
        <w:rPr>
          <w:rFonts w:ascii="Arial" w:hAnsi="Arial" w:cs="Arial"/>
          <w:b w:val="0"/>
          <w:sz w:val="24"/>
          <w:szCs w:val="24"/>
        </w:rPr>
        <w:t>постановления администрации муниципального образования «Городское поселение поселок Нижний Баскунчак Ахтубинского муниципального района Астраханской области»</w:t>
      </w:r>
      <w:r w:rsidR="007D7A87" w:rsidRPr="004D251A">
        <w:rPr>
          <w:rFonts w:ascii="Arial" w:hAnsi="Arial" w:cs="Arial"/>
          <w:b w:val="0"/>
          <w:sz w:val="24"/>
          <w:szCs w:val="24"/>
        </w:rPr>
        <w:t>:</w:t>
      </w:r>
      <w:r w:rsidR="00E32CD5" w:rsidRPr="004D251A">
        <w:rPr>
          <w:rFonts w:ascii="Arial" w:hAnsi="Arial" w:cs="Arial"/>
          <w:b w:val="0"/>
          <w:sz w:val="24"/>
          <w:szCs w:val="24"/>
        </w:rPr>
        <w:t xml:space="preserve"> «Разрешение на условно разрешенный вид использования земельного участка с кадастровым номером 30:01:060201:378, расположенного по адресу: </w:t>
      </w:r>
      <w:r w:rsidR="00675B9C" w:rsidRPr="004D251A">
        <w:rPr>
          <w:rFonts w:ascii="Arial" w:hAnsi="Arial" w:cs="Arial"/>
          <w:b w:val="0"/>
          <w:sz w:val="24"/>
          <w:szCs w:val="24"/>
        </w:rPr>
        <w:t>Российская Федерация, Астраханская обл., Ахтубинский м</w:t>
      </w:r>
      <w:proofErr w:type="gramStart"/>
      <w:r w:rsidR="00675B9C" w:rsidRPr="004D251A">
        <w:rPr>
          <w:rFonts w:ascii="Arial" w:hAnsi="Arial" w:cs="Arial"/>
          <w:b w:val="0"/>
          <w:sz w:val="24"/>
          <w:szCs w:val="24"/>
        </w:rPr>
        <w:t>.р</w:t>
      </w:r>
      <w:proofErr w:type="gramEnd"/>
      <w:r w:rsidR="00675B9C" w:rsidRPr="004D251A">
        <w:rPr>
          <w:rFonts w:ascii="Arial" w:hAnsi="Arial" w:cs="Arial"/>
          <w:b w:val="0"/>
          <w:sz w:val="24"/>
          <w:szCs w:val="24"/>
        </w:rPr>
        <w:t xml:space="preserve">-н, г.п. поселок Нижний Баскунчак, </w:t>
      </w:r>
      <w:proofErr w:type="spellStart"/>
      <w:r w:rsidR="00675B9C" w:rsidRPr="004D251A">
        <w:rPr>
          <w:rFonts w:ascii="Arial" w:hAnsi="Arial" w:cs="Arial"/>
          <w:b w:val="0"/>
          <w:sz w:val="24"/>
          <w:szCs w:val="24"/>
        </w:rPr>
        <w:t>рп</w:t>
      </w:r>
      <w:proofErr w:type="spellEnd"/>
      <w:r w:rsidR="00675B9C" w:rsidRPr="004D251A">
        <w:rPr>
          <w:rFonts w:ascii="Arial" w:hAnsi="Arial" w:cs="Arial"/>
          <w:b w:val="0"/>
          <w:sz w:val="24"/>
          <w:szCs w:val="24"/>
        </w:rPr>
        <w:t xml:space="preserve">. Нижний Баскунчак, ул. Макарова, </w:t>
      </w:r>
      <w:proofErr w:type="spellStart"/>
      <w:r w:rsidR="00675B9C" w:rsidRPr="004D251A">
        <w:rPr>
          <w:rFonts w:ascii="Arial" w:hAnsi="Arial" w:cs="Arial"/>
          <w:b w:val="0"/>
          <w:sz w:val="24"/>
          <w:szCs w:val="24"/>
        </w:rPr>
        <w:t>з</w:t>
      </w:r>
      <w:proofErr w:type="spellEnd"/>
      <w:r w:rsidR="00675B9C" w:rsidRPr="004D251A">
        <w:rPr>
          <w:rFonts w:ascii="Arial" w:hAnsi="Arial" w:cs="Arial"/>
          <w:b w:val="0"/>
          <w:sz w:val="24"/>
          <w:szCs w:val="24"/>
        </w:rPr>
        <w:t>/у № 1Е»</w:t>
      </w:r>
      <w:r w:rsidR="00E32CD5" w:rsidRPr="004D251A">
        <w:rPr>
          <w:rFonts w:ascii="Arial" w:hAnsi="Arial" w:cs="Arial"/>
          <w:b w:val="0"/>
          <w:sz w:val="24"/>
          <w:szCs w:val="24"/>
        </w:rPr>
        <w:t>, по заявлению</w:t>
      </w:r>
      <w:r w:rsidR="00675B9C" w:rsidRPr="004D251A">
        <w:rPr>
          <w:rFonts w:ascii="Arial" w:hAnsi="Arial" w:cs="Arial"/>
          <w:b w:val="0"/>
          <w:sz w:val="24"/>
          <w:szCs w:val="24"/>
        </w:rPr>
        <w:t xml:space="preserve"> собственника земельного участка</w:t>
      </w:r>
      <w:r w:rsidR="00E32CD5" w:rsidRPr="004D251A">
        <w:rPr>
          <w:rFonts w:ascii="Arial" w:hAnsi="Arial" w:cs="Arial"/>
          <w:b w:val="0"/>
          <w:sz w:val="24"/>
          <w:szCs w:val="24"/>
        </w:rPr>
        <w:t xml:space="preserve"> от </w:t>
      </w:r>
      <w:r w:rsidR="00675B9C" w:rsidRPr="004D251A">
        <w:rPr>
          <w:rFonts w:ascii="Arial" w:hAnsi="Arial" w:cs="Arial"/>
          <w:b w:val="0"/>
          <w:sz w:val="24"/>
          <w:szCs w:val="24"/>
        </w:rPr>
        <w:t>26</w:t>
      </w:r>
      <w:r w:rsidR="00E32CD5" w:rsidRPr="004D251A">
        <w:rPr>
          <w:rFonts w:ascii="Arial" w:hAnsi="Arial" w:cs="Arial"/>
          <w:b w:val="0"/>
          <w:sz w:val="24"/>
          <w:szCs w:val="24"/>
        </w:rPr>
        <w:t>.</w:t>
      </w:r>
      <w:r w:rsidR="00675B9C" w:rsidRPr="004D251A">
        <w:rPr>
          <w:rFonts w:ascii="Arial" w:hAnsi="Arial" w:cs="Arial"/>
          <w:b w:val="0"/>
          <w:sz w:val="24"/>
          <w:szCs w:val="24"/>
        </w:rPr>
        <w:t>01</w:t>
      </w:r>
      <w:r w:rsidR="00E32CD5" w:rsidRPr="004D251A">
        <w:rPr>
          <w:rFonts w:ascii="Arial" w:hAnsi="Arial" w:cs="Arial"/>
          <w:b w:val="0"/>
          <w:sz w:val="24"/>
          <w:szCs w:val="24"/>
        </w:rPr>
        <w:t>.202</w:t>
      </w:r>
      <w:r w:rsidR="00675B9C" w:rsidRPr="004D251A">
        <w:rPr>
          <w:rFonts w:ascii="Arial" w:hAnsi="Arial" w:cs="Arial"/>
          <w:b w:val="0"/>
          <w:sz w:val="24"/>
          <w:szCs w:val="24"/>
        </w:rPr>
        <w:t>6г.</w:t>
      </w:r>
      <w:r w:rsidR="00E32CD5" w:rsidRPr="004D251A">
        <w:rPr>
          <w:rFonts w:ascii="Arial" w:hAnsi="Arial" w:cs="Arial"/>
          <w:b w:val="0"/>
          <w:sz w:val="24"/>
          <w:szCs w:val="24"/>
        </w:rPr>
        <w:t xml:space="preserve"> </w:t>
      </w:r>
      <w:r w:rsidR="007D7A87" w:rsidRPr="004D251A">
        <w:rPr>
          <w:rFonts w:ascii="Arial" w:hAnsi="Arial" w:cs="Arial"/>
          <w:sz w:val="24"/>
          <w:szCs w:val="24"/>
        </w:rPr>
        <w:tab/>
      </w:r>
    </w:p>
    <w:p w:rsidR="00BD2C23" w:rsidRPr="004D251A" w:rsidRDefault="007D7A87" w:rsidP="00B50A67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D251A">
        <w:rPr>
          <w:rFonts w:ascii="Arial" w:hAnsi="Arial" w:cs="Arial"/>
          <w:b/>
          <w:sz w:val="24"/>
          <w:szCs w:val="24"/>
        </w:rPr>
        <w:tab/>
      </w:r>
      <w:r w:rsidR="00BD2C23" w:rsidRPr="004D251A">
        <w:rPr>
          <w:rFonts w:ascii="Arial" w:hAnsi="Arial" w:cs="Arial"/>
          <w:b/>
          <w:sz w:val="24"/>
          <w:szCs w:val="24"/>
        </w:rPr>
        <w:t>Перечень информационных материалов к указанному проекту:</w:t>
      </w:r>
      <w:r w:rsidR="00B50A67" w:rsidRPr="004D251A">
        <w:rPr>
          <w:rFonts w:ascii="Arial" w:hAnsi="Arial" w:cs="Arial"/>
          <w:b/>
          <w:sz w:val="24"/>
          <w:szCs w:val="24"/>
        </w:rPr>
        <w:t xml:space="preserve"> </w:t>
      </w:r>
    </w:p>
    <w:p w:rsidR="00C346BA" w:rsidRPr="004D251A" w:rsidRDefault="007D7A87" w:rsidP="002672FC">
      <w:pPr>
        <w:pStyle w:val="3"/>
        <w:numPr>
          <w:ilvl w:val="0"/>
          <w:numId w:val="1"/>
        </w:numPr>
        <w:shd w:val="clear" w:color="auto" w:fill="auto"/>
        <w:spacing w:line="240" w:lineRule="auto"/>
        <w:ind w:left="0"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4D251A">
        <w:rPr>
          <w:rFonts w:ascii="Arial" w:hAnsi="Arial" w:cs="Arial"/>
          <w:sz w:val="24"/>
          <w:szCs w:val="24"/>
        </w:rPr>
        <w:t>проект постановления администрации муниципального образования «Городское поселение поселок Нижний Баскунчак Ахтубинского муниципального района Астраханской области»: «Разрешение на условно разрешенный вид использования земельного участка с кадастровым номером 30:01:060201:378, расположенного по адресу: Российская Федерация, Астраханская обл., Ахтубинский м</w:t>
      </w:r>
      <w:proofErr w:type="gramStart"/>
      <w:r w:rsidRPr="004D251A">
        <w:rPr>
          <w:rFonts w:ascii="Arial" w:hAnsi="Arial" w:cs="Arial"/>
          <w:sz w:val="24"/>
          <w:szCs w:val="24"/>
        </w:rPr>
        <w:t>.р</w:t>
      </w:r>
      <w:proofErr w:type="gramEnd"/>
      <w:r w:rsidRPr="004D251A">
        <w:rPr>
          <w:rFonts w:ascii="Arial" w:hAnsi="Arial" w:cs="Arial"/>
          <w:sz w:val="24"/>
          <w:szCs w:val="24"/>
        </w:rPr>
        <w:t xml:space="preserve">-н, г.п. поселок Нижний Баскунчак, </w:t>
      </w:r>
      <w:proofErr w:type="spellStart"/>
      <w:r w:rsidRPr="004D251A">
        <w:rPr>
          <w:rFonts w:ascii="Arial" w:hAnsi="Arial" w:cs="Arial"/>
          <w:sz w:val="24"/>
          <w:szCs w:val="24"/>
        </w:rPr>
        <w:t>рп</w:t>
      </w:r>
      <w:proofErr w:type="spellEnd"/>
      <w:r w:rsidRPr="004D251A">
        <w:rPr>
          <w:rFonts w:ascii="Arial" w:hAnsi="Arial" w:cs="Arial"/>
          <w:sz w:val="24"/>
          <w:szCs w:val="24"/>
        </w:rPr>
        <w:t xml:space="preserve">. Нижний Баскунчак, ул. Макарова, </w:t>
      </w:r>
      <w:proofErr w:type="spellStart"/>
      <w:r w:rsidRPr="004D251A">
        <w:rPr>
          <w:rFonts w:ascii="Arial" w:hAnsi="Arial" w:cs="Arial"/>
          <w:sz w:val="24"/>
          <w:szCs w:val="24"/>
        </w:rPr>
        <w:t>з</w:t>
      </w:r>
      <w:proofErr w:type="spellEnd"/>
      <w:r w:rsidRPr="004D251A">
        <w:rPr>
          <w:rFonts w:ascii="Arial" w:hAnsi="Arial" w:cs="Arial"/>
          <w:sz w:val="24"/>
          <w:szCs w:val="24"/>
        </w:rPr>
        <w:t>/у № 1Е».</w:t>
      </w:r>
      <w:r w:rsidR="00C346BA" w:rsidRPr="004D251A">
        <w:rPr>
          <w:rFonts w:ascii="Arial" w:hAnsi="Arial" w:cs="Arial"/>
          <w:sz w:val="24"/>
          <w:szCs w:val="24"/>
        </w:rPr>
        <w:t xml:space="preserve"> </w:t>
      </w:r>
    </w:p>
    <w:p w:rsidR="00BD2C23" w:rsidRPr="004D251A" w:rsidRDefault="00E10748" w:rsidP="004B7718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D251A">
        <w:rPr>
          <w:rFonts w:ascii="Arial" w:hAnsi="Arial" w:cs="Arial"/>
          <w:sz w:val="24"/>
          <w:szCs w:val="24"/>
        </w:rPr>
        <w:tab/>
      </w:r>
      <w:r w:rsidR="00BD2C23" w:rsidRPr="004D251A">
        <w:rPr>
          <w:rFonts w:ascii="Arial" w:hAnsi="Arial" w:cs="Arial"/>
          <w:sz w:val="24"/>
          <w:szCs w:val="24"/>
        </w:rPr>
        <w:t>Общественные обсуждения по проекту проводятся в порядке, предусмотренном Положением об общественных обсуждениях в области градостроительной деятельности на территории муниципального образования «Поселок Нижний Баскунчак»,</w:t>
      </w:r>
      <w:r w:rsidRPr="004D251A">
        <w:rPr>
          <w:rFonts w:ascii="Arial" w:hAnsi="Arial" w:cs="Arial"/>
          <w:sz w:val="24"/>
          <w:szCs w:val="24"/>
        </w:rPr>
        <w:t xml:space="preserve"> утвержденным </w:t>
      </w:r>
      <w:r w:rsidR="00CE3AEE" w:rsidRPr="004D251A">
        <w:rPr>
          <w:rFonts w:ascii="Arial" w:hAnsi="Arial" w:cs="Arial"/>
          <w:sz w:val="24"/>
          <w:szCs w:val="24"/>
        </w:rPr>
        <w:t>Решением Совета</w:t>
      </w:r>
      <w:r w:rsidRPr="004D251A">
        <w:rPr>
          <w:rFonts w:ascii="Arial" w:hAnsi="Arial" w:cs="Arial"/>
          <w:sz w:val="24"/>
          <w:szCs w:val="24"/>
        </w:rPr>
        <w:t xml:space="preserve"> МО «Поселок Нижний Баскунчак» от 02.09.2019г. № 24,</w:t>
      </w:r>
      <w:r w:rsidR="00BD2C23" w:rsidRPr="004D251A">
        <w:rPr>
          <w:rFonts w:ascii="Arial" w:hAnsi="Arial" w:cs="Arial"/>
          <w:sz w:val="24"/>
          <w:szCs w:val="24"/>
        </w:rPr>
        <w:t xml:space="preserve"> в период: </w:t>
      </w:r>
      <w:r w:rsidR="00421F62" w:rsidRPr="004D251A">
        <w:rPr>
          <w:rFonts w:ascii="Arial" w:hAnsi="Arial" w:cs="Arial"/>
          <w:b/>
          <w:sz w:val="24"/>
          <w:szCs w:val="24"/>
          <w:u w:val="single"/>
        </w:rPr>
        <w:t xml:space="preserve">с </w:t>
      </w:r>
      <w:r w:rsidR="002672FC" w:rsidRPr="004D251A">
        <w:rPr>
          <w:rFonts w:ascii="Arial" w:hAnsi="Arial" w:cs="Arial"/>
          <w:b/>
          <w:sz w:val="24"/>
          <w:szCs w:val="24"/>
          <w:u w:val="single"/>
        </w:rPr>
        <w:t>0</w:t>
      </w:r>
      <w:r w:rsidR="0021487F">
        <w:rPr>
          <w:rFonts w:ascii="Arial" w:hAnsi="Arial" w:cs="Arial"/>
          <w:b/>
          <w:sz w:val="24"/>
          <w:szCs w:val="24"/>
          <w:u w:val="single"/>
        </w:rPr>
        <w:t>6</w:t>
      </w:r>
      <w:r w:rsidR="00421F62" w:rsidRPr="004D251A">
        <w:rPr>
          <w:rFonts w:ascii="Arial" w:hAnsi="Arial" w:cs="Arial"/>
          <w:b/>
          <w:sz w:val="24"/>
          <w:szCs w:val="24"/>
          <w:u w:val="single"/>
        </w:rPr>
        <w:t>.</w:t>
      </w:r>
      <w:r w:rsidR="002672FC" w:rsidRPr="004D251A">
        <w:rPr>
          <w:rFonts w:ascii="Arial" w:hAnsi="Arial" w:cs="Arial"/>
          <w:b/>
          <w:sz w:val="24"/>
          <w:szCs w:val="24"/>
          <w:u w:val="single"/>
        </w:rPr>
        <w:t>02</w:t>
      </w:r>
      <w:r w:rsidR="00421F62" w:rsidRPr="004D251A">
        <w:rPr>
          <w:rFonts w:ascii="Arial" w:hAnsi="Arial" w:cs="Arial"/>
          <w:b/>
          <w:sz w:val="24"/>
          <w:szCs w:val="24"/>
          <w:u w:val="single"/>
        </w:rPr>
        <w:t>.20</w:t>
      </w:r>
      <w:r w:rsidR="005F4765" w:rsidRPr="004D251A">
        <w:rPr>
          <w:rFonts w:ascii="Arial" w:hAnsi="Arial" w:cs="Arial"/>
          <w:b/>
          <w:sz w:val="24"/>
          <w:szCs w:val="24"/>
          <w:u w:val="single"/>
        </w:rPr>
        <w:t>2</w:t>
      </w:r>
      <w:r w:rsidR="002672FC" w:rsidRPr="004D251A">
        <w:rPr>
          <w:rFonts w:ascii="Arial" w:hAnsi="Arial" w:cs="Arial"/>
          <w:b/>
          <w:sz w:val="24"/>
          <w:szCs w:val="24"/>
          <w:u w:val="single"/>
        </w:rPr>
        <w:t>6</w:t>
      </w:r>
      <w:r w:rsidR="005F4765" w:rsidRPr="004D251A">
        <w:rPr>
          <w:rFonts w:ascii="Arial" w:hAnsi="Arial" w:cs="Arial"/>
          <w:b/>
          <w:sz w:val="24"/>
          <w:szCs w:val="24"/>
          <w:u w:val="single"/>
        </w:rPr>
        <w:t>г.</w:t>
      </w:r>
      <w:r w:rsidR="00421F62" w:rsidRPr="004D251A">
        <w:rPr>
          <w:rFonts w:ascii="Arial" w:hAnsi="Arial" w:cs="Arial"/>
          <w:b/>
          <w:sz w:val="24"/>
          <w:szCs w:val="24"/>
          <w:u w:val="single"/>
        </w:rPr>
        <w:t xml:space="preserve"> по </w:t>
      </w:r>
      <w:r w:rsidR="002672FC" w:rsidRPr="004D251A">
        <w:rPr>
          <w:rFonts w:ascii="Arial" w:hAnsi="Arial" w:cs="Arial"/>
          <w:b/>
          <w:sz w:val="24"/>
          <w:szCs w:val="24"/>
          <w:u w:val="single"/>
        </w:rPr>
        <w:t>1</w:t>
      </w:r>
      <w:r w:rsidR="0021487F">
        <w:rPr>
          <w:rFonts w:ascii="Arial" w:hAnsi="Arial" w:cs="Arial"/>
          <w:b/>
          <w:sz w:val="24"/>
          <w:szCs w:val="24"/>
          <w:u w:val="single"/>
        </w:rPr>
        <w:t>6</w:t>
      </w:r>
      <w:r w:rsidR="00421F62" w:rsidRPr="004D251A">
        <w:rPr>
          <w:rFonts w:ascii="Arial" w:hAnsi="Arial" w:cs="Arial"/>
          <w:b/>
          <w:sz w:val="24"/>
          <w:szCs w:val="24"/>
          <w:u w:val="single"/>
        </w:rPr>
        <w:t>.</w:t>
      </w:r>
      <w:r w:rsidR="002672FC" w:rsidRPr="004D251A">
        <w:rPr>
          <w:rFonts w:ascii="Arial" w:hAnsi="Arial" w:cs="Arial"/>
          <w:b/>
          <w:sz w:val="24"/>
          <w:szCs w:val="24"/>
          <w:u w:val="single"/>
        </w:rPr>
        <w:t>02</w:t>
      </w:r>
      <w:r w:rsidR="00421F62" w:rsidRPr="004D251A">
        <w:rPr>
          <w:rFonts w:ascii="Arial" w:hAnsi="Arial" w:cs="Arial"/>
          <w:b/>
          <w:sz w:val="24"/>
          <w:szCs w:val="24"/>
          <w:u w:val="single"/>
        </w:rPr>
        <w:t>.20</w:t>
      </w:r>
      <w:r w:rsidR="005F4765" w:rsidRPr="004D251A">
        <w:rPr>
          <w:rFonts w:ascii="Arial" w:hAnsi="Arial" w:cs="Arial"/>
          <w:b/>
          <w:sz w:val="24"/>
          <w:szCs w:val="24"/>
          <w:u w:val="single"/>
        </w:rPr>
        <w:t>2</w:t>
      </w:r>
      <w:r w:rsidR="002672FC" w:rsidRPr="004D251A">
        <w:rPr>
          <w:rFonts w:ascii="Arial" w:hAnsi="Arial" w:cs="Arial"/>
          <w:b/>
          <w:sz w:val="24"/>
          <w:szCs w:val="24"/>
          <w:u w:val="single"/>
        </w:rPr>
        <w:t>6</w:t>
      </w:r>
      <w:r w:rsidR="005F4765" w:rsidRPr="004D251A">
        <w:rPr>
          <w:rFonts w:ascii="Arial" w:hAnsi="Arial" w:cs="Arial"/>
          <w:b/>
          <w:sz w:val="24"/>
          <w:szCs w:val="24"/>
          <w:u w:val="single"/>
        </w:rPr>
        <w:t>г</w:t>
      </w:r>
      <w:r w:rsidRPr="004D251A">
        <w:rPr>
          <w:rFonts w:ascii="Arial" w:hAnsi="Arial" w:cs="Arial"/>
          <w:b/>
          <w:sz w:val="24"/>
          <w:szCs w:val="24"/>
          <w:u w:val="single"/>
        </w:rPr>
        <w:t>.</w:t>
      </w:r>
    </w:p>
    <w:p w:rsidR="00BD2C23" w:rsidRPr="004D251A" w:rsidRDefault="00E10748" w:rsidP="007800A0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Fonts w:ascii="Arial" w:hAnsi="Arial" w:cs="Arial"/>
          <w:sz w:val="24"/>
          <w:szCs w:val="24"/>
        </w:rPr>
      </w:pPr>
      <w:r w:rsidRPr="004D251A">
        <w:rPr>
          <w:rFonts w:ascii="Arial" w:hAnsi="Arial" w:cs="Arial"/>
          <w:sz w:val="24"/>
          <w:szCs w:val="24"/>
        </w:rPr>
        <w:tab/>
      </w:r>
      <w:r w:rsidR="00BD2C23" w:rsidRPr="004D251A">
        <w:rPr>
          <w:rFonts w:ascii="Arial" w:hAnsi="Arial" w:cs="Arial"/>
          <w:sz w:val="24"/>
          <w:szCs w:val="24"/>
        </w:rPr>
        <w:t>Экспозиция проекта, подлежащего рассмотрению на общественных обсуждениях, проводятся в период</w:t>
      </w:r>
      <w:r w:rsidR="00421F62" w:rsidRPr="004D251A">
        <w:rPr>
          <w:rFonts w:ascii="Arial" w:hAnsi="Arial" w:cs="Arial"/>
          <w:sz w:val="24"/>
          <w:szCs w:val="24"/>
        </w:rPr>
        <w:t xml:space="preserve">: </w:t>
      </w:r>
      <w:r w:rsidR="002672FC" w:rsidRPr="004D251A">
        <w:rPr>
          <w:rFonts w:ascii="Arial" w:hAnsi="Arial" w:cs="Arial"/>
          <w:b/>
          <w:sz w:val="24"/>
          <w:szCs w:val="24"/>
          <w:u w:val="single"/>
        </w:rPr>
        <w:t>с 0</w:t>
      </w:r>
      <w:r w:rsidR="0021487F">
        <w:rPr>
          <w:rFonts w:ascii="Arial" w:hAnsi="Arial" w:cs="Arial"/>
          <w:b/>
          <w:sz w:val="24"/>
          <w:szCs w:val="24"/>
          <w:u w:val="single"/>
        </w:rPr>
        <w:t>6.02.2026г. по 16</w:t>
      </w:r>
      <w:r w:rsidR="002672FC" w:rsidRPr="004D251A">
        <w:rPr>
          <w:rFonts w:ascii="Arial" w:hAnsi="Arial" w:cs="Arial"/>
          <w:b/>
          <w:sz w:val="24"/>
          <w:szCs w:val="24"/>
          <w:u w:val="single"/>
        </w:rPr>
        <w:t>.02.2026г.</w:t>
      </w:r>
      <w:r w:rsidR="004B7718" w:rsidRPr="004D25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D2C23" w:rsidRPr="004D251A">
        <w:rPr>
          <w:rFonts w:ascii="Arial" w:hAnsi="Arial" w:cs="Arial"/>
          <w:sz w:val="24"/>
          <w:szCs w:val="24"/>
        </w:rPr>
        <w:t>в</w:t>
      </w:r>
      <w:r w:rsidR="00CE30BA" w:rsidRPr="004D251A">
        <w:rPr>
          <w:rFonts w:ascii="Arial" w:hAnsi="Arial" w:cs="Arial"/>
          <w:sz w:val="24"/>
          <w:szCs w:val="24"/>
        </w:rPr>
        <w:t xml:space="preserve"> </w:t>
      </w:r>
      <w:r w:rsidRPr="004D251A">
        <w:rPr>
          <w:rFonts w:ascii="Arial" w:hAnsi="Arial" w:cs="Arial"/>
          <w:sz w:val="24"/>
          <w:szCs w:val="24"/>
        </w:rPr>
        <w:t xml:space="preserve">здании администрации муниципального образования «Поселок Нижний Баскунчак» по адресу: Астраханская область, Ахтубинский район, </w:t>
      </w:r>
      <w:proofErr w:type="spellStart"/>
      <w:r w:rsidRPr="004D251A">
        <w:rPr>
          <w:rFonts w:ascii="Arial" w:hAnsi="Arial" w:cs="Arial"/>
          <w:sz w:val="24"/>
          <w:szCs w:val="24"/>
        </w:rPr>
        <w:t>рп</w:t>
      </w:r>
      <w:proofErr w:type="spellEnd"/>
      <w:r w:rsidRPr="004D251A">
        <w:rPr>
          <w:rFonts w:ascii="Arial" w:hAnsi="Arial" w:cs="Arial"/>
          <w:sz w:val="24"/>
          <w:szCs w:val="24"/>
        </w:rPr>
        <w:t xml:space="preserve">. Нижний Баскунчак, ул. Максима Горького, </w:t>
      </w:r>
      <w:proofErr w:type="spellStart"/>
      <w:r w:rsidRPr="004D251A">
        <w:rPr>
          <w:rFonts w:ascii="Arial" w:hAnsi="Arial" w:cs="Arial"/>
          <w:sz w:val="24"/>
          <w:szCs w:val="24"/>
        </w:rPr>
        <w:t>зд</w:t>
      </w:r>
      <w:proofErr w:type="spellEnd"/>
      <w:r w:rsidRPr="004D251A">
        <w:rPr>
          <w:rFonts w:ascii="Arial" w:hAnsi="Arial" w:cs="Arial"/>
          <w:sz w:val="24"/>
          <w:szCs w:val="24"/>
        </w:rPr>
        <w:t>. 27, 2 этаж, зал заседаний.</w:t>
      </w:r>
    </w:p>
    <w:p w:rsidR="00BD2C23" w:rsidRPr="004D251A" w:rsidRDefault="000C00D5" w:rsidP="004B7718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D251A">
        <w:rPr>
          <w:rFonts w:ascii="Arial" w:hAnsi="Arial" w:cs="Arial"/>
          <w:sz w:val="24"/>
          <w:szCs w:val="24"/>
        </w:rPr>
        <w:tab/>
      </w:r>
      <w:r w:rsidR="00BD2C23" w:rsidRPr="004D251A">
        <w:rPr>
          <w:rFonts w:ascii="Arial" w:hAnsi="Arial" w:cs="Arial"/>
          <w:sz w:val="24"/>
          <w:szCs w:val="24"/>
        </w:rPr>
        <w:t>Дни и часы, в которые возможно посещение экспозиции или экспозиций:</w:t>
      </w:r>
      <w:r w:rsidR="004B7718" w:rsidRPr="004D251A">
        <w:rPr>
          <w:rFonts w:ascii="Arial" w:hAnsi="Arial" w:cs="Arial"/>
          <w:sz w:val="24"/>
          <w:szCs w:val="24"/>
        </w:rPr>
        <w:t xml:space="preserve"> б</w:t>
      </w:r>
      <w:r w:rsidR="007800A0" w:rsidRPr="004D251A">
        <w:rPr>
          <w:rFonts w:ascii="Arial" w:hAnsi="Arial" w:cs="Arial"/>
          <w:b/>
          <w:sz w:val="24"/>
          <w:szCs w:val="24"/>
          <w:u w:val="single"/>
        </w:rPr>
        <w:t>удние дни с 10.00 до 16.00, перерыв с 12.00 до 13.00</w:t>
      </w:r>
    </w:p>
    <w:p w:rsidR="00BD2C23" w:rsidRPr="004D251A" w:rsidRDefault="000C00D5" w:rsidP="0021487F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D251A">
        <w:rPr>
          <w:rFonts w:ascii="Arial" w:hAnsi="Arial" w:cs="Arial"/>
          <w:sz w:val="24"/>
          <w:szCs w:val="24"/>
        </w:rPr>
        <w:tab/>
      </w:r>
      <w:r w:rsidR="00BD2C23" w:rsidRPr="004D251A">
        <w:rPr>
          <w:rFonts w:ascii="Arial" w:hAnsi="Arial" w:cs="Arial"/>
          <w:sz w:val="24"/>
          <w:szCs w:val="24"/>
        </w:rPr>
        <w:t xml:space="preserve">Проект и информационные материалы к нему </w:t>
      </w:r>
      <w:r w:rsidR="004B7718" w:rsidRPr="004D251A">
        <w:rPr>
          <w:rFonts w:ascii="Arial" w:hAnsi="Arial" w:cs="Arial"/>
          <w:b/>
          <w:sz w:val="24"/>
          <w:szCs w:val="24"/>
          <w:u w:val="single"/>
        </w:rPr>
        <w:t>с 0</w:t>
      </w:r>
      <w:r w:rsidR="0021487F">
        <w:rPr>
          <w:rFonts w:ascii="Arial" w:hAnsi="Arial" w:cs="Arial"/>
          <w:b/>
          <w:sz w:val="24"/>
          <w:szCs w:val="24"/>
          <w:u w:val="single"/>
        </w:rPr>
        <w:t>6</w:t>
      </w:r>
      <w:r w:rsidR="004B7718" w:rsidRPr="004D251A">
        <w:rPr>
          <w:rFonts w:ascii="Arial" w:hAnsi="Arial" w:cs="Arial"/>
          <w:b/>
          <w:sz w:val="24"/>
          <w:szCs w:val="24"/>
          <w:u w:val="single"/>
        </w:rPr>
        <w:t xml:space="preserve">.02.2026г. </w:t>
      </w:r>
      <w:r w:rsidR="00BD2C23" w:rsidRPr="004D251A">
        <w:rPr>
          <w:rFonts w:ascii="Arial" w:hAnsi="Arial" w:cs="Arial"/>
          <w:sz w:val="24"/>
          <w:szCs w:val="24"/>
        </w:rPr>
        <w:t xml:space="preserve">будут размещены на официальном сайте </w:t>
      </w:r>
      <w:r w:rsidR="007800A0" w:rsidRPr="004D251A">
        <w:rPr>
          <w:rFonts w:ascii="Arial" w:hAnsi="Arial" w:cs="Arial"/>
          <w:sz w:val="24"/>
          <w:szCs w:val="24"/>
        </w:rPr>
        <w:t>администрации МО «Поселок Нижний Баскунчак»</w:t>
      </w:r>
      <w:r w:rsidR="00E10748" w:rsidRPr="004D251A">
        <w:rPr>
          <w:rFonts w:ascii="Arial" w:hAnsi="Arial" w:cs="Arial"/>
          <w:sz w:val="24"/>
          <w:szCs w:val="24"/>
        </w:rPr>
        <w:t>:</w:t>
      </w:r>
      <w:r w:rsidR="007800A0" w:rsidRPr="004D251A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E10748" w:rsidRPr="004D251A">
          <w:rPr>
            <w:rStyle w:val="a4"/>
            <w:rFonts w:ascii="Arial" w:hAnsi="Arial" w:cs="Arial"/>
            <w:sz w:val="24"/>
            <w:szCs w:val="24"/>
          </w:rPr>
          <w:t>https://адм-нижний-баскунчак.рф/obshhestvennye-obsuzhdeniya-v-oblasti-gradostroitelnoj-deyatelnosti/</w:t>
        </w:r>
      </w:hyperlink>
      <w:r w:rsidR="00E10748" w:rsidRPr="004D251A">
        <w:rPr>
          <w:rFonts w:ascii="Arial" w:hAnsi="Arial" w:cs="Arial"/>
          <w:sz w:val="24"/>
          <w:szCs w:val="24"/>
        </w:rPr>
        <w:t xml:space="preserve"> </w:t>
      </w:r>
    </w:p>
    <w:p w:rsidR="00B50A67" w:rsidRPr="004D251A" w:rsidRDefault="000C00D5" w:rsidP="004B7718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D251A">
        <w:rPr>
          <w:rFonts w:ascii="Arial" w:hAnsi="Arial" w:cs="Arial"/>
          <w:sz w:val="24"/>
          <w:szCs w:val="24"/>
        </w:rPr>
        <w:tab/>
      </w:r>
      <w:r w:rsidR="00BD2C23" w:rsidRPr="004D251A">
        <w:rPr>
          <w:rFonts w:ascii="Arial" w:hAnsi="Arial" w:cs="Arial"/>
          <w:sz w:val="24"/>
          <w:szCs w:val="24"/>
        </w:rPr>
        <w:t>Предложения и замечания, касающиеся проекта, подлежащего рассмотрению на общественных обсуждениях, направляются (подаются) участниками общественных обсуждений в период</w:t>
      </w:r>
      <w:r w:rsidRPr="004D251A">
        <w:rPr>
          <w:rFonts w:ascii="Arial" w:hAnsi="Arial" w:cs="Arial"/>
          <w:sz w:val="24"/>
          <w:szCs w:val="24"/>
        </w:rPr>
        <w:t>:</w:t>
      </w:r>
      <w:r w:rsidR="004B7718" w:rsidRPr="004D251A">
        <w:rPr>
          <w:rFonts w:ascii="Arial" w:hAnsi="Arial" w:cs="Arial"/>
          <w:sz w:val="24"/>
          <w:szCs w:val="24"/>
        </w:rPr>
        <w:t xml:space="preserve"> </w:t>
      </w:r>
      <w:r w:rsidR="0021487F">
        <w:rPr>
          <w:rFonts w:ascii="Arial" w:hAnsi="Arial" w:cs="Arial"/>
          <w:b/>
          <w:sz w:val="24"/>
          <w:szCs w:val="24"/>
          <w:u w:val="single"/>
        </w:rPr>
        <w:t>с 06</w:t>
      </w:r>
      <w:r w:rsidR="002672FC" w:rsidRPr="004D251A">
        <w:rPr>
          <w:rFonts w:ascii="Arial" w:hAnsi="Arial" w:cs="Arial"/>
          <w:b/>
          <w:sz w:val="24"/>
          <w:szCs w:val="24"/>
          <w:u w:val="single"/>
        </w:rPr>
        <w:t>.02.2026г. по 1</w:t>
      </w:r>
      <w:r w:rsidR="0021487F">
        <w:rPr>
          <w:rFonts w:ascii="Arial" w:hAnsi="Arial" w:cs="Arial"/>
          <w:b/>
          <w:sz w:val="24"/>
          <w:szCs w:val="24"/>
          <w:u w:val="single"/>
        </w:rPr>
        <w:t>6</w:t>
      </w:r>
      <w:r w:rsidR="002672FC" w:rsidRPr="004D251A">
        <w:rPr>
          <w:rFonts w:ascii="Arial" w:hAnsi="Arial" w:cs="Arial"/>
          <w:b/>
          <w:sz w:val="24"/>
          <w:szCs w:val="24"/>
          <w:u w:val="single"/>
        </w:rPr>
        <w:t>.02.2026г.</w:t>
      </w:r>
      <w:r w:rsidR="004B7718" w:rsidRPr="004D251A">
        <w:rPr>
          <w:rFonts w:ascii="Arial" w:hAnsi="Arial" w:cs="Arial"/>
          <w:sz w:val="24"/>
          <w:szCs w:val="24"/>
        </w:rPr>
        <w:t>:</w:t>
      </w:r>
    </w:p>
    <w:p w:rsidR="00BD2C23" w:rsidRPr="004D251A" w:rsidRDefault="004D251A" w:rsidP="000C00D5">
      <w:pPr>
        <w:pStyle w:val="3"/>
        <w:numPr>
          <w:ilvl w:val="0"/>
          <w:numId w:val="2"/>
        </w:numPr>
        <w:shd w:val="clear" w:color="auto" w:fill="auto"/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D251A">
        <w:rPr>
          <w:rFonts w:ascii="Arial" w:hAnsi="Arial" w:cs="Arial"/>
          <w:sz w:val="24"/>
          <w:szCs w:val="24"/>
        </w:rPr>
        <w:t xml:space="preserve"> </w:t>
      </w:r>
      <w:r w:rsidR="00BD2C23" w:rsidRPr="004D251A">
        <w:rPr>
          <w:rFonts w:ascii="Arial" w:hAnsi="Arial" w:cs="Arial"/>
          <w:sz w:val="24"/>
          <w:szCs w:val="24"/>
        </w:rPr>
        <w:t>В письменном виде на бумажном носителе по адресу</w:t>
      </w:r>
      <w:r w:rsidR="00B50A67" w:rsidRPr="004D251A">
        <w:rPr>
          <w:rFonts w:ascii="Arial" w:hAnsi="Arial" w:cs="Arial"/>
          <w:sz w:val="24"/>
          <w:szCs w:val="24"/>
        </w:rPr>
        <w:t>:</w:t>
      </w:r>
      <w:r w:rsidR="00B50A67" w:rsidRPr="004D251A">
        <w:rPr>
          <w:rFonts w:ascii="Arial" w:hAnsi="Arial" w:cs="Arial"/>
          <w:b/>
          <w:sz w:val="24"/>
          <w:szCs w:val="24"/>
        </w:rPr>
        <w:t xml:space="preserve"> </w:t>
      </w:r>
      <w:r w:rsidR="00B50A67" w:rsidRPr="004D251A">
        <w:rPr>
          <w:rFonts w:ascii="Arial" w:hAnsi="Arial" w:cs="Arial"/>
          <w:sz w:val="24"/>
          <w:szCs w:val="24"/>
        </w:rPr>
        <w:t>416532, Астраханская область, Ахтубинский район, п. Нижний Баскунчак, ул. Максима Горького, 27</w:t>
      </w:r>
      <w:r w:rsidR="006E7052" w:rsidRPr="004D251A">
        <w:rPr>
          <w:rFonts w:ascii="Arial" w:hAnsi="Arial" w:cs="Arial"/>
          <w:sz w:val="24"/>
          <w:szCs w:val="24"/>
        </w:rPr>
        <w:t>*</w:t>
      </w:r>
      <w:r w:rsidR="00B50A67" w:rsidRPr="004D251A">
        <w:rPr>
          <w:rFonts w:ascii="Arial" w:hAnsi="Arial" w:cs="Arial"/>
          <w:sz w:val="24"/>
          <w:szCs w:val="24"/>
        </w:rPr>
        <w:t xml:space="preserve"> </w:t>
      </w:r>
    </w:p>
    <w:p w:rsidR="002672FC" w:rsidRPr="004D251A" w:rsidRDefault="00BD2C23" w:rsidP="000C00D5">
      <w:pPr>
        <w:pStyle w:val="3"/>
        <w:numPr>
          <w:ilvl w:val="0"/>
          <w:numId w:val="2"/>
        </w:numPr>
        <w:shd w:val="clear" w:color="auto" w:fill="auto"/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D251A">
        <w:rPr>
          <w:rFonts w:ascii="Arial" w:hAnsi="Arial" w:cs="Arial"/>
          <w:sz w:val="24"/>
          <w:szCs w:val="24"/>
        </w:rPr>
        <w:t>В электронной форме</w:t>
      </w:r>
      <w:r w:rsidR="000C00D5" w:rsidRPr="004D251A">
        <w:rPr>
          <w:rFonts w:ascii="Arial" w:hAnsi="Arial" w:cs="Arial"/>
          <w:sz w:val="24"/>
          <w:szCs w:val="24"/>
        </w:rPr>
        <w:t>:</w:t>
      </w:r>
      <w:r w:rsidRPr="004D251A">
        <w:rPr>
          <w:rFonts w:ascii="Arial" w:hAnsi="Arial" w:cs="Arial"/>
          <w:sz w:val="24"/>
          <w:szCs w:val="24"/>
        </w:rPr>
        <w:t xml:space="preserve"> через официальный сайт</w:t>
      </w:r>
      <w:r w:rsidR="00B50A67" w:rsidRPr="004D251A">
        <w:rPr>
          <w:rFonts w:ascii="Arial" w:hAnsi="Arial" w:cs="Arial"/>
          <w:sz w:val="24"/>
          <w:szCs w:val="24"/>
        </w:rPr>
        <w:t xml:space="preserve"> администрации МО «Поселок Нижний Баскунчак»: </w:t>
      </w:r>
      <w:hyperlink r:id="rId6" w:history="1">
        <w:r w:rsidR="000C00D5" w:rsidRPr="004D251A">
          <w:rPr>
            <w:rStyle w:val="a4"/>
            <w:rFonts w:ascii="Arial" w:hAnsi="Arial" w:cs="Arial"/>
            <w:sz w:val="24"/>
            <w:szCs w:val="24"/>
            <w:u w:val="none"/>
          </w:rPr>
          <w:t>https://адм-нижний-баскунчак.рф/</w:t>
        </w:r>
      </w:hyperlink>
      <w:r w:rsidR="002672FC" w:rsidRPr="004D251A">
        <w:rPr>
          <w:rFonts w:ascii="Arial" w:hAnsi="Arial" w:cs="Arial"/>
          <w:sz w:val="24"/>
          <w:szCs w:val="24"/>
        </w:rPr>
        <w:t>.</w:t>
      </w:r>
    </w:p>
    <w:p w:rsidR="00BD2C23" w:rsidRPr="002672FC" w:rsidRDefault="00BD2C23" w:rsidP="000C00D5">
      <w:pPr>
        <w:pStyle w:val="3"/>
        <w:numPr>
          <w:ilvl w:val="0"/>
          <w:numId w:val="2"/>
        </w:numPr>
        <w:shd w:val="clear" w:color="auto" w:fill="auto"/>
        <w:spacing w:line="240" w:lineRule="auto"/>
        <w:contextualSpacing/>
        <w:jc w:val="both"/>
        <w:rPr>
          <w:rFonts w:ascii="Arial" w:hAnsi="Arial" w:cs="Arial"/>
          <w:sz w:val="22"/>
          <w:szCs w:val="24"/>
        </w:rPr>
      </w:pPr>
      <w:r w:rsidRPr="004D251A">
        <w:rPr>
          <w:rFonts w:ascii="Arial" w:hAnsi="Arial" w:cs="Arial"/>
          <w:sz w:val="24"/>
          <w:szCs w:val="24"/>
        </w:rPr>
        <w:t>В форме записи в книге (журнале) учета посетителей экспозиции проекта</w:t>
      </w:r>
      <w:r w:rsidR="00B50A67" w:rsidRPr="004D251A">
        <w:rPr>
          <w:rFonts w:ascii="Arial" w:hAnsi="Arial" w:cs="Arial"/>
          <w:sz w:val="24"/>
          <w:szCs w:val="24"/>
        </w:rPr>
        <w:t>, находящейся по адресу: Астраханская область, Ахтубинский район, п. Нижний Баскунчак, ул. Максима Горького, 27, 2 этаж, кабинет №6</w:t>
      </w:r>
      <w:r w:rsidR="000C00D5" w:rsidRPr="004D251A">
        <w:rPr>
          <w:rFonts w:ascii="Arial" w:hAnsi="Arial" w:cs="Arial"/>
          <w:sz w:val="24"/>
          <w:szCs w:val="24"/>
        </w:rPr>
        <w:t>.</w:t>
      </w:r>
      <w:r w:rsidR="006E7052" w:rsidRPr="004D251A">
        <w:rPr>
          <w:rFonts w:ascii="Arial" w:hAnsi="Arial" w:cs="Arial"/>
          <w:sz w:val="24"/>
          <w:szCs w:val="24"/>
        </w:rPr>
        <w:t>**</w:t>
      </w:r>
    </w:p>
    <w:p w:rsidR="00BD2C23" w:rsidRDefault="00BD2C23" w:rsidP="00BD2C23">
      <w:pPr>
        <w:pStyle w:val="3"/>
        <w:shd w:val="clear" w:color="auto" w:fill="auto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:rsidR="006E7052" w:rsidRPr="006E7052" w:rsidRDefault="006E7052" w:rsidP="006E7052">
      <w:pPr>
        <w:pStyle w:val="Bodytext80"/>
        <w:shd w:val="clear" w:color="auto" w:fill="auto"/>
        <w:spacing w:before="0" w:line="240" w:lineRule="auto"/>
        <w:ind w:firstLine="400"/>
        <w:contextualSpacing/>
        <w:rPr>
          <w:rFonts w:ascii="Arial" w:hAnsi="Arial" w:cs="Arial"/>
          <w:b w:val="0"/>
          <w:sz w:val="16"/>
          <w:szCs w:val="16"/>
        </w:rPr>
      </w:pPr>
      <w:proofErr w:type="gramStart"/>
      <w:r w:rsidRPr="006E7052">
        <w:rPr>
          <w:rFonts w:ascii="Arial" w:hAnsi="Arial" w:cs="Arial"/>
          <w:b w:val="0"/>
          <w:sz w:val="16"/>
          <w:szCs w:val="16"/>
        </w:rPr>
        <w:t>*</w:t>
      </w:r>
      <w:r>
        <w:rPr>
          <w:rFonts w:ascii="Arial" w:hAnsi="Arial" w:cs="Arial"/>
          <w:b w:val="0"/>
          <w:sz w:val="16"/>
          <w:szCs w:val="16"/>
        </w:rPr>
        <w:t xml:space="preserve"> </w:t>
      </w:r>
      <w:r w:rsidRPr="006E7052">
        <w:rPr>
          <w:rFonts w:ascii="Arial" w:hAnsi="Arial" w:cs="Arial"/>
          <w:b w:val="0"/>
          <w:sz w:val="16"/>
          <w:szCs w:val="16"/>
        </w:rPr>
        <w:t>Примерная форма оформления предложений и замечании, касающихся проекта, подлежащего рассмотрению на общественных обсуждениях, указана в Положении об общественных обсуждениях в области градостроительной деятельности на территории муниципального образования «Поселок Нижний Баскунчак», утвержденном решением Совета муниципального образования «Поселок Нижний Баскунчак» от 02.09.2019 № 24.</w:t>
      </w:r>
      <w:proofErr w:type="gramEnd"/>
    </w:p>
    <w:p w:rsidR="006E7052" w:rsidRPr="006E7052" w:rsidRDefault="006E7052" w:rsidP="006E7052">
      <w:pPr>
        <w:pStyle w:val="Bodytext80"/>
        <w:shd w:val="clear" w:color="auto" w:fill="auto"/>
        <w:spacing w:before="0" w:line="240" w:lineRule="auto"/>
        <w:ind w:firstLine="400"/>
        <w:contextualSpacing/>
        <w:rPr>
          <w:rFonts w:ascii="Arial" w:hAnsi="Arial" w:cs="Arial"/>
          <w:b w:val="0"/>
          <w:sz w:val="16"/>
          <w:szCs w:val="16"/>
        </w:rPr>
      </w:pPr>
      <w:proofErr w:type="gramStart"/>
      <w:r w:rsidRPr="006E7052">
        <w:rPr>
          <w:rFonts w:ascii="Arial" w:hAnsi="Arial" w:cs="Arial"/>
          <w:sz w:val="16"/>
          <w:szCs w:val="16"/>
        </w:rPr>
        <w:t xml:space="preserve">** </w:t>
      </w:r>
      <w:r w:rsidRPr="006E7052">
        <w:rPr>
          <w:rFonts w:ascii="Arial" w:hAnsi="Arial" w:cs="Arial"/>
          <w:b w:val="0"/>
          <w:sz w:val="16"/>
          <w:szCs w:val="16"/>
        </w:rPr>
        <w:t>Участники общественных обсуждении при внесении замечаний и предложении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лиц: наименование, основной государственный регистрационный номер, место нахождения и адрес</w:t>
      </w:r>
      <w:r>
        <w:rPr>
          <w:rFonts w:ascii="Arial" w:hAnsi="Arial" w:cs="Arial"/>
          <w:b w:val="0"/>
          <w:sz w:val="16"/>
          <w:szCs w:val="16"/>
        </w:rPr>
        <w:t xml:space="preserve"> </w:t>
      </w:r>
      <w:r w:rsidRPr="006E7052">
        <w:rPr>
          <w:rFonts w:ascii="Arial" w:hAnsi="Arial" w:cs="Arial"/>
          <w:b w:val="0"/>
          <w:sz w:val="16"/>
          <w:szCs w:val="16"/>
        </w:rPr>
        <w:t>-</w:t>
      </w:r>
      <w:r>
        <w:rPr>
          <w:rFonts w:ascii="Arial" w:hAnsi="Arial" w:cs="Arial"/>
          <w:b w:val="0"/>
          <w:sz w:val="16"/>
          <w:szCs w:val="16"/>
        </w:rPr>
        <w:t xml:space="preserve"> </w:t>
      </w:r>
      <w:r w:rsidRPr="006E7052">
        <w:rPr>
          <w:rFonts w:ascii="Arial" w:hAnsi="Arial" w:cs="Arial"/>
          <w:b w:val="0"/>
          <w:sz w:val="16"/>
          <w:szCs w:val="16"/>
        </w:rPr>
        <w:t>для юридических лиц) с приложением копий документов, подтверждающих такие сведения.</w:t>
      </w:r>
      <w:proofErr w:type="gramEnd"/>
      <w:r>
        <w:rPr>
          <w:rFonts w:ascii="Arial" w:hAnsi="Arial" w:cs="Arial"/>
          <w:b w:val="0"/>
          <w:sz w:val="16"/>
          <w:szCs w:val="16"/>
        </w:rPr>
        <w:t xml:space="preserve"> </w:t>
      </w:r>
      <w:proofErr w:type="gramStart"/>
      <w:r w:rsidRPr="006E7052">
        <w:rPr>
          <w:rFonts w:ascii="Arial" w:hAnsi="Arial" w:cs="Arial"/>
          <w:b w:val="0"/>
          <w:sz w:val="16"/>
          <w:szCs w:val="16"/>
        </w:rPr>
        <w:t xml:space="preserve">Участники </w:t>
      </w:r>
      <w:r w:rsidRPr="006E7052">
        <w:rPr>
          <w:rStyle w:val="BodytextBold"/>
          <w:rFonts w:ascii="Arial" w:eastAsia="Courier New" w:hAnsi="Arial" w:cs="Arial"/>
          <w:sz w:val="16"/>
          <w:szCs w:val="16"/>
        </w:rPr>
        <w:t>общественных</w:t>
      </w:r>
      <w:r w:rsidRPr="006E7052">
        <w:rPr>
          <w:rStyle w:val="BodytextBold"/>
          <w:rFonts w:ascii="Arial" w:eastAsia="Courier New" w:hAnsi="Arial" w:cs="Arial"/>
          <w:b/>
          <w:sz w:val="16"/>
          <w:szCs w:val="16"/>
        </w:rPr>
        <w:t xml:space="preserve"> </w:t>
      </w:r>
      <w:r w:rsidRPr="006E7052">
        <w:rPr>
          <w:rFonts w:ascii="Arial" w:hAnsi="Arial" w:cs="Arial"/>
          <w:b w:val="0"/>
          <w:sz w:val="16"/>
          <w:szCs w:val="16"/>
        </w:rPr>
        <w:t xml:space="preserve">обсуждений, являющиеся правообладателями соответствующих земельных участков </w:t>
      </w:r>
      <w:r w:rsidRPr="006E7052">
        <w:rPr>
          <w:rStyle w:val="BodytextLucidaSansUnicode8pt"/>
          <w:rFonts w:ascii="Arial" w:hAnsi="Arial" w:cs="Arial"/>
          <w:b w:val="0"/>
        </w:rPr>
        <w:t xml:space="preserve">и </w:t>
      </w:r>
      <w:r w:rsidRPr="006E7052">
        <w:rPr>
          <w:rFonts w:ascii="Arial" w:hAnsi="Arial" w:cs="Arial"/>
          <w:b w:val="0"/>
          <w:sz w:val="16"/>
          <w:szCs w:val="16"/>
        </w:rPr>
        <w:t xml:space="preserve">(или) расположенных </w:t>
      </w:r>
      <w:r w:rsidRPr="006E7052">
        <w:rPr>
          <w:rStyle w:val="BodytextLucidaSansUnicode8pt"/>
          <w:rFonts w:ascii="Arial" w:hAnsi="Arial" w:cs="Arial"/>
          <w:b w:val="0"/>
        </w:rPr>
        <w:t xml:space="preserve">на них </w:t>
      </w:r>
      <w:r w:rsidRPr="006E7052">
        <w:rPr>
          <w:rFonts w:ascii="Arial" w:hAnsi="Arial" w:cs="Arial"/>
          <w:b w:val="0"/>
          <w:sz w:val="16"/>
          <w:szCs w:val="16"/>
        </w:rPr>
        <w:t xml:space="preserve">объектов капитального строительства </w:t>
      </w:r>
      <w:r w:rsidRPr="006E7052">
        <w:rPr>
          <w:rStyle w:val="BodytextLucidaSansUnicode8pt"/>
          <w:rFonts w:ascii="Arial" w:hAnsi="Arial" w:cs="Arial"/>
          <w:b w:val="0"/>
        </w:rPr>
        <w:t xml:space="preserve">и </w:t>
      </w:r>
      <w:r w:rsidRPr="006E7052">
        <w:rPr>
          <w:rFonts w:ascii="Arial" w:hAnsi="Arial" w:cs="Arial"/>
          <w:b w:val="0"/>
          <w:sz w:val="16"/>
          <w:szCs w:val="16"/>
        </w:rPr>
        <w:t xml:space="preserve">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6E7052">
        <w:rPr>
          <w:rStyle w:val="BodytextLucidaSansUnicode8pt"/>
          <w:rFonts w:ascii="Arial" w:hAnsi="Arial" w:cs="Arial"/>
          <w:b w:val="0"/>
        </w:rPr>
        <w:t xml:space="preserve">земельных </w:t>
      </w:r>
      <w:r w:rsidRPr="006E7052">
        <w:rPr>
          <w:rFonts w:ascii="Arial" w:hAnsi="Arial" w:cs="Arial"/>
          <w:b w:val="0"/>
          <w:sz w:val="16"/>
          <w:szCs w:val="16"/>
        </w:rPr>
        <w:t xml:space="preserve">участках, объектах  капитального строительства, помещениях, являющихся частью указанных объектов капитального строительства, </w:t>
      </w:r>
      <w:r w:rsidRPr="006E7052">
        <w:rPr>
          <w:rStyle w:val="BodytextLucidaSansUnicode8pt"/>
          <w:rFonts w:ascii="Arial" w:hAnsi="Arial" w:cs="Arial"/>
          <w:b w:val="0"/>
        </w:rPr>
        <w:t xml:space="preserve">из </w:t>
      </w:r>
      <w:r w:rsidRPr="006E7052">
        <w:rPr>
          <w:rFonts w:ascii="Arial" w:hAnsi="Arial" w:cs="Arial"/>
          <w:b w:val="0"/>
          <w:sz w:val="16"/>
          <w:szCs w:val="16"/>
        </w:rPr>
        <w:t>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E7052">
        <w:rPr>
          <w:rFonts w:ascii="Arial" w:hAnsi="Arial" w:cs="Arial"/>
          <w:b w:val="0"/>
          <w:sz w:val="16"/>
          <w:szCs w:val="16"/>
        </w:rPr>
        <w:t>, объекты капитального строительства</w:t>
      </w:r>
      <w:proofErr w:type="gramStart"/>
      <w:r w:rsidRPr="006E7052">
        <w:rPr>
          <w:rFonts w:ascii="Arial" w:hAnsi="Arial" w:cs="Arial"/>
          <w:b w:val="0"/>
          <w:sz w:val="16"/>
          <w:szCs w:val="16"/>
        </w:rPr>
        <w:t>.</w:t>
      </w:r>
      <w:proofErr w:type="gramEnd"/>
      <w:r w:rsidRPr="006E7052">
        <w:rPr>
          <w:rFonts w:ascii="Arial" w:hAnsi="Arial" w:cs="Arial"/>
          <w:b w:val="0"/>
          <w:sz w:val="16"/>
          <w:szCs w:val="16"/>
        </w:rPr>
        <w:t xml:space="preserve"> </w:t>
      </w:r>
      <w:proofErr w:type="gramStart"/>
      <w:r w:rsidRPr="006E7052">
        <w:rPr>
          <w:rFonts w:ascii="Arial" w:hAnsi="Arial" w:cs="Arial"/>
          <w:b w:val="0"/>
          <w:sz w:val="16"/>
          <w:szCs w:val="16"/>
        </w:rPr>
        <w:t>п</w:t>
      </w:r>
      <w:proofErr w:type="gramEnd"/>
      <w:r w:rsidRPr="006E7052">
        <w:rPr>
          <w:rFonts w:ascii="Arial" w:hAnsi="Arial" w:cs="Arial"/>
          <w:b w:val="0"/>
          <w:sz w:val="16"/>
          <w:szCs w:val="16"/>
        </w:rPr>
        <w:t xml:space="preserve">омещения, </w:t>
      </w:r>
      <w:r w:rsidRPr="006E7052">
        <w:rPr>
          <w:rStyle w:val="BodytextLucidaSansUnicode8ptSmallCaps"/>
          <w:rFonts w:ascii="Arial" w:hAnsi="Arial" w:cs="Arial"/>
          <w:b w:val="0"/>
        </w:rPr>
        <w:t xml:space="preserve">являющиеся </w:t>
      </w:r>
      <w:r w:rsidRPr="006E7052">
        <w:rPr>
          <w:rFonts w:ascii="Arial" w:hAnsi="Arial" w:cs="Arial"/>
          <w:b w:val="0"/>
          <w:sz w:val="16"/>
          <w:szCs w:val="16"/>
        </w:rPr>
        <w:t xml:space="preserve">частью указанных объектов </w:t>
      </w:r>
      <w:r w:rsidRPr="006E7052">
        <w:rPr>
          <w:rStyle w:val="BodytextLucidaSansUnicode8pt"/>
          <w:rFonts w:ascii="Arial" w:hAnsi="Arial" w:cs="Arial"/>
          <w:b w:val="0"/>
        </w:rPr>
        <w:t xml:space="preserve">капитального </w:t>
      </w:r>
      <w:r w:rsidRPr="006E7052">
        <w:rPr>
          <w:rFonts w:ascii="Arial" w:hAnsi="Arial" w:cs="Arial"/>
          <w:b w:val="0"/>
          <w:sz w:val="16"/>
          <w:szCs w:val="16"/>
        </w:rPr>
        <w:t>строительства.</w:t>
      </w:r>
    </w:p>
    <w:sectPr w:rsidR="006E7052" w:rsidRPr="006E7052" w:rsidSect="004D251A">
      <w:pgSz w:w="11907" w:h="16840" w:code="9"/>
      <w:pgMar w:top="709" w:right="708" w:bottom="426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33C8B"/>
    <w:multiLevelType w:val="hybridMultilevel"/>
    <w:tmpl w:val="BC0ED982"/>
    <w:lvl w:ilvl="0" w:tplc="95F6A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D6F11"/>
    <w:multiLevelType w:val="hybridMultilevel"/>
    <w:tmpl w:val="CAE09EB4"/>
    <w:lvl w:ilvl="0" w:tplc="95F6A0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7B39"/>
    <w:rsid w:val="00002B0B"/>
    <w:rsid w:val="00005153"/>
    <w:rsid w:val="0000565A"/>
    <w:rsid w:val="00005ED4"/>
    <w:rsid w:val="0000678F"/>
    <w:rsid w:val="000068B3"/>
    <w:rsid w:val="0001055B"/>
    <w:rsid w:val="000118DF"/>
    <w:rsid w:val="00012351"/>
    <w:rsid w:val="000125EE"/>
    <w:rsid w:val="0001322A"/>
    <w:rsid w:val="0001549B"/>
    <w:rsid w:val="00015DF6"/>
    <w:rsid w:val="00016625"/>
    <w:rsid w:val="00020F58"/>
    <w:rsid w:val="00021090"/>
    <w:rsid w:val="00021A11"/>
    <w:rsid w:val="000222B9"/>
    <w:rsid w:val="00022A68"/>
    <w:rsid w:val="00023B71"/>
    <w:rsid w:val="00024211"/>
    <w:rsid w:val="00026CAC"/>
    <w:rsid w:val="00026D38"/>
    <w:rsid w:val="00027B39"/>
    <w:rsid w:val="00030032"/>
    <w:rsid w:val="00030CEA"/>
    <w:rsid w:val="00030E96"/>
    <w:rsid w:val="000313CD"/>
    <w:rsid w:val="000320A8"/>
    <w:rsid w:val="00032197"/>
    <w:rsid w:val="0003644F"/>
    <w:rsid w:val="00036731"/>
    <w:rsid w:val="000417FD"/>
    <w:rsid w:val="000424DD"/>
    <w:rsid w:val="00044BC6"/>
    <w:rsid w:val="00044FE0"/>
    <w:rsid w:val="000471D6"/>
    <w:rsid w:val="00047391"/>
    <w:rsid w:val="00047AB3"/>
    <w:rsid w:val="0005040D"/>
    <w:rsid w:val="000564FA"/>
    <w:rsid w:val="0005677F"/>
    <w:rsid w:val="00056F78"/>
    <w:rsid w:val="00057463"/>
    <w:rsid w:val="00060EDC"/>
    <w:rsid w:val="0006180B"/>
    <w:rsid w:val="000629BD"/>
    <w:rsid w:val="0006335F"/>
    <w:rsid w:val="00064984"/>
    <w:rsid w:val="00064B73"/>
    <w:rsid w:val="0006551B"/>
    <w:rsid w:val="00067309"/>
    <w:rsid w:val="00067630"/>
    <w:rsid w:val="00072C58"/>
    <w:rsid w:val="0007632E"/>
    <w:rsid w:val="00081E3E"/>
    <w:rsid w:val="000821A7"/>
    <w:rsid w:val="000844A7"/>
    <w:rsid w:val="00086288"/>
    <w:rsid w:val="000876C0"/>
    <w:rsid w:val="000908E3"/>
    <w:rsid w:val="00091A3B"/>
    <w:rsid w:val="00093DBC"/>
    <w:rsid w:val="00093E35"/>
    <w:rsid w:val="000940DC"/>
    <w:rsid w:val="0009454C"/>
    <w:rsid w:val="00095ACB"/>
    <w:rsid w:val="00097705"/>
    <w:rsid w:val="000A1B0B"/>
    <w:rsid w:val="000A461C"/>
    <w:rsid w:val="000A4ACF"/>
    <w:rsid w:val="000A6023"/>
    <w:rsid w:val="000A6342"/>
    <w:rsid w:val="000A7AB5"/>
    <w:rsid w:val="000B0D91"/>
    <w:rsid w:val="000B1528"/>
    <w:rsid w:val="000B2243"/>
    <w:rsid w:val="000B4EAC"/>
    <w:rsid w:val="000B51B3"/>
    <w:rsid w:val="000B5AC5"/>
    <w:rsid w:val="000B62DF"/>
    <w:rsid w:val="000B7EDD"/>
    <w:rsid w:val="000C00D5"/>
    <w:rsid w:val="000C0AAF"/>
    <w:rsid w:val="000C1985"/>
    <w:rsid w:val="000C26DA"/>
    <w:rsid w:val="000C5BE2"/>
    <w:rsid w:val="000C62F9"/>
    <w:rsid w:val="000D20D8"/>
    <w:rsid w:val="000D244F"/>
    <w:rsid w:val="000D4268"/>
    <w:rsid w:val="000D4A53"/>
    <w:rsid w:val="000D5D9F"/>
    <w:rsid w:val="000D5ECF"/>
    <w:rsid w:val="000D6ABF"/>
    <w:rsid w:val="000E00E2"/>
    <w:rsid w:val="000E05E1"/>
    <w:rsid w:val="000E0966"/>
    <w:rsid w:val="000E1D5C"/>
    <w:rsid w:val="000E28CA"/>
    <w:rsid w:val="000E3294"/>
    <w:rsid w:val="000E340E"/>
    <w:rsid w:val="000E4908"/>
    <w:rsid w:val="000E6196"/>
    <w:rsid w:val="000F5440"/>
    <w:rsid w:val="000F603E"/>
    <w:rsid w:val="000F7621"/>
    <w:rsid w:val="000F7821"/>
    <w:rsid w:val="001011C7"/>
    <w:rsid w:val="0010147D"/>
    <w:rsid w:val="00101783"/>
    <w:rsid w:val="0010244A"/>
    <w:rsid w:val="00102B0A"/>
    <w:rsid w:val="001039A1"/>
    <w:rsid w:val="00103B24"/>
    <w:rsid w:val="00103CB8"/>
    <w:rsid w:val="001048D9"/>
    <w:rsid w:val="00105230"/>
    <w:rsid w:val="001064A1"/>
    <w:rsid w:val="001101D8"/>
    <w:rsid w:val="001106AA"/>
    <w:rsid w:val="00110C24"/>
    <w:rsid w:val="00110DCE"/>
    <w:rsid w:val="00111EFC"/>
    <w:rsid w:val="00112CE0"/>
    <w:rsid w:val="001154F5"/>
    <w:rsid w:val="001156DC"/>
    <w:rsid w:val="0012359C"/>
    <w:rsid w:val="001248CB"/>
    <w:rsid w:val="00126AFD"/>
    <w:rsid w:val="001278A1"/>
    <w:rsid w:val="0012796A"/>
    <w:rsid w:val="00127AA9"/>
    <w:rsid w:val="00132D16"/>
    <w:rsid w:val="0013404A"/>
    <w:rsid w:val="0013571C"/>
    <w:rsid w:val="00135BAA"/>
    <w:rsid w:val="00137EFE"/>
    <w:rsid w:val="00140EC5"/>
    <w:rsid w:val="00140FCC"/>
    <w:rsid w:val="001439F5"/>
    <w:rsid w:val="00143ED4"/>
    <w:rsid w:val="00144F2A"/>
    <w:rsid w:val="00145063"/>
    <w:rsid w:val="00147A12"/>
    <w:rsid w:val="00151326"/>
    <w:rsid w:val="0015172B"/>
    <w:rsid w:val="00154EF6"/>
    <w:rsid w:val="00154FA8"/>
    <w:rsid w:val="00155C99"/>
    <w:rsid w:val="0016247A"/>
    <w:rsid w:val="0016387C"/>
    <w:rsid w:val="00164308"/>
    <w:rsid w:val="00166D48"/>
    <w:rsid w:val="00166E25"/>
    <w:rsid w:val="001707D3"/>
    <w:rsid w:val="001720FB"/>
    <w:rsid w:val="00173CAE"/>
    <w:rsid w:val="00173E82"/>
    <w:rsid w:val="001778D7"/>
    <w:rsid w:val="00177E52"/>
    <w:rsid w:val="00180051"/>
    <w:rsid w:val="001800FA"/>
    <w:rsid w:val="0018055C"/>
    <w:rsid w:val="00180769"/>
    <w:rsid w:val="00181380"/>
    <w:rsid w:val="00182081"/>
    <w:rsid w:val="001826EC"/>
    <w:rsid w:val="0018298A"/>
    <w:rsid w:val="0018315D"/>
    <w:rsid w:val="001850B6"/>
    <w:rsid w:val="00185710"/>
    <w:rsid w:val="001876F5"/>
    <w:rsid w:val="00187831"/>
    <w:rsid w:val="00191ABA"/>
    <w:rsid w:val="00192104"/>
    <w:rsid w:val="00192992"/>
    <w:rsid w:val="0019692C"/>
    <w:rsid w:val="00196AAA"/>
    <w:rsid w:val="0019711D"/>
    <w:rsid w:val="001A02C5"/>
    <w:rsid w:val="001A2326"/>
    <w:rsid w:val="001A3A38"/>
    <w:rsid w:val="001A3E9E"/>
    <w:rsid w:val="001A40AA"/>
    <w:rsid w:val="001A6825"/>
    <w:rsid w:val="001A69CE"/>
    <w:rsid w:val="001A753F"/>
    <w:rsid w:val="001B09F0"/>
    <w:rsid w:val="001B3A59"/>
    <w:rsid w:val="001B3AE3"/>
    <w:rsid w:val="001B4455"/>
    <w:rsid w:val="001B57D2"/>
    <w:rsid w:val="001C02D5"/>
    <w:rsid w:val="001C0430"/>
    <w:rsid w:val="001C07B7"/>
    <w:rsid w:val="001C081E"/>
    <w:rsid w:val="001C0ADB"/>
    <w:rsid w:val="001C294B"/>
    <w:rsid w:val="001C391F"/>
    <w:rsid w:val="001C4204"/>
    <w:rsid w:val="001C588F"/>
    <w:rsid w:val="001C6CFD"/>
    <w:rsid w:val="001C7C80"/>
    <w:rsid w:val="001D783B"/>
    <w:rsid w:val="001D7FA1"/>
    <w:rsid w:val="001E2561"/>
    <w:rsid w:val="001E3075"/>
    <w:rsid w:val="001E320F"/>
    <w:rsid w:val="001E4589"/>
    <w:rsid w:val="001E484E"/>
    <w:rsid w:val="001E612A"/>
    <w:rsid w:val="001E61B2"/>
    <w:rsid w:val="001F110F"/>
    <w:rsid w:val="001F1F0E"/>
    <w:rsid w:val="001F4F38"/>
    <w:rsid w:val="00202516"/>
    <w:rsid w:val="00203483"/>
    <w:rsid w:val="00204D75"/>
    <w:rsid w:val="00205CC6"/>
    <w:rsid w:val="0020616A"/>
    <w:rsid w:val="00206295"/>
    <w:rsid w:val="00211F06"/>
    <w:rsid w:val="0021487F"/>
    <w:rsid w:val="0021524D"/>
    <w:rsid w:val="00215C8A"/>
    <w:rsid w:val="00216862"/>
    <w:rsid w:val="002203B0"/>
    <w:rsid w:val="0022086E"/>
    <w:rsid w:val="0022140A"/>
    <w:rsid w:val="0022301C"/>
    <w:rsid w:val="00223CFC"/>
    <w:rsid w:val="00226499"/>
    <w:rsid w:val="00227255"/>
    <w:rsid w:val="00227E41"/>
    <w:rsid w:val="0023006F"/>
    <w:rsid w:val="002302C5"/>
    <w:rsid w:val="002306C2"/>
    <w:rsid w:val="0023311D"/>
    <w:rsid w:val="002333AF"/>
    <w:rsid w:val="00235D6D"/>
    <w:rsid w:val="00235E7E"/>
    <w:rsid w:val="0023626F"/>
    <w:rsid w:val="0024012A"/>
    <w:rsid w:val="0024070C"/>
    <w:rsid w:val="002416FD"/>
    <w:rsid w:val="002422BD"/>
    <w:rsid w:val="00242F92"/>
    <w:rsid w:val="00243287"/>
    <w:rsid w:val="0024353E"/>
    <w:rsid w:val="0024386B"/>
    <w:rsid w:val="00243DE7"/>
    <w:rsid w:val="0024643B"/>
    <w:rsid w:val="00246815"/>
    <w:rsid w:val="00247D97"/>
    <w:rsid w:val="00250FC5"/>
    <w:rsid w:val="00256601"/>
    <w:rsid w:val="0025729A"/>
    <w:rsid w:val="002575EF"/>
    <w:rsid w:val="00260534"/>
    <w:rsid w:val="002620D7"/>
    <w:rsid w:val="00263B3C"/>
    <w:rsid w:val="00265372"/>
    <w:rsid w:val="00265C00"/>
    <w:rsid w:val="002672FC"/>
    <w:rsid w:val="00267C0A"/>
    <w:rsid w:val="0027006F"/>
    <w:rsid w:val="002708F3"/>
    <w:rsid w:val="00274D3A"/>
    <w:rsid w:val="00275A9B"/>
    <w:rsid w:val="0027605A"/>
    <w:rsid w:val="00276353"/>
    <w:rsid w:val="00280F9A"/>
    <w:rsid w:val="002814DB"/>
    <w:rsid w:val="002815C9"/>
    <w:rsid w:val="00281FE2"/>
    <w:rsid w:val="00283E65"/>
    <w:rsid w:val="00284908"/>
    <w:rsid w:val="00286010"/>
    <w:rsid w:val="00287592"/>
    <w:rsid w:val="00291CDF"/>
    <w:rsid w:val="002A1992"/>
    <w:rsid w:val="002A29E5"/>
    <w:rsid w:val="002A3748"/>
    <w:rsid w:val="002A45BE"/>
    <w:rsid w:val="002A480B"/>
    <w:rsid w:val="002A72CF"/>
    <w:rsid w:val="002A79BD"/>
    <w:rsid w:val="002B087C"/>
    <w:rsid w:val="002B41D1"/>
    <w:rsid w:val="002B5365"/>
    <w:rsid w:val="002C0D83"/>
    <w:rsid w:val="002C1FC5"/>
    <w:rsid w:val="002C4938"/>
    <w:rsid w:val="002D041A"/>
    <w:rsid w:val="002D23DF"/>
    <w:rsid w:val="002D532B"/>
    <w:rsid w:val="002E0D6B"/>
    <w:rsid w:val="002E1F2F"/>
    <w:rsid w:val="002E27F8"/>
    <w:rsid w:val="002E4004"/>
    <w:rsid w:val="002E4488"/>
    <w:rsid w:val="002E468E"/>
    <w:rsid w:val="002E48BE"/>
    <w:rsid w:val="002E6748"/>
    <w:rsid w:val="002E67FB"/>
    <w:rsid w:val="002E68E8"/>
    <w:rsid w:val="002F1DEE"/>
    <w:rsid w:val="002F241B"/>
    <w:rsid w:val="002F619E"/>
    <w:rsid w:val="003000ED"/>
    <w:rsid w:val="00301415"/>
    <w:rsid w:val="00302A95"/>
    <w:rsid w:val="00302E89"/>
    <w:rsid w:val="00303F96"/>
    <w:rsid w:val="00304EC5"/>
    <w:rsid w:val="0030537A"/>
    <w:rsid w:val="003079B3"/>
    <w:rsid w:val="00314E6F"/>
    <w:rsid w:val="00315376"/>
    <w:rsid w:val="003159CF"/>
    <w:rsid w:val="00315C48"/>
    <w:rsid w:val="0032143F"/>
    <w:rsid w:val="00324120"/>
    <w:rsid w:val="003250FC"/>
    <w:rsid w:val="00325652"/>
    <w:rsid w:val="00326E93"/>
    <w:rsid w:val="00332675"/>
    <w:rsid w:val="00332682"/>
    <w:rsid w:val="00333DBD"/>
    <w:rsid w:val="00333F58"/>
    <w:rsid w:val="00334031"/>
    <w:rsid w:val="0033560F"/>
    <w:rsid w:val="0033639A"/>
    <w:rsid w:val="00336F3F"/>
    <w:rsid w:val="00337404"/>
    <w:rsid w:val="003377A8"/>
    <w:rsid w:val="003379C0"/>
    <w:rsid w:val="00340940"/>
    <w:rsid w:val="0034103A"/>
    <w:rsid w:val="00344EE0"/>
    <w:rsid w:val="00346199"/>
    <w:rsid w:val="00346C69"/>
    <w:rsid w:val="00346EC9"/>
    <w:rsid w:val="003472F0"/>
    <w:rsid w:val="00353C7F"/>
    <w:rsid w:val="00356D78"/>
    <w:rsid w:val="003648C8"/>
    <w:rsid w:val="00365444"/>
    <w:rsid w:val="00366E08"/>
    <w:rsid w:val="00367AB7"/>
    <w:rsid w:val="0037080D"/>
    <w:rsid w:val="00371084"/>
    <w:rsid w:val="0037183D"/>
    <w:rsid w:val="003727AE"/>
    <w:rsid w:val="00372A07"/>
    <w:rsid w:val="00372C98"/>
    <w:rsid w:val="0037315E"/>
    <w:rsid w:val="0037395B"/>
    <w:rsid w:val="00373FF3"/>
    <w:rsid w:val="00374205"/>
    <w:rsid w:val="003763BB"/>
    <w:rsid w:val="00382F59"/>
    <w:rsid w:val="0038652C"/>
    <w:rsid w:val="00390A03"/>
    <w:rsid w:val="00395B85"/>
    <w:rsid w:val="00396585"/>
    <w:rsid w:val="00396D31"/>
    <w:rsid w:val="00397B24"/>
    <w:rsid w:val="003A2337"/>
    <w:rsid w:val="003A36B2"/>
    <w:rsid w:val="003A62D0"/>
    <w:rsid w:val="003A7D78"/>
    <w:rsid w:val="003B129B"/>
    <w:rsid w:val="003B32CC"/>
    <w:rsid w:val="003B33D4"/>
    <w:rsid w:val="003B391F"/>
    <w:rsid w:val="003B3D9A"/>
    <w:rsid w:val="003B48A0"/>
    <w:rsid w:val="003B68E3"/>
    <w:rsid w:val="003B6D11"/>
    <w:rsid w:val="003B78FE"/>
    <w:rsid w:val="003C2E74"/>
    <w:rsid w:val="003C3961"/>
    <w:rsid w:val="003C4273"/>
    <w:rsid w:val="003C4801"/>
    <w:rsid w:val="003C4F69"/>
    <w:rsid w:val="003C7758"/>
    <w:rsid w:val="003C7D61"/>
    <w:rsid w:val="003D10AF"/>
    <w:rsid w:val="003D6DFF"/>
    <w:rsid w:val="003E0DAF"/>
    <w:rsid w:val="003E229B"/>
    <w:rsid w:val="003E28E0"/>
    <w:rsid w:val="003E2BB6"/>
    <w:rsid w:val="003E4889"/>
    <w:rsid w:val="003E66D3"/>
    <w:rsid w:val="003E7577"/>
    <w:rsid w:val="003F0C31"/>
    <w:rsid w:val="003F2F64"/>
    <w:rsid w:val="003F366F"/>
    <w:rsid w:val="003F3772"/>
    <w:rsid w:val="003F451E"/>
    <w:rsid w:val="003F60AA"/>
    <w:rsid w:val="004002E7"/>
    <w:rsid w:val="0040111B"/>
    <w:rsid w:val="004011DE"/>
    <w:rsid w:val="004017C4"/>
    <w:rsid w:val="00402965"/>
    <w:rsid w:val="00403ABB"/>
    <w:rsid w:val="00404626"/>
    <w:rsid w:val="00404824"/>
    <w:rsid w:val="00404E69"/>
    <w:rsid w:val="004065BE"/>
    <w:rsid w:val="00407054"/>
    <w:rsid w:val="00410998"/>
    <w:rsid w:val="004115CE"/>
    <w:rsid w:val="00413BB6"/>
    <w:rsid w:val="004158C1"/>
    <w:rsid w:val="00417E4D"/>
    <w:rsid w:val="00421F62"/>
    <w:rsid w:val="00425C3A"/>
    <w:rsid w:val="00427D83"/>
    <w:rsid w:val="00434935"/>
    <w:rsid w:val="00435D0E"/>
    <w:rsid w:val="00441EE3"/>
    <w:rsid w:val="00444AB2"/>
    <w:rsid w:val="00447F8B"/>
    <w:rsid w:val="00451E17"/>
    <w:rsid w:val="004523AC"/>
    <w:rsid w:val="0045313F"/>
    <w:rsid w:val="00453E19"/>
    <w:rsid w:val="0045480B"/>
    <w:rsid w:val="00454AC1"/>
    <w:rsid w:val="00454DBC"/>
    <w:rsid w:val="00455951"/>
    <w:rsid w:val="004569AC"/>
    <w:rsid w:val="0045752A"/>
    <w:rsid w:val="00457DD2"/>
    <w:rsid w:val="004603B6"/>
    <w:rsid w:val="00463521"/>
    <w:rsid w:val="00467F9C"/>
    <w:rsid w:val="00470B76"/>
    <w:rsid w:val="004723C8"/>
    <w:rsid w:val="0047361B"/>
    <w:rsid w:val="004738AC"/>
    <w:rsid w:val="00482466"/>
    <w:rsid w:val="0048273F"/>
    <w:rsid w:val="0048363D"/>
    <w:rsid w:val="00483973"/>
    <w:rsid w:val="004848E5"/>
    <w:rsid w:val="0048596C"/>
    <w:rsid w:val="00486264"/>
    <w:rsid w:val="00486574"/>
    <w:rsid w:val="00486FF3"/>
    <w:rsid w:val="004878E4"/>
    <w:rsid w:val="004878FF"/>
    <w:rsid w:val="0049066A"/>
    <w:rsid w:val="00492621"/>
    <w:rsid w:val="00492939"/>
    <w:rsid w:val="00492E9F"/>
    <w:rsid w:val="00492F73"/>
    <w:rsid w:val="00494390"/>
    <w:rsid w:val="004970B8"/>
    <w:rsid w:val="00497EAD"/>
    <w:rsid w:val="004A0925"/>
    <w:rsid w:val="004A09DA"/>
    <w:rsid w:val="004A2995"/>
    <w:rsid w:val="004A6F5A"/>
    <w:rsid w:val="004A7B39"/>
    <w:rsid w:val="004B04BA"/>
    <w:rsid w:val="004B0F78"/>
    <w:rsid w:val="004B250B"/>
    <w:rsid w:val="004B2CD9"/>
    <w:rsid w:val="004B3398"/>
    <w:rsid w:val="004B5238"/>
    <w:rsid w:val="004B5336"/>
    <w:rsid w:val="004B7718"/>
    <w:rsid w:val="004C0381"/>
    <w:rsid w:val="004C0D16"/>
    <w:rsid w:val="004C27B4"/>
    <w:rsid w:val="004C6668"/>
    <w:rsid w:val="004C6D3A"/>
    <w:rsid w:val="004C742C"/>
    <w:rsid w:val="004D0ECC"/>
    <w:rsid w:val="004D1417"/>
    <w:rsid w:val="004D251A"/>
    <w:rsid w:val="004D3410"/>
    <w:rsid w:val="004D47A2"/>
    <w:rsid w:val="004D5483"/>
    <w:rsid w:val="004D5A07"/>
    <w:rsid w:val="004D77C5"/>
    <w:rsid w:val="004D7812"/>
    <w:rsid w:val="004E0559"/>
    <w:rsid w:val="004E0E79"/>
    <w:rsid w:val="004E224A"/>
    <w:rsid w:val="004E28EB"/>
    <w:rsid w:val="004E3386"/>
    <w:rsid w:val="004E3A27"/>
    <w:rsid w:val="004E511D"/>
    <w:rsid w:val="004E7FB0"/>
    <w:rsid w:val="004F29A4"/>
    <w:rsid w:val="004F416E"/>
    <w:rsid w:val="004F485B"/>
    <w:rsid w:val="004F4FBB"/>
    <w:rsid w:val="0050198C"/>
    <w:rsid w:val="00502540"/>
    <w:rsid w:val="00502635"/>
    <w:rsid w:val="005038D8"/>
    <w:rsid w:val="00504D58"/>
    <w:rsid w:val="0051010F"/>
    <w:rsid w:val="005128DC"/>
    <w:rsid w:val="00521425"/>
    <w:rsid w:val="005216C4"/>
    <w:rsid w:val="00522D1F"/>
    <w:rsid w:val="00526777"/>
    <w:rsid w:val="00527F1A"/>
    <w:rsid w:val="00531B0D"/>
    <w:rsid w:val="00533F24"/>
    <w:rsid w:val="00534647"/>
    <w:rsid w:val="0053695F"/>
    <w:rsid w:val="00536C04"/>
    <w:rsid w:val="00537D96"/>
    <w:rsid w:val="00540E72"/>
    <w:rsid w:val="00541015"/>
    <w:rsid w:val="00545D7A"/>
    <w:rsid w:val="00546FDF"/>
    <w:rsid w:val="0055121F"/>
    <w:rsid w:val="00551FDD"/>
    <w:rsid w:val="00552E18"/>
    <w:rsid w:val="005579EC"/>
    <w:rsid w:val="00557D19"/>
    <w:rsid w:val="0056025B"/>
    <w:rsid w:val="005622E8"/>
    <w:rsid w:val="00562B36"/>
    <w:rsid w:val="00564832"/>
    <w:rsid w:val="0056700F"/>
    <w:rsid w:val="00570D21"/>
    <w:rsid w:val="005710F7"/>
    <w:rsid w:val="00572B46"/>
    <w:rsid w:val="00573875"/>
    <w:rsid w:val="005775A7"/>
    <w:rsid w:val="005776B5"/>
    <w:rsid w:val="00577BA3"/>
    <w:rsid w:val="00581455"/>
    <w:rsid w:val="00582180"/>
    <w:rsid w:val="0058346A"/>
    <w:rsid w:val="00584114"/>
    <w:rsid w:val="00591846"/>
    <w:rsid w:val="00592292"/>
    <w:rsid w:val="0059253D"/>
    <w:rsid w:val="00594516"/>
    <w:rsid w:val="00594E00"/>
    <w:rsid w:val="00595660"/>
    <w:rsid w:val="005979B2"/>
    <w:rsid w:val="00597E39"/>
    <w:rsid w:val="005A3220"/>
    <w:rsid w:val="005A372A"/>
    <w:rsid w:val="005A4545"/>
    <w:rsid w:val="005A5A6D"/>
    <w:rsid w:val="005B0E01"/>
    <w:rsid w:val="005B12DF"/>
    <w:rsid w:val="005B1E3F"/>
    <w:rsid w:val="005B3523"/>
    <w:rsid w:val="005B64F0"/>
    <w:rsid w:val="005C0837"/>
    <w:rsid w:val="005C5042"/>
    <w:rsid w:val="005C56D1"/>
    <w:rsid w:val="005C7978"/>
    <w:rsid w:val="005C7CDE"/>
    <w:rsid w:val="005D1D80"/>
    <w:rsid w:val="005D2537"/>
    <w:rsid w:val="005D674B"/>
    <w:rsid w:val="005D7510"/>
    <w:rsid w:val="005D7E48"/>
    <w:rsid w:val="005E5732"/>
    <w:rsid w:val="005E5C9D"/>
    <w:rsid w:val="005E7172"/>
    <w:rsid w:val="005F1C91"/>
    <w:rsid w:val="005F259B"/>
    <w:rsid w:val="005F4765"/>
    <w:rsid w:val="005F4F95"/>
    <w:rsid w:val="005F59E5"/>
    <w:rsid w:val="005F670D"/>
    <w:rsid w:val="005F7655"/>
    <w:rsid w:val="006011F5"/>
    <w:rsid w:val="00602C53"/>
    <w:rsid w:val="0060390E"/>
    <w:rsid w:val="00603F47"/>
    <w:rsid w:val="006060D6"/>
    <w:rsid w:val="00607113"/>
    <w:rsid w:val="00611DEF"/>
    <w:rsid w:val="0061239C"/>
    <w:rsid w:val="00612E06"/>
    <w:rsid w:val="006146E1"/>
    <w:rsid w:val="006147E1"/>
    <w:rsid w:val="00615834"/>
    <w:rsid w:val="00616595"/>
    <w:rsid w:val="006200CE"/>
    <w:rsid w:val="00620D55"/>
    <w:rsid w:val="0062164E"/>
    <w:rsid w:val="00623726"/>
    <w:rsid w:val="006246A7"/>
    <w:rsid w:val="00626FD1"/>
    <w:rsid w:val="006274D4"/>
    <w:rsid w:val="0063217A"/>
    <w:rsid w:val="00633B06"/>
    <w:rsid w:val="0063663F"/>
    <w:rsid w:val="00640FE4"/>
    <w:rsid w:val="006418B8"/>
    <w:rsid w:val="00641B88"/>
    <w:rsid w:val="00642370"/>
    <w:rsid w:val="006442A0"/>
    <w:rsid w:val="00646156"/>
    <w:rsid w:val="00647015"/>
    <w:rsid w:val="00647E6C"/>
    <w:rsid w:val="00651004"/>
    <w:rsid w:val="00651053"/>
    <w:rsid w:val="00654B07"/>
    <w:rsid w:val="006563B7"/>
    <w:rsid w:val="006601B5"/>
    <w:rsid w:val="00663CBB"/>
    <w:rsid w:val="00663E49"/>
    <w:rsid w:val="0066447E"/>
    <w:rsid w:val="006667D2"/>
    <w:rsid w:val="00666F2D"/>
    <w:rsid w:val="006711E7"/>
    <w:rsid w:val="00675899"/>
    <w:rsid w:val="00675B9C"/>
    <w:rsid w:val="006817C1"/>
    <w:rsid w:val="00682C03"/>
    <w:rsid w:val="00682F21"/>
    <w:rsid w:val="0068320B"/>
    <w:rsid w:val="00683581"/>
    <w:rsid w:val="00684F81"/>
    <w:rsid w:val="00687C42"/>
    <w:rsid w:val="00687C55"/>
    <w:rsid w:val="0069057C"/>
    <w:rsid w:val="00690760"/>
    <w:rsid w:val="006914EB"/>
    <w:rsid w:val="00693D78"/>
    <w:rsid w:val="0069425D"/>
    <w:rsid w:val="00697747"/>
    <w:rsid w:val="00697EAA"/>
    <w:rsid w:val="006A1ECA"/>
    <w:rsid w:val="006A296B"/>
    <w:rsid w:val="006A33F4"/>
    <w:rsid w:val="006A4898"/>
    <w:rsid w:val="006A7A2F"/>
    <w:rsid w:val="006B1FC6"/>
    <w:rsid w:val="006B7C7A"/>
    <w:rsid w:val="006C2131"/>
    <w:rsid w:val="006C3951"/>
    <w:rsid w:val="006C4079"/>
    <w:rsid w:val="006C42E8"/>
    <w:rsid w:val="006C6DF1"/>
    <w:rsid w:val="006D4B7B"/>
    <w:rsid w:val="006D504F"/>
    <w:rsid w:val="006D51B3"/>
    <w:rsid w:val="006E0585"/>
    <w:rsid w:val="006E1970"/>
    <w:rsid w:val="006E24C8"/>
    <w:rsid w:val="006E44C8"/>
    <w:rsid w:val="006E5C32"/>
    <w:rsid w:val="006E5E34"/>
    <w:rsid w:val="006E6DA6"/>
    <w:rsid w:val="006E6E9D"/>
    <w:rsid w:val="006E7052"/>
    <w:rsid w:val="006F4C26"/>
    <w:rsid w:val="006F4CB7"/>
    <w:rsid w:val="006F5298"/>
    <w:rsid w:val="006F6687"/>
    <w:rsid w:val="006F6DC3"/>
    <w:rsid w:val="006F77DC"/>
    <w:rsid w:val="00700451"/>
    <w:rsid w:val="00700547"/>
    <w:rsid w:val="0070112E"/>
    <w:rsid w:val="00701600"/>
    <w:rsid w:val="00704E16"/>
    <w:rsid w:val="007053EC"/>
    <w:rsid w:val="007055B4"/>
    <w:rsid w:val="00705B0E"/>
    <w:rsid w:val="00712669"/>
    <w:rsid w:val="00715F9D"/>
    <w:rsid w:val="00716932"/>
    <w:rsid w:val="00720360"/>
    <w:rsid w:val="00720B6F"/>
    <w:rsid w:val="007239E4"/>
    <w:rsid w:val="00724A02"/>
    <w:rsid w:val="00733BD0"/>
    <w:rsid w:val="007362DF"/>
    <w:rsid w:val="0073630C"/>
    <w:rsid w:val="00736731"/>
    <w:rsid w:val="00737571"/>
    <w:rsid w:val="00740E63"/>
    <w:rsid w:val="007459A8"/>
    <w:rsid w:val="00746940"/>
    <w:rsid w:val="00747B7B"/>
    <w:rsid w:val="00747EF3"/>
    <w:rsid w:val="00751436"/>
    <w:rsid w:val="007519C7"/>
    <w:rsid w:val="00751F15"/>
    <w:rsid w:val="0075229C"/>
    <w:rsid w:val="007605C0"/>
    <w:rsid w:val="0076320C"/>
    <w:rsid w:val="00764418"/>
    <w:rsid w:val="00770D88"/>
    <w:rsid w:val="007715C9"/>
    <w:rsid w:val="00773A1B"/>
    <w:rsid w:val="00774163"/>
    <w:rsid w:val="007760C2"/>
    <w:rsid w:val="007772CB"/>
    <w:rsid w:val="00777649"/>
    <w:rsid w:val="007800A0"/>
    <w:rsid w:val="00782888"/>
    <w:rsid w:val="00782EB4"/>
    <w:rsid w:val="00783784"/>
    <w:rsid w:val="00790866"/>
    <w:rsid w:val="00794C03"/>
    <w:rsid w:val="00795832"/>
    <w:rsid w:val="007965E6"/>
    <w:rsid w:val="0079707C"/>
    <w:rsid w:val="007A2837"/>
    <w:rsid w:val="007A35F5"/>
    <w:rsid w:val="007A5DBE"/>
    <w:rsid w:val="007B23B4"/>
    <w:rsid w:val="007B28CE"/>
    <w:rsid w:val="007B3225"/>
    <w:rsid w:val="007B4138"/>
    <w:rsid w:val="007B43D7"/>
    <w:rsid w:val="007B7222"/>
    <w:rsid w:val="007B7748"/>
    <w:rsid w:val="007C3163"/>
    <w:rsid w:val="007C340B"/>
    <w:rsid w:val="007C3E35"/>
    <w:rsid w:val="007C45B3"/>
    <w:rsid w:val="007C5F2A"/>
    <w:rsid w:val="007C7FB0"/>
    <w:rsid w:val="007D1FA1"/>
    <w:rsid w:val="007D48EB"/>
    <w:rsid w:val="007D6D5C"/>
    <w:rsid w:val="007D7485"/>
    <w:rsid w:val="007D7865"/>
    <w:rsid w:val="007D7A87"/>
    <w:rsid w:val="007D7F6E"/>
    <w:rsid w:val="007E46D9"/>
    <w:rsid w:val="007E54A6"/>
    <w:rsid w:val="007F101B"/>
    <w:rsid w:val="007F1E69"/>
    <w:rsid w:val="007F505B"/>
    <w:rsid w:val="007F60BC"/>
    <w:rsid w:val="007F70C3"/>
    <w:rsid w:val="007F739B"/>
    <w:rsid w:val="007F7C89"/>
    <w:rsid w:val="00801E38"/>
    <w:rsid w:val="008058EC"/>
    <w:rsid w:val="008102C6"/>
    <w:rsid w:val="008114A9"/>
    <w:rsid w:val="008116B1"/>
    <w:rsid w:val="008124AD"/>
    <w:rsid w:val="00812658"/>
    <w:rsid w:val="00813BD2"/>
    <w:rsid w:val="00814618"/>
    <w:rsid w:val="00815258"/>
    <w:rsid w:val="008159F4"/>
    <w:rsid w:val="008174DF"/>
    <w:rsid w:val="008178C3"/>
    <w:rsid w:val="00820174"/>
    <w:rsid w:val="00827D82"/>
    <w:rsid w:val="008308EF"/>
    <w:rsid w:val="008317F9"/>
    <w:rsid w:val="00831F39"/>
    <w:rsid w:val="00832EB0"/>
    <w:rsid w:val="00834D70"/>
    <w:rsid w:val="0083622B"/>
    <w:rsid w:val="00836991"/>
    <w:rsid w:val="00837128"/>
    <w:rsid w:val="008376EA"/>
    <w:rsid w:val="00841C7C"/>
    <w:rsid w:val="00846B33"/>
    <w:rsid w:val="0085110F"/>
    <w:rsid w:val="008527C7"/>
    <w:rsid w:val="00854083"/>
    <w:rsid w:val="008560EC"/>
    <w:rsid w:val="00857D2C"/>
    <w:rsid w:val="00860832"/>
    <w:rsid w:val="00860EE6"/>
    <w:rsid w:val="00862A90"/>
    <w:rsid w:val="00864CAC"/>
    <w:rsid w:val="00866B72"/>
    <w:rsid w:val="00867DEF"/>
    <w:rsid w:val="00867E28"/>
    <w:rsid w:val="00867F3D"/>
    <w:rsid w:val="00870649"/>
    <w:rsid w:val="0087208D"/>
    <w:rsid w:val="008724E0"/>
    <w:rsid w:val="008732DF"/>
    <w:rsid w:val="00874C10"/>
    <w:rsid w:val="00880C2F"/>
    <w:rsid w:val="008846A3"/>
    <w:rsid w:val="008874E7"/>
    <w:rsid w:val="00897511"/>
    <w:rsid w:val="00897743"/>
    <w:rsid w:val="00897975"/>
    <w:rsid w:val="008A25A3"/>
    <w:rsid w:val="008A31D1"/>
    <w:rsid w:val="008B130B"/>
    <w:rsid w:val="008B19BB"/>
    <w:rsid w:val="008B2538"/>
    <w:rsid w:val="008B2D8C"/>
    <w:rsid w:val="008B43D5"/>
    <w:rsid w:val="008B4B8B"/>
    <w:rsid w:val="008B5FC5"/>
    <w:rsid w:val="008C0A48"/>
    <w:rsid w:val="008C1C9D"/>
    <w:rsid w:val="008C3BCB"/>
    <w:rsid w:val="008C4A05"/>
    <w:rsid w:val="008C520C"/>
    <w:rsid w:val="008C5294"/>
    <w:rsid w:val="008C7B33"/>
    <w:rsid w:val="008C7B6D"/>
    <w:rsid w:val="008D10EA"/>
    <w:rsid w:val="008D1F95"/>
    <w:rsid w:val="008D2B84"/>
    <w:rsid w:val="008D469C"/>
    <w:rsid w:val="008D5C9D"/>
    <w:rsid w:val="008D6061"/>
    <w:rsid w:val="008D69D7"/>
    <w:rsid w:val="008D77F5"/>
    <w:rsid w:val="008E2CE2"/>
    <w:rsid w:val="008E52B2"/>
    <w:rsid w:val="008E5348"/>
    <w:rsid w:val="008E5AE2"/>
    <w:rsid w:val="008E607C"/>
    <w:rsid w:val="008E6093"/>
    <w:rsid w:val="009006D7"/>
    <w:rsid w:val="0090285F"/>
    <w:rsid w:val="00903255"/>
    <w:rsid w:val="009035DB"/>
    <w:rsid w:val="00905BB6"/>
    <w:rsid w:val="00906C3C"/>
    <w:rsid w:val="00912E89"/>
    <w:rsid w:val="00920BA5"/>
    <w:rsid w:val="00924443"/>
    <w:rsid w:val="00924856"/>
    <w:rsid w:val="00932F91"/>
    <w:rsid w:val="00934EAB"/>
    <w:rsid w:val="009361DD"/>
    <w:rsid w:val="00940204"/>
    <w:rsid w:val="00942B6D"/>
    <w:rsid w:val="00942DFA"/>
    <w:rsid w:val="009439AF"/>
    <w:rsid w:val="009460E0"/>
    <w:rsid w:val="009470FE"/>
    <w:rsid w:val="00952D4A"/>
    <w:rsid w:val="00953F04"/>
    <w:rsid w:val="00960C2A"/>
    <w:rsid w:val="00962019"/>
    <w:rsid w:val="00962B74"/>
    <w:rsid w:val="00966258"/>
    <w:rsid w:val="00966B78"/>
    <w:rsid w:val="009708BD"/>
    <w:rsid w:val="00971383"/>
    <w:rsid w:val="009725B7"/>
    <w:rsid w:val="00972CB1"/>
    <w:rsid w:val="009736D7"/>
    <w:rsid w:val="00973BF0"/>
    <w:rsid w:val="00984BF2"/>
    <w:rsid w:val="00987E19"/>
    <w:rsid w:val="00990300"/>
    <w:rsid w:val="00990C5E"/>
    <w:rsid w:val="009910A0"/>
    <w:rsid w:val="00992303"/>
    <w:rsid w:val="00992ADE"/>
    <w:rsid w:val="00993211"/>
    <w:rsid w:val="0099426A"/>
    <w:rsid w:val="009A0D98"/>
    <w:rsid w:val="009A280D"/>
    <w:rsid w:val="009A58C9"/>
    <w:rsid w:val="009A7A7D"/>
    <w:rsid w:val="009B0F59"/>
    <w:rsid w:val="009B2409"/>
    <w:rsid w:val="009B331D"/>
    <w:rsid w:val="009B738C"/>
    <w:rsid w:val="009B7E81"/>
    <w:rsid w:val="009C0B66"/>
    <w:rsid w:val="009C37F9"/>
    <w:rsid w:val="009C3969"/>
    <w:rsid w:val="009C3E20"/>
    <w:rsid w:val="009C4AA5"/>
    <w:rsid w:val="009C4CB8"/>
    <w:rsid w:val="009C5C8F"/>
    <w:rsid w:val="009C775F"/>
    <w:rsid w:val="009D28DF"/>
    <w:rsid w:val="009D2D79"/>
    <w:rsid w:val="009D4B60"/>
    <w:rsid w:val="009D5263"/>
    <w:rsid w:val="009D5B6E"/>
    <w:rsid w:val="009D5BFC"/>
    <w:rsid w:val="009D6AFA"/>
    <w:rsid w:val="009D755D"/>
    <w:rsid w:val="009E11E0"/>
    <w:rsid w:val="009E5CD4"/>
    <w:rsid w:val="009E6780"/>
    <w:rsid w:val="009E6ADC"/>
    <w:rsid w:val="009E6B88"/>
    <w:rsid w:val="009E79DB"/>
    <w:rsid w:val="009F0044"/>
    <w:rsid w:val="009F0242"/>
    <w:rsid w:val="009F52AE"/>
    <w:rsid w:val="009F59E0"/>
    <w:rsid w:val="009F6575"/>
    <w:rsid w:val="009F73BC"/>
    <w:rsid w:val="009F7870"/>
    <w:rsid w:val="00A0158E"/>
    <w:rsid w:val="00A04423"/>
    <w:rsid w:val="00A051F9"/>
    <w:rsid w:val="00A05C89"/>
    <w:rsid w:val="00A0674F"/>
    <w:rsid w:val="00A117DB"/>
    <w:rsid w:val="00A15159"/>
    <w:rsid w:val="00A163DF"/>
    <w:rsid w:val="00A17175"/>
    <w:rsid w:val="00A20D38"/>
    <w:rsid w:val="00A22A1B"/>
    <w:rsid w:val="00A243FA"/>
    <w:rsid w:val="00A24686"/>
    <w:rsid w:val="00A25A98"/>
    <w:rsid w:val="00A268F9"/>
    <w:rsid w:val="00A302AE"/>
    <w:rsid w:val="00A311F0"/>
    <w:rsid w:val="00A3161D"/>
    <w:rsid w:val="00A33D05"/>
    <w:rsid w:val="00A36C2F"/>
    <w:rsid w:val="00A37207"/>
    <w:rsid w:val="00A415E6"/>
    <w:rsid w:val="00A420A2"/>
    <w:rsid w:val="00A421BF"/>
    <w:rsid w:val="00A444D6"/>
    <w:rsid w:val="00A4506C"/>
    <w:rsid w:val="00A45F5E"/>
    <w:rsid w:val="00A46D39"/>
    <w:rsid w:val="00A50363"/>
    <w:rsid w:val="00A5200D"/>
    <w:rsid w:val="00A525BC"/>
    <w:rsid w:val="00A52A28"/>
    <w:rsid w:val="00A52C86"/>
    <w:rsid w:val="00A5359F"/>
    <w:rsid w:val="00A54CE8"/>
    <w:rsid w:val="00A56E10"/>
    <w:rsid w:val="00A621D4"/>
    <w:rsid w:val="00A62AAE"/>
    <w:rsid w:val="00A67228"/>
    <w:rsid w:val="00A77406"/>
    <w:rsid w:val="00A80A71"/>
    <w:rsid w:val="00A81332"/>
    <w:rsid w:val="00A84FAF"/>
    <w:rsid w:val="00A84FB5"/>
    <w:rsid w:val="00A8519F"/>
    <w:rsid w:val="00A85D52"/>
    <w:rsid w:val="00A87136"/>
    <w:rsid w:val="00A878B1"/>
    <w:rsid w:val="00A94A12"/>
    <w:rsid w:val="00A94D87"/>
    <w:rsid w:val="00A9782A"/>
    <w:rsid w:val="00AA0048"/>
    <w:rsid w:val="00AA075F"/>
    <w:rsid w:val="00AA1A66"/>
    <w:rsid w:val="00AA4A55"/>
    <w:rsid w:val="00AA5710"/>
    <w:rsid w:val="00AA5E3D"/>
    <w:rsid w:val="00AA6BC4"/>
    <w:rsid w:val="00AB09D2"/>
    <w:rsid w:val="00AB27CC"/>
    <w:rsid w:val="00AB2C07"/>
    <w:rsid w:val="00AC0417"/>
    <w:rsid w:val="00AC048D"/>
    <w:rsid w:val="00AC2C51"/>
    <w:rsid w:val="00AC3E0C"/>
    <w:rsid w:val="00AC4A2F"/>
    <w:rsid w:val="00AC633D"/>
    <w:rsid w:val="00AC6FCA"/>
    <w:rsid w:val="00AD012B"/>
    <w:rsid w:val="00AD08E9"/>
    <w:rsid w:val="00AD0C6E"/>
    <w:rsid w:val="00AD1FDE"/>
    <w:rsid w:val="00AD33E3"/>
    <w:rsid w:val="00AD7136"/>
    <w:rsid w:val="00AE0F83"/>
    <w:rsid w:val="00AE4451"/>
    <w:rsid w:val="00AE4F66"/>
    <w:rsid w:val="00AE5B77"/>
    <w:rsid w:val="00AE61D0"/>
    <w:rsid w:val="00AE79CF"/>
    <w:rsid w:val="00AF06F1"/>
    <w:rsid w:val="00AF3400"/>
    <w:rsid w:val="00AF5084"/>
    <w:rsid w:val="00AF5E49"/>
    <w:rsid w:val="00AF7201"/>
    <w:rsid w:val="00B000B3"/>
    <w:rsid w:val="00B012AC"/>
    <w:rsid w:val="00B0160A"/>
    <w:rsid w:val="00B0205F"/>
    <w:rsid w:val="00B03B12"/>
    <w:rsid w:val="00B07500"/>
    <w:rsid w:val="00B07A24"/>
    <w:rsid w:val="00B12642"/>
    <w:rsid w:val="00B140E7"/>
    <w:rsid w:val="00B1705E"/>
    <w:rsid w:val="00B20A64"/>
    <w:rsid w:val="00B21210"/>
    <w:rsid w:val="00B23D09"/>
    <w:rsid w:val="00B26490"/>
    <w:rsid w:val="00B30B8C"/>
    <w:rsid w:val="00B313B7"/>
    <w:rsid w:val="00B31FC8"/>
    <w:rsid w:val="00B32360"/>
    <w:rsid w:val="00B32AA4"/>
    <w:rsid w:val="00B33658"/>
    <w:rsid w:val="00B342AF"/>
    <w:rsid w:val="00B353EE"/>
    <w:rsid w:val="00B35726"/>
    <w:rsid w:val="00B362E3"/>
    <w:rsid w:val="00B3640D"/>
    <w:rsid w:val="00B36C44"/>
    <w:rsid w:val="00B3722C"/>
    <w:rsid w:val="00B4123A"/>
    <w:rsid w:val="00B43370"/>
    <w:rsid w:val="00B46610"/>
    <w:rsid w:val="00B46FF0"/>
    <w:rsid w:val="00B47719"/>
    <w:rsid w:val="00B50A67"/>
    <w:rsid w:val="00B54F13"/>
    <w:rsid w:val="00B57800"/>
    <w:rsid w:val="00B60C55"/>
    <w:rsid w:val="00B60C99"/>
    <w:rsid w:val="00B618E8"/>
    <w:rsid w:val="00B627E9"/>
    <w:rsid w:val="00B63F46"/>
    <w:rsid w:val="00B66505"/>
    <w:rsid w:val="00B66A01"/>
    <w:rsid w:val="00B66C72"/>
    <w:rsid w:val="00B70383"/>
    <w:rsid w:val="00B70AB0"/>
    <w:rsid w:val="00B717D7"/>
    <w:rsid w:val="00B72A7F"/>
    <w:rsid w:val="00B745C0"/>
    <w:rsid w:val="00B74B7A"/>
    <w:rsid w:val="00B77996"/>
    <w:rsid w:val="00B810C3"/>
    <w:rsid w:val="00B81613"/>
    <w:rsid w:val="00B820DA"/>
    <w:rsid w:val="00B8581B"/>
    <w:rsid w:val="00B860DD"/>
    <w:rsid w:val="00B8687E"/>
    <w:rsid w:val="00B86F36"/>
    <w:rsid w:val="00B91786"/>
    <w:rsid w:val="00B917FD"/>
    <w:rsid w:val="00B93104"/>
    <w:rsid w:val="00B932F0"/>
    <w:rsid w:val="00B93DDD"/>
    <w:rsid w:val="00B93E48"/>
    <w:rsid w:val="00B95044"/>
    <w:rsid w:val="00B96610"/>
    <w:rsid w:val="00B96B25"/>
    <w:rsid w:val="00BA17F8"/>
    <w:rsid w:val="00BA25E5"/>
    <w:rsid w:val="00BA5EA6"/>
    <w:rsid w:val="00BA6473"/>
    <w:rsid w:val="00BA6DE8"/>
    <w:rsid w:val="00BB164F"/>
    <w:rsid w:val="00BB1F19"/>
    <w:rsid w:val="00BB3A2E"/>
    <w:rsid w:val="00BB46DE"/>
    <w:rsid w:val="00BB662B"/>
    <w:rsid w:val="00BB7444"/>
    <w:rsid w:val="00BC0A93"/>
    <w:rsid w:val="00BC2421"/>
    <w:rsid w:val="00BC4838"/>
    <w:rsid w:val="00BC496A"/>
    <w:rsid w:val="00BC4F72"/>
    <w:rsid w:val="00BC5785"/>
    <w:rsid w:val="00BC6BC4"/>
    <w:rsid w:val="00BD0634"/>
    <w:rsid w:val="00BD2C23"/>
    <w:rsid w:val="00BD2CC1"/>
    <w:rsid w:val="00BD4D44"/>
    <w:rsid w:val="00BE026D"/>
    <w:rsid w:val="00BE08E7"/>
    <w:rsid w:val="00BE0DEC"/>
    <w:rsid w:val="00BE5C81"/>
    <w:rsid w:val="00BE6BFE"/>
    <w:rsid w:val="00BE7F3E"/>
    <w:rsid w:val="00BF0819"/>
    <w:rsid w:val="00BF2334"/>
    <w:rsid w:val="00BF2C63"/>
    <w:rsid w:val="00BF3BF0"/>
    <w:rsid w:val="00BF46B9"/>
    <w:rsid w:val="00BF4838"/>
    <w:rsid w:val="00BF4C43"/>
    <w:rsid w:val="00BF64CA"/>
    <w:rsid w:val="00C000C3"/>
    <w:rsid w:val="00C02925"/>
    <w:rsid w:val="00C04BBB"/>
    <w:rsid w:val="00C04E56"/>
    <w:rsid w:val="00C05BCA"/>
    <w:rsid w:val="00C07381"/>
    <w:rsid w:val="00C101C6"/>
    <w:rsid w:val="00C1229B"/>
    <w:rsid w:val="00C131FB"/>
    <w:rsid w:val="00C13903"/>
    <w:rsid w:val="00C13D04"/>
    <w:rsid w:val="00C1704C"/>
    <w:rsid w:val="00C17C88"/>
    <w:rsid w:val="00C271DC"/>
    <w:rsid w:val="00C30628"/>
    <w:rsid w:val="00C33B23"/>
    <w:rsid w:val="00C346A7"/>
    <w:rsid w:val="00C346BA"/>
    <w:rsid w:val="00C36017"/>
    <w:rsid w:val="00C36A6F"/>
    <w:rsid w:val="00C41AD3"/>
    <w:rsid w:val="00C4610E"/>
    <w:rsid w:val="00C47F94"/>
    <w:rsid w:val="00C50052"/>
    <w:rsid w:val="00C5093C"/>
    <w:rsid w:val="00C52452"/>
    <w:rsid w:val="00C52E0A"/>
    <w:rsid w:val="00C53585"/>
    <w:rsid w:val="00C54642"/>
    <w:rsid w:val="00C54909"/>
    <w:rsid w:val="00C553EA"/>
    <w:rsid w:val="00C559A2"/>
    <w:rsid w:val="00C57282"/>
    <w:rsid w:val="00C57CF1"/>
    <w:rsid w:val="00C63FD2"/>
    <w:rsid w:val="00C738CC"/>
    <w:rsid w:val="00C73CD7"/>
    <w:rsid w:val="00C779B3"/>
    <w:rsid w:val="00C8090E"/>
    <w:rsid w:val="00C865A8"/>
    <w:rsid w:val="00C873EE"/>
    <w:rsid w:val="00C90BB1"/>
    <w:rsid w:val="00C946CF"/>
    <w:rsid w:val="00C954E1"/>
    <w:rsid w:val="00C95DA6"/>
    <w:rsid w:val="00CA0216"/>
    <w:rsid w:val="00CA0219"/>
    <w:rsid w:val="00CA10E6"/>
    <w:rsid w:val="00CA15F9"/>
    <w:rsid w:val="00CA4CD3"/>
    <w:rsid w:val="00CA5929"/>
    <w:rsid w:val="00CA66E7"/>
    <w:rsid w:val="00CB0144"/>
    <w:rsid w:val="00CB15B6"/>
    <w:rsid w:val="00CB200C"/>
    <w:rsid w:val="00CB345E"/>
    <w:rsid w:val="00CB4025"/>
    <w:rsid w:val="00CB7EBD"/>
    <w:rsid w:val="00CC1C5F"/>
    <w:rsid w:val="00CC21E2"/>
    <w:rsid w:val="00CC4A3E"/>
    <w:rsid w:val="00CC6069"/>
    <w:rsid w:val="00CC71BF"/>
    <w:rsid w:val="00CD62CB"/>
    <w:rsid w:val="00CE06D5"/>
    <w:rsid w:val="00CE17BE"/>
    <w:rsid w:val="00CE1B59"/>
    <w:rsid w:val="00CE1ED9"/>
    <w:rsid w:val="00CE2050"/>
    <w:rsid w:val="00CE2190"/>
    <w:rsid w:val="00CE30BA"/>
    <w:rsid w:val="00CE3AEE"/>
    <w:rsid w:val="00CE72E1"/>
    <w:rsid w:val="00CF053A"/>
    <w:rsid w:val="00CF0F70"/>
    <w:rsid w:val="00CF1F42"/>
    <w:rsid w:val="00CF4CBF"/>
    <w:rsid w:val="00D00086"/>
    <w:rsid w:val="00D02358"/>
    <w:rsid w:val="00D023F6"/>
    <w:rsid w:val="00D02D94"/>
    <w:rsid w:val="00D03E9F"/>
    <w:rsid w:val="00D06765"/>
    <w:rsid w:val="00D06B05"/>
    <w:rsid w:val="00D06DC9"/>
    <w:rsid w:val="00D21028"/>
    <w:rsid w:val="00D22EB3"/>
    <w:rsid w:val="00D24518"/>
    <w:rsid w:val="00D24B9A"/>
    <w:rsid w:val="00D24F51"/>
    <w:rsid w:val="00D253E7"/>
    <w:rsid w:val="00D25578"/>
    <w:rsid w:val="00D25F4C"/>
    <w:rsid w:val="00D3041C"/>
    <w:rsid w:val="00D31016"/>
    <w:rsid w:val="00D34555"/>
    <w:rsid w:val="00D34A3C"/>
    <w:rsid w:val="00D36E1F"/>
    <w:rsid w:val="00D40CE6"/>
    <w:rsid w:val="00D40E2F"/>
    <w:rsid w:val="00D41811"/>
    <w:rsid w:val="00D42822"/>
    <w:rsid w:val="00D43BDD"/>
    <w:rsid w:val="00D43D30"/>
    <w:rsid w:val="00D4512A"/>
    <w:rsid w:val="00D54D3F"/>
    <w:rsid w:val="00D57C02"/>
    <w:rsid w:val="00D60374"/>
    <w:rsid w:val="00D6059E"/>
    <w:rsid w:val="00D60757"/>
    <w:rsid w:val="00D6304D"/>
    <w:rsid w:val="00D6345E"/>
    <w:rsid w:val="00D64295"/>
    <w:rsid w:val="00D6491A"/>
    <w:rsid w:val="00D64CF0"/>
    <w:rsid w:val="00D657A5"/>
    <w:rsid w:val="00D66C37"/>
    <w:rsid w:val="00D7052A"/>
    <w:rsid w:val="00D70B27"/>
    <w:rsid w:val="00D72F0D"/>
    <w:rsid w:val="00D7340C"/>
    <w:rsid w:val="00D735C3"/>
    <w:rsid w:val="00D749B8"/>
    <w:rsid w:val="00D75A3A"/>
    <w:rsid w:val="00D75AAF"/>
    <w:rsid w:val="00D80F8D"/>
    <w:rsid w:val="00D81216"/>
    <w:rsid w:val="00D82C2E"/>
    <w:rsid w:val="00D8316F"/>
    <w:rsid w:val="00D84BFF"/>
    <w:rsid w:val="00D85507"/>
    <w:rsid w:val="00D86AC1"/>
    <w:rsid w:val="00D910C9"/>
    <w:rsid w:val="00D916BE"/>
    <w:rsid w:val="00D92A31"/>
    <w:rsid w:val="00D92BCE"/>
    <w:rsid w:val="00D930CA"/>
    <w:rsid w:val="00D931A6"/>
    <w:rsid w:val="00D94167"/>
    <w:rsid w:val="00DA0544"/>
    <w:rsid w:val="00DA0567"/>
    <w:rsid w:val="00DA4C2D"/>
    <w:rsid w:val="00DA5BFF"/>
    <w:rsid w:val="00DA64F1"/>
    <w:rsid w:val="00DA6CFB"/>
    <w:rsid w:val="00DA6F1D"/>
    <w:rsid w:val="00DB0DAD"/>
    <w:rsid w:val="00DB1720"/>
    <w:rsid w:val="00DB20B4"/>
    <w:rsid w:val="00DB457B"/>
    <w:rsid w:val="00DB4810"/>
    <w:rsid w:val="00DB7326"/>
    <w:rsid w:val="00DC0D48"/>
    <w:rsid w:val="00DC1A65"/>
    <w:rsid w:val="00DC2D57"/>
    <w:rsid w:val="00DC3066"/>
    <w:rsid w:val="00DC3E85"/>
    <w:rsid w:val="00DC3EC4"/>
    <w:rsid w:val="00DC5DF9"/>
    <w:rsid w:val="00DC6DE3"/>
    <w:rsid w:val="00DC6E26"/>
    <w:rsid w:val="00DC7960"/>
    <w:rsid w:val="00DD088B"/>
    <w:rsid w:val="00DD0FEB"/>
    <w:rsid w:val="00DD139A"/>
    <w:rsid w:val="00DD178A"/>
    <w:rsid w:val="00DD274E"/>
    <w:rsid w:val="00DD2A02"/>
    <w:rsid w:val="00DD3823"/>
    <w:rsid w:val="00DD5CA9"/>
    <w:rsid w:val="00DE0DD5"/>
    <w:rsid w:val="00DE5A83"/>
    <w:rsid w:val="00DF1EA7"/>
    <w:rsid w:val="00DF28A5"/>
    <w:rsid w:val="00DF308F"/>
    <w:rsid w:val="00DF5154"/>
    <w:rsid w:val="00E0057D"/>
    <w:rsid w:val="00E01398"/>
    <w:rsid w:val="00E01C3D"/>
    <w:rsid w:val="00E0260E"/>
    <w:rsid w:val="00E02769"/>
    <w:rsid w:val="00E03B24"/>
    <w:rsid w:val="00E05441"/>
    <w:rsid w:val="00E068D9"/>
    <w:rsid w:val="00E10748"/>
    <w:rsid w:val="00E133A3"/>
    <w:rsid w:val="00E13F31"/>
    <w:rsid w:val="00E14983"/>
    <w:rsid w:val="00E14B63"/>
    <w:rsid w:val="00E14C62"/>
    <w:rsid w:val="00E16132"/>
    <w:rsid w:val="00E23FC9"/>
    <w:rsid w:val="00E2448A"/>
    <w:rsid w:val="00E2626D"/>
    <w:rsid w:val="00E26828"/>
    <w:rsid w:val="00E31DA7"/>
    <w:rsid w:val="00E32CD5"/>
    <w:rsid w:val="00E35B90"/>
    <w:rsid w:val="00E37E39"/>
    <w:rsid w:val="00E4734F"/>
    <w:rsid w:val="00E501EB"/>
    <w:rsid w:val="00E5095A"/>
    <w:rsid w:val="00E50A97"/>
    <w:rsid w:val="00E51F6D"/>
    <w:rsid w:val="00E53C17"/>
    <w:rsid w:val="00E57545"/>
    <w:rsid w:val="00E6099F"/>
    <w:rsid w:val="00E6482E"/>
    <w:rsid w:val="00E66E2E"/>
    <w:rsid w:val="00E67502"/>
    <w:rsid w:val="00E703AC"/>
    <w:rsid w:val="00E70625"/>
    <w:rsid w:val="00E71C20"/>
    <w:rsid w:val="00E72D8C"/>
    <w:rsid w:val="00E75E8A"/>
    <w:rsid w:val="00E76E04"/>
    <w:rsid w:val="00E80EC8"/>
    <w:rsid w:val="00E81B6B"/>
    <w:rsid w:val="00E82E6A"/>
    <w:rsid w:val="00E85EC6"/>
    <w:rsid w:val="00E87A80"/>
    <w:rsid w:val="00E91B3D"/>
    <w:rsid w:val="00E95534"/>
    <w:rsid w:val="00E976F7"/>
    <w:rsid w:val="00EA177E"/>
    <w:rsid w:val="00EA1C18"/>
    <w:rsid w:val="00EA3951"/>
    <w:rsid w:val="00EA3C7F"/>
    <w:rsid w:val="00EA416B"/>
    <w:rsid w:val="00EA4580"/>
    <w:rsid w:val="00EB0791"/>
    <w:rsid w:val="00EB189E"/>
    <w:rsid w:val="00EB39A0"/>
    <w:rsid w:val="00EB53E1"/>
    <w:rsid w:val="00EB57FC"/>
    <w:rsid w:val="00EB7312"/>
    <w:rsid w:val="00EB7BCF"/>
    <w:rsid w:val="00EC1AAC"/>
    <w:rsid w:val="00EC1FCB"/>
    <w:rsid w:val="00EC3B35"/>
    <w:rsid w:val="00EC408E"/>
    <w:rsid w:val="00EC4BD2"/>
    <w:rsid w:val="00EC7C03"/>
    <w:rsid w:val="00ED00D6"/>
    <w:rsid w:val="00ED0D56"/>
    <w:rsid w:val="00ED190C"/>
    <w:rsid w:val="00ED1E7B"/>
    <w:rsid w:val="00ED3609"/>
    <w:rsid w:val="00ED3EFD"/>
    <w:rsid w:val="00ED55E6"/>
    <w:rsid w:val="00ED6B8A"/>
    <w:rsid w:val="00ED796C"/>
    <w:rsid w:val="00EE0463"/>
    <w:rsid w:val="00EE2373"/>
    <w:rsid w:val="00EE2C7A"/>
    <w:rsid w:val="00EE2E69"/>
    <w:rsid w:val="00EE4258"/>
    <w:rsid w:val="00EE4F92"/>
    <w:rsid w:val="00EE5C8C"/>
    <w:rsid w:val="00EE6070"/>
    <w:rsid w:val="00EE622E"/>
    <w:rsid w:val="00EE7299"/>
    <w:rsid w:val="00EF1A14"/>
    <w:rsid w:val="00EF3F2A"/>
    <w:rsid w:val="00EF443C"/>
    <w:rsid w:val="00EF64C4"/>
    <w:rsid w:val="00F005DB"/>
    <w:rsid w:val="00F00B27"/>
    <w:rsid w:val="00F01196"/>
    <w:rsid w:val="00F01296"/>
    <w:rsid w:val="00F01756"/>
    <w:rsid w:val="00F05EAB"/>
    <w:rsid w:val="00F12CFA"/>
    <w:rsid w:val="00F15E5E"/>
    <w:rsid w:val="00F204A9"/>
    <w:rsid w:val="00F2205B"/>
    <w:rsid w:val="00F22455"/>
    <w:rsid w:val="00F22493"/>
    <w:rsid w:val="00F22791"/>
    <w:rsid w:val="00F22BA3"/>
    <w:rsid w:val="00F25D73"/>
    <w:rsid w:val="00F26F46"/>
    <w:rsid w:val="00F27F91"/>
    <w:rsid w:val="00F3112A"/>
    <w:rsid w:val="00F31EC6"/>
    <w:rsid w:val="00F348EA"/>
    <w:rsid w:val="00F37520"/>
    <w:rsid w:val="00F37D2D"/>
    <w:rsid w:val="00F4273A"/>
    <w:rsid w:val="00F4470B"/>
    <w:rsid w:val="00F45440"/>
    <w:rsid w:val="00F46E96"/>
    <w:rsid w:val="00F501F0"/>
    <w:rsid w:val="00F520C9"/>
    <w:rsid w:val="00F52DD8"/>
    <w:rsid w:val="00F5309F"/>
    <w:rsid w:val="00F53A56"/>
    <w:rsid w:val="00F53CDB"/>
    <w:rsid w:val="00F54BD2"/>
    <w:rsid w:val="00F550CB"/>
    <w:rsid w:val="00F61C4B"/>
    <w:rsid w:val="00F6338A"/>
    <w:rsid w:val="00F641E5"/>
    <w:rsid w:val="00F64A3C"/>
    <w:rsid w:val="00F64D9F"/>
    <w:rsid w:val="00F65E0E"/>
    <w:rsid w:val="00F74A9A"/>
    <w:rsid w:val="00F74E0A"/>
    <w:rsid w:val="00F7502B"/>
    <w:rsid w:val="00F75BA6"/>
    <w:rsid w:val="00F7679E"/>
    <w:rsid w:val="00F77C85"/>
    <w:rsid w:val="00F80B63"/>
    <w:rsid w:val="00F8136E"/>
    <w:rsid w:val="00F846EC"/>
    <w:rsid w:val="00F85E46"/>
    <w:rsid w:val="00F95040"/>
    <w:rsid w:val="00F972E4"/>
    <w:rsid w:val="00FA084C"/>
    <w:rsid w:val="00FA102D"/>
    <w:rsid w:val="00FA24CF"/>
    <w:rsid w:val="00FA26A6"/>
    <w:rsid w:val="00FA4DA3"/>
    <w:rsid w:val="00FA574D"/>
    <w:rsid w:val="00FA58A1"/>
    <w:rsid w:val="00FA69A0"/>
    <w:rsid w:val="00FA7036"/>
    <w:rsid w:val="00FA7F97"/>
    <w:rsid w:val="00FB05CC"/>
    <w:rsid w:val="00FB36EF"/>
    <w:rsid w:val="00FB54D1"/>
    <w:rsid w:val="00FC1D5A"/>
    <w:rsid w:val="00FC3613"/>
    <w:rsid w:val="00FC4E17"/>
    <w:rsid w:val="00FC5013"/>
    <w:rsid w:val="00FD0C09"/>
    <w:rsid w:val="00FD1681"/>
    <w:rsid w:val="00FD1EB5"/>
    <w:rsid w:val="00FD21A6"/>
    <w:rsid w:val="00FD43B5"/>
    <w:rsid w:val="00FD6DCF"/>
    <w:rsid w:val="00FE032F"/>
    <w:rsid w:val="00FE110F"/>
    <w:rsid w:val="00FE1DE0"/>
    <w:rsid w:val="00FE4C5C"/>
    <w:rsid w:val="00FF0320"/>
    <w:rsid w:val="00FF044C"/>
    <w:rsid w:val="00FF0638"/>
    <w:rsid w:val="00FF1C1F"/>
    <w:rsid w:val="00FF2C27"/>
    <w:rsid w:val="00FF4908"/>
    <w:rsid w:val="00FF6280"/>
    <w:rsid w:val="00FF6D1F"/>
    <w:rsid w:val="00F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3"/>
    <w:rsid w:val="00BD2C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4">
    <w:name w:val="Body text (4)_"/>
    <w:link w:val="Bodytext40"/>
    <w:rsid w:val="00BD2C2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8ptBoldItalic">
    <w:name w:val="Body text + 8 pt;Bold;Italic"/>
    <w:rsid w:val="00BD2C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dytext7">
    <w:name w:val="Body text (7)_"/>
    <w:link w:val="Bodytext70"/>
    <w:rsid w:val="00BD2C23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8">
    <w:name w:val="Body text (8)_"/>
    <w:link w:val="Bodytext80"/>
    <w:rsid w:val="00BD2C23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BodytextBold">
    <w:name w:val="Body text + Bold"/>
    <w:rsid w:val="00BD2C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BodytextLucidaSansUnicode8pt">
    <w:name w:val="Body text + Lucida Sans Unicode;8 pt"/>
    <w:rsid w:val="00BD2C2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dytextLucidaSansUnicode8ptSmallCaps">
    <w:name w:val="Body text + Lucida Sans Unicode;8 pt;Small Caps"/>
    <w:rsid w:val="00BD2C23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Bodytext40">
    <w:name w:val="Body text (4)"/>
    <w:basedOn w:val="a"/>
    <w:link w:val="Bodytext4"/>
    <w:rsid w:val="00BD2C23"/>
    <w:pPr>
      <w:widowControl w:val="0"/>
      <w:shd w:val="clear" w:color="auto" w:fill="FFFFFF"/>
      <w:spacing w:after="0" w:line="0" w:lineRule="atLeast"/>
      <w:ind w:hanging="9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">
    <w:name w:val="Основной текст3"/>
    <w:basedOn w:val="a"/>
    <w:link w:val="Bodytext"/>
    <w:rsid w:val="00BD2C23"/>
    <w:pPr>
      <w:widowControl w:val="0"/>
      <w:shd w:val="clear" w:color="auto" w:fill="FFFFFF"/>
      <w:spacing w:after="0" w:line="223" w:lineRule="exact"/>
      <w:ind w:hanging="6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70">
    <w:name w:val="Body text (7)"/>
    <w:basedOn w:val="a"/>
    <w:link w:val="Bodytext7"/>
    <w:rsid w:val="00BD2C23"/>
    <w:pPr>
      <w:widowControl w:val="0"/>
      <w:shd w:val="clear" w:color="auto" w:fill="FFFFFF"/>
      <w:spacing w:before="180" w:after="0" w:line="202" w:lineRule="exac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Bodytext80">
    <w:name w:val="Body text (8)"/>
    <w:basedOn w:val="a"/>
    <w:link w:val="Bodytext8"/>
    <w:rsid w:val="00BD2C23"/>
    <w:pPr>
      <w:widowControl w:val="0"/>
      <w:shd w:val="clear" w:color="auto" w:fill="FFFFFF"/>
      <w:spacing w:before="180" w:after="0" w:line="155" w:lineRule="exact"/>
      <w:jc w:val="both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styleId="a3">
    <w:name w:val="No Spacing"/>
    <w:uiPriority w:val="1"/>
    <w:qFormat/>
    <w:rsid w:val="00BD2C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00A0"/>
    <w:rPr>
      <w:color w:val="0000FF"/>
      <w:u w:val="single"/>
    </w:rPr>
  </w:style>
  <w:style w:type="character" w:customStyle="1" w:styleId="Bodytext3">
    <w:name w:val="Body text (3)_"/>
    <w:link w:val="Bodytext30"/>
    <w:rsid w:val="006E7052"/>
    <w:rPr>
      <w:rFonts w:ascii="Times New Roman" w:eastAsia="Times New Roman" w:hAnsi="Times New Roman" w:cs="Times New Roman"/>
      <w:spacing w:val="60"/>
      <w:shd w:val="clear" w:color="auto" w:fill="FFFFFF"/>
    </w:rPr>
  </w:style>
  <w:style w:type="paragraph" w:customStyle="1" w:styleId="Bodytext30">
    <w:name w:val="Body text (3)"/>
    <w:basedOn w:val="a"/>
    <w:link w:val="Bodytext3"/>
    <w:rsid w:val="006E7052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pacing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76;&#1084;-&#1085;&#1080;&#1078;&#1085;&#1080;&#1081;-&#1073;&#1072;&#1089;&#1082;&#1091;&#1085;&#1095;&#1072;&#1082;.&#1088;&#1092;/" TargetMode="External"/><Relationship Id="rId5" Type="http://schemas.openxmlformats.org/officeDocument/2006/relationships/hyperlink" Target="https://&#1072;&#1076;&#1084;-&#1085;&#1080;&#1078;&#1085;&#1080;&#1081;-&#1073;&#1072;&#1089;&#1082;&#1091;&#1085;&#1095;&#1072;&#1082;.&#1088;&#1092;/obshhestvennye-obsuzhdeniya-v-oblasti-gradostroitelnoj-deyatel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2019-09-16T07:04:00Z</dcterms:created>
  <dcterms:modified xsi:type="dcterms:W3CDTF">2026-02-02T04:32:00Z</dcterms:modified>
</cp:coreProperties>
</file>