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DF7" w:rsidRPr="006A0DF7" w:rsidRDefault="006A0DF7" w:rsidP="006A0DF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</w:rPr>
      </w:pPr>
      <w:r w:rsidRPr="006A0DF7">
        <w:rPr>
          <w:rFonts w:ascii="Arial" w:eastAsia="Times New Roman" w:hAnsi="Arial" w:cs="Arial"/>
          <w:b/>
          <w:sz w:val="24"/>
        </w:rPr>
        <w:t>СОВЕТ МУНИЦИПАЛЬНОГО ОБРАЗОВАНИЯ</w:t>
      </w:r>
    </w:p>
    <w:p w:rsidR="006A0DF7" w:rsidRPr="006A0DF7" w:rsidRDefault="006A0DF7" w:rsidP="006A0DF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</w:rPr>
      </w:pPr>
      <w:r w:rsidRPr="006A0DF7">
        <w:rPr>
          <w:rFonts w:ascii="Arial" w:eastAsia="Times New Roman" w:hAnsi="Arial" w:cs="Arial"/>
          <w:b/>
          <w:sz w:val="24"/>
        </w:rPr>
        <w:t>«</w:t>
      </w:r>
      <w:r w:rsidRPr="006A0DF7">
        <w:rPr>
          <w:rFonts w:ascii="Arial" w:eastAsia="Times New Roman" w:hAnsi="Arial" w:cs="Arial"/>
          <w:b/>
          <w:bCs/>
          <w:color w:val="000000"/>
          <w:sz w:val="24"/>
          <w:szCs w:val="26"/>
        </w:rPr>
        <w:t>Городское поселение поселок Нижний Баскунчак Ахтубинского муниципального района Астраханской области</w:t>
      </w:r>
      <w:r w:rsidRPr="006A0DF7">
        <w:rPr>
          <w:rFonts w:ascii="Arial" w:eastAsia="Times New Roman" w:hAnsi="Arial" w:cs="Arial"/>
          <w:b/>
          <w:sz w:val="24"/>
        </w:rPr>
        <w:t>»</w:t>
      </w:r>
    </w:p>
    <w:p w:rsidR="006A0DF7" w:rsidRPr="006A0DF7" w:rsidRDefault="006A0DF7" w:rsidP="006A0DF7">
      <w:pPr>
        <w:spacing w:after="0" w:line="240" w:lineRule="auto"/>
        <w:rPr>
          <w:rFonts w:ascii="Arial" w:eastAsia="Times New Roman" w:hAnsi="Arial" w:cs="Arial"/>
          <w:b/>
          <w:sz w:val="24"/>
        </w:rPr>
      </w:pPr>
    </w:p>
    <w:p w:rsidR="006A0DF7" w:rsidRPr="006A0DF7" w:rsidRDefault="006A0DF7" w:rsidP="006A0DF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</w:rPr>
      </w:pPr>
      <w:r w:rsidRPr="006A0DF7">
        <w:rPr>
          <w:rFonts w:ascii="Arial" w:eastAsia="Times New Roman" w:hAnsi="Arial" w:cs="Arial"/>
          <w:b/>
          <w:sz w:val="24"/>
        </w:rPr>
        <w:t>РЕШЕНИЕ</w:t>
      </w:r>
    </w:p>
    <w:p w:rsidR="006A0DF7" w:rsidRPr="006A0DF7" w:rsidRDefault="006A0DF7" w:rsidP="006A0DF7">
      <w:pPr>
        <w:spacing w:after="0" w:line="240" w:lineRule="auto"/>
        <w:rPr>
          <w:rFonts w:ascii="Arial" w:eastAsia="Times New Roman" w:hAnsi="Arial" w:cs="Arial"/>
          <w:b/>
          <w:sz w:val="24"/>
        </w:rPr>
      </w:pPr>
    </w:p>
    <w:p w:rsidR="006A0DF7" w:rsidRPr="006A0DF7" w:rsidRDefault="006A0DF7" w:rsidP="006A0DF7">
      <w:pPr>
        <w:spacing w:after="0" w:line="240" w:lineRule="auto"/>
        <w:jc w:val="both"/>
        <w:rPr>
          <w:rFonts w:ascii="Arial" w:eastAsia="Times New Roman" w:hAnsi="Arial" w:cs="Arial"/>
          <w:b/>
          <w:sz w:val="24"/>
        </w:rPr>
      </w:pPr>
      <w:r w:rsidRPr="006A0DF7">
        <w:rPr>
          <w:rFonts w:ascii="Arial" w:eastAsia="Times New Roman" w:hAnsi="Arial" w:cs="Arial"/>
          <w:b/>
          <w:sz w:val="24"/>
        </w:rPr>
        <w:t xml:space="preserve">    </w:t>
      </w:r>
      <w:r>
        <w:rPr>
          <w:rFonts w:ascii="Arial" w:eastAsia="Times New Roman" w:hAnsi="Arial" w:cs="Arial"/>
          <w:b/>
          <w:sz w:val="24"/>
          <w:u w:val="single"/>
        </w:rPr>
        <w:t>28</w:t>
      </w:r>
      <w:r w:rsidRPr="006A0DF7">
        <w:rPr>
          <w:rFonts w:ascii="Arial" w:eastAsia="Times New Roman" w:hAnsi="Arial" w:cs="Arial"/>
          <w:b/>
          <w:sz w:val="24"/>
          <w:u w:val="single"/>
        </w:rPr>
        <w:t>.06.2024</w:t>
      </w:r>
      <w:r w:rsidRPr="006A0DF7">
        <w:rPr>
          <w:rFonts w:ascii="Arial" w:eastAsia="Times New Roman" w:hAnsi="Arial" w:cs="Arial"/>
          <w:b/>
          <w:sz w:val="24"/>
        </w:rPr>
        <w:tab/>
      </w:r>
      <w:r w:rsidRPr="006A0DF7">
        <w:rPr>
          <w:rFonts w:ascii="Arial" w:eastAsia="Times New Roman" w:hAnsi="Arial" w:cs="Arial"/>
          <w:b/>
          <w:sz w:val="24"/>
        </w:rPr>
        <w:tab/>
        <w:t xml:space="preserve">                                            </w:t>
      </w:r>
      <w:r w:rsidRPr="006A0DF7">
        <w:rPr>
          <w:rFonts w:ascii="Arial" w:eastAsia="Times New Roman" w:hAnsi="Arial" w:cs="Arial"/>
          <w:b/>
          <w:sz w:val="24"/>
        </w:rPr>
        <w:tab/>
        <w:t xml:space="preserve">                                № </w:t>
      </w:r>
      <w:r w:rsidRPr="006A0DF7">
        <w:rPr>
          <w:rFonts w:ascii="Arial" w:eastAsia="Times New Roman" w:hAnsi="Arial" w:cs="Arial"/>
          <w:b/>
          <w:sz w:val="24"/>
          <w:u w:val="single"/>
        </w:rPr>
        <w:t xml:space="preserve"> </w:t>
      </w:r>
      <w:r>
        <w:rPr>
          <w:rFonts w:ascii="Arial" w:eastAsia="Times New Roman" w:hAnsi="Arial" w:cs="Arial"/>
          <w:b/>
          <w:sz w:val="24"/>
          <w:u w:val="single"/>
        </w:rPr>
        <w:t>9</w:t>
      </w:r>
    </w:p>
    <w:p w:rsidR="00CC42FB" w:rsidRPr="00C81849" w:rsidRDefault="00CC42FB" w:rsidP="00CE1E1B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5577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77"/>
      </w:tblGrid>
      <w:tr w:rsidR="00CC42FB" w:rsidRPr="00C81849" w:rsidTr="00612126">
        <w:trPr>
          <w:trHeight w:val="629"/>
        </w:trPr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</w:tcPr>
          <w:p w:rsidR="00CC42FB" w:rsidRPr="00C81849" w:rsidRDefault="00A53D94" w:rsidP="006A0DF7">
            <w:pPr>
              <w:pStyle w:val="a3"/>
              <w:jc w:val="both"/>
              <w:rPr>
                <w:rFonts w:ascii="Arial" w:hAnsi="Arial" w:cs="Arial"/>
                <w:b/>
                <w:color w:val="000000"/>
                <w:spacing w:val="-2"/>
                <w:sz w:val="24"/>
                <w:szCs w:val="24"/>
              </w:rPr>
            </w:pPr>
            <w:r w:rsidRPr="00C81849">
              <w:rPr>
                <w:rFonts w:ascii="Arial" w:hAnsi="Arial" w:cs="Arial"/>
                <w:b/>
                <w:sz w:val="24"/>
                <w:szCs w:val="24"/>
              </w:rPr>
              <w:t xml:space="preserve">О </w:t>
            </w:r>
            <w:r w:rsidR="005B03B5" w:rsidRPr="00C81849">
              <w:rPr>
                <w:rFonts w:ascii="Arial" w:hAnsi="Arial" w:cs="Arial"/>
                <w:b/>
                <w:sz w:val="24"/>
                <w:szCs w:val="24"/>
              </w:rPr>
              <w:t>принятии проекта муниципального правового акта о внесении изменений в устав муниципального образования «</w:t>
            </w:r>
            <w:r w:rsidR="006A0DF7" w:rsidRPr="006A0DF7">
              <w:rPr>
                <w:rFonts w:ascii="Arial" w:hAnsi="Arial" w:cs="Arial"/>
                <w:b/>
                <w:bCs/>
                <w:sz w:val="24"/>
                <w:szCs w:val="24"/>
              </w:rPr>
              <w:t>Городское поселение поселок Нижний Баскунчак Ахтубинского муниципального района Астраханской области</w:t>
            </w:r>
            <w:r w:rsidR="006A0DF7" w:rsidRPr="006A0DF7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</w:tr>
    </w:tbl>
    <w:p w:rsidR="00BD655B" w:rsidRPr="00C81849" w:rsidRDefault="00CC42FB" w:rsidP="00CE1E1B">
      <w:pPr>
        <w:pStyle w:val="a3"/>
        <w:jc w:val="both"/>
        <w:rPr>
          <w:rFonts w:ascii="Arial" w:hAnsi="Arial" w:cs="Arial"/>
          <w:sz w:val="24"/>
          <w:szCs w:val="24"/>
          <w:lang w:eastAsia="zh-CN"/>
        </w:rPr>
      </w:pPr>
      <w:r w:rsidRPr="00C81849">
        <w:rPr>
          <w:rFonts w:ascii="Arial" w:hAnsi="Arial" w:cs="Arial"/>
          <w:sz w:val="24"/>
          <w:szCs w:val="24"/>
          <w:lang w:eastAsia="zh-CN"/>
        </w:rPr>
        <w:tab/>
      </w:r>
    </w:p>
    <w:p w:rsidR="00A53D94" w:rsidRPr="00C81849" w:rsidRDefault="00BD655B" w:rsidP="00A53D94">
      <w:pPr>
        <w:pStyle w:val="a3"/>
        <w:jc w:val="both"/>
        <w:rPr>
          <w:rFonts w:ascii="Arial" w:hAnsi="Arial" w:cs="Arial"/>
          <w:sz w:val="24"/>
          <w:szCs w:val="24"/>
        </w:rPr>
      </w:pPr>
      <w:r w:rsidRPr="00C81849">
        <w:rPr>
          <w:rFonts w:ascii="Arial" w:hAnsi="Arial" w:cs="Arial"/>
          <w:sz w:val="24"/>
          <w:szCs w:val="24"/>
          <w:lang w:eastAsia="zh-CN"/>
        </w:rPr>
        <w:tab/>
      </w:r>
      <w:proofErr w:type="gramStart"/>
      <w:r w:rsidR="005B03B5" w:rsidRPr="00C81849">
        <w:rPr>
          <w:rFonts w:ascii="Arial" w:hAnsi="Arial" w:cs="Arial"/>
          <w:sz w:val="24"/>
          <w:szCs w:val="24"/>
          <w:lang w:eastAsia="zh-CN"/>
        </w:rPr>
        <w:t xml:space="preserve">В целях приведения устава муниципального образования </w:t>
      </w:r>
      <w:r w:rsidR="006A0DF7" w:rsidRPr="006A0DF7">
        <w:rPr>
          <w:rFonts w:ascii="Arial" w:hAnsi="Arial" w:cs="Arial"/>
          <w:sz w:val="24"/>
          <w:szCs w:val="24"/>
          <w:lang w:eastAsia="zh-CN"/>
        </w:rPr>
        <w:t>«</w:t>
      </w:r>
      <w:r w:rsidR="006A0DF7" w:rsidRPr="006A0DF7">
        <w:rPr>
          <w:rFonts w:ascii="Arial" w:hAnsi="Arial" w:cs="Arial"/>
          <w:bCs/>
          <w:sz w:val="24"/>
          <w:szCs w:val="24"/>
          <w:lang w:eastAsia="zh-CN"/>
        </w:rPr>
        <w:t>Городское поселение поселок Нижний Баскунчак Ахтубинского муниципального района Астраханской области</w:t>
      </w:r>
      <w:r w:rsidR="006A0DF7" w:rsidRPr="006A0DF7">
        <w:rPr>
          <w:rFonts w:ascii="Arial" w:hAnsi="Arial" w:cs="Arial"/>
          <w:sz w:val="24"/>
          <w:szCs w:val="24"/>
          <w:lang w:eastAsia="zh-CN"/>
        </w:rPr>
        <w:t>»</w:t>
      </w:r>
      <w:r w:rsidR="005B03B5" w:rsidRPr="00C81849">
        <w:rPr>
          <w:rFonts w:ascii="Arial" w:hAnsi="Arial" w:cs="Arial"/>
          <w:sz w:val="24"/>
          <w:szCs w:val="24"/>
          <w:lang w:eastAsia="zh-CN"/>
        </w:rPr>
        <w:t>, принятого решением Совета муниципального образования «Посёлок Нижний Баскунчак» № 14 от 30.06.2014 года, в соответствие с федеральным и региональным законодательством, в соответствии со ст. 44</w:t>
      </w:r>
      <w:r w:rsidR="009A70EE" w:rsidRPr="00C81849">
        <w:rPr>
          <w:rFonts w:ascii="Arial" w:hAnsi="Arial" w:cs="Arial"/>
          <w:sz w:val="24"/>
          <w:szCs w:val="24"/>
          <w:lang w:eastAsia="zh-CN"/>
        </w:rPr>
        <w:t xml:space="preserve"> </w:t>
      </w:r>
      <w:r w:rsidR="005B03B5" w:rsidRPr="00C81849">
        <w:rPr>
          <w:rFonts w:ascii="Arial" w:hAnsi="Arial" w:cs="Arial"/>
          <w:sz w:val="24"/>
          <w:szCs w:val="24"/>
          <w:lang w:eastAsia="zh-CN"/>
        </w:rPr>
        <w:t>Федерального</w:t>
      </w:r>
      <w:r w:rsidR="009A70EE" w:rsidRPr="00C81849">
        <w:rPr>
          <w:rFonts w:ascii="Arial" w:hAnsi="Arial" w:cs="Arial"/>
          <w:sz w:val="24"/>
          <w:szCs w:val="24"/>
          <w:lang w:eastAsia="zh-CN"/>
        </w:rPr>
        <w:t xml:space="preserve"> закон</w:t>
      </w:r>
      <w:r w:rsidR="005B03B5" w:rsidRPr="00C81849">
        <w:rPr>
          <w:rFonts w:ascii="Arial" w:hAnsi="Arial" w:cs="Arial"/>
          <w:sz w:val="24"/>
          <w:szCs w:val="24"/>
          <w:lang w:eastAsia="zh-CN"/>
        </w:rPr>
        <w:t>а</w:t>
      </w:r>
      <w:r w:rsidR="00A53D94" w:rsidRPr="00C81849">
        <w:rPr>
          <w:rFonts w:ascii="Arial" w:hAnsi="Arial" w:cs="Arial"/>
          <w:sz w:val="24"/>
          <w:szCs w:val="24"/>
          <w:lang w:eastAsia="zh-CN"/>
        </w:rPr>
        <w:t xml:space="preserve"> </w:t>
      </w:r>
      <w:r w:rsidR="00A53D94" w:rsidRPr="00C81849">
        <w:rPr>
          <w:rFonts w:ascii="Arial" w:hAnsi="Arial" w:cs="Arial"/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</w:t>
      </w:r>
      <w:r w:rsidR="009A70EE" w:rsidRPr="00C81849">
        <w:rPr>
          <w:rFonts w:ascii="Arial" w:hAnsi="Arial" w:cs="Arial"/>
          <w:sz w:val="24"/>
          <w:szCs w:val="24"/>
        </w:rPr>
        <w:t>Уставом муниципального образования «</w:t>
      </w:r>
      <w:r w:rsidR="006A0DF7" w:rsidRPr="006A0DF7">
        <w:rPr>
          <w:rFonts w:ascii="Arial" w:hAnsi="Arial" w:cs="Arial"/>
          <w:bCs/>
          <w:sz w:val="24"/>
          <w:szCs w:val="24"/>
        </w:rPr>
        <w:t>Городское поселение поселок</w:t>
      </w:r>
      <w:proofErr w:type="gramEnd"/>
      <w:r w:rsidR="006A0DF7" w:rsidRPr="006A0DF7">
        <w:rPr>
          <w:rFonts w:ascii="Arial" w:hAnsi="Arial" w:cs="Arial"/>
          <w:bCs/>
          <w:sz w:val="24"/>
          <w:szCs w:val="24"/>
        </w:rPr>
        <w:t xml:space="preserve"> Нижний Баскунчак Ахтубинского муниципального района Астраханской области</w:t>
      </w:r>
      <w:r w:rsidR="009A70EE" w:rsidRPr="00C81849">
        <w:rPr>
          <w:rFonts w:ascii="Arial" w:hAnsi="Arial" w:cs="Arial"/>
          <w:sz w:val="24"/>
          <w:szCs w:val="24"/>
        </w:rPr>
        <w:t xml:space="preserve">», </w:t>
      </w:r>
      <w:r w:rsidR="00A53D94" w:rsidRPr="00C81849">
        <w:rPr>
          <w:rFonts w:ascii="Arial" w:hAnsi="Arial" w:cs="Arial"/>
          <w:sz w:val="24"/>
          <w:szCs w:val="24"/>
        </w:rPr>
        <w:t xml:space="preserve">Совет муниципального образования </w:t>
      </w:r>
      <w:r w:rsidR="006A0DF7" w:rsidRPr="006A0DF7">
        <w:rPr>
          <w:rFonts w:ascii="Arial" w:hAnsi="Arial" w:cs="Arial"/>
          <w:sz w:val="24"/>
          <w:szCs w:val="24"/>
        </w:rPr>
        <w:t>«</w:t>
      </w:r>
      <w:r w:rsidR="006A0DF7" w:rsidRPr="006A0DF7">
        <w:rPr>
          <w:rFonts w:ascii="Arial" w:hAnsi="Arial" w:cs="Arial"/>
          <w:bCs/>
          <w:sz w:val="24"/>
          <w:szCs w:val="24"/>
        </w:rPr>
        <w:t>Городское поселение поселок Нижний Баскунчак Ахтубинского муниципального района Астраханской области</w:t>
      </w:r>
      <w:r w:rsidR="006A0DF7" w:rsidRPr="006A0DF7">
        <w:rPr>
          <w:rFonts w:ascii="Arial" w:hAnsi="Arial" w:cs="Arial"/>
          <w:sz w:val="24"/>
          <w:szCs w:val="24"/>
        </w:rPr>
        <w:t>»</w:t>
      </w:r>
    </w:p>
    <w:p w:rsidR="00A53D94" w:rsidRPr="00C81849" w:rsidRDefault="00A53D94" w:rsidP="00CE1E1B">
      <w:pPr>
        <w:pStyle w:val="a3"/>
        <w:jc w:val="both"/>
        <w:rPr>
          <w:rFonts w:ascii="Arial" w:hAnsi="Arial" w:cs="Arial"/>
          <w:sz w:val="24"/>
          <w:szCs w:val="24"/>
          <w:lang w:eastAsia="zh-CN"/>
        </w:rPr>
      </w:pPr>
    </w:p>
    <w:p w:rsidR="00CC42FB" w:rsidRPr="00C81849" w:rsidRDefault="00CC42FB" w:rsidP="00CE1E1B">
      <w:pPr>
        <w:pStyle w:val="a3"/>
        <w:rPr>
          <w:rFonts w:ascii="Arial" w:hAnsi="Arial" w:cs="Arial"/>
          <w:b/>
          <w:sz w:val="24"/>
          <w:szCs w:val="24"/>
        </w:rPr>
      </w:pPr>
      <w:r w:rsidRPr="00C81849">
        <w:rPr>
          <w:rFonts w:ascii="Arial" w:hAnsi="Arial" w:cs="Arial"/>
          <w:sz w:val="24"/>
          <w:szCs w:val="24"/>
        </w:rPr>
        <w:tab/>
      </w:r>
      <w:r w:rsidRPr="00C81849">
        <w:rPr>
          <w:rFonts w:ascii="Arial" w:hAnsi="Arial" w:cs="Arial"/>
          <w:b/>
          <w:sz w:val="24"/>
          <w:szCs w:val="24"/>
        </w:rPr>
        <w:t>РЕШИЛ:</w:t>
      </w:r>
    </w:p>
    <w:p w:rsidR="00A53D94" w:rsidRPr="00C81849" w:rsidRDefault="00A53D94" w:rsidP="00CE1E1B">
      <w:pPr>
        <w:pStyle w:val="a3"/>
        <w:rPr>
          <w:rFonts w:ascii="Arial" w:hAnsi="Arial" w:cs="Arial"/>
          <w:b/>
          <w:sz w:val="24"/>
          <w:szCs w:val="24"/>
        </w:rPr>
      </w:pPr>
    </w:p>
    <w:p w:rsidR="00D62941" w:rsidRPr="00C81849" w:rsidRDefault="005B03B5" w:rsidP="00D62941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81849">
        <w:rPr>
          <w:rFonts w:ascii="Arial" w:hAnsi="Arial" w:cs="Arial"/>
          <w:sz w:val="24"/>
          <w:szCs w:val="24"/>
        </w:rPr>
        <w:t xml:space="preserve">Принять проект муниципального правового акта о внесении изменений в устав муниципального образования </w:t>
      </w:r>
      <w:r w:rsidR="006A0DF7" w:rsidRPr="006A0DF7">
        <w:rPr>
          <w:rFonts w:ascii="Arial" w:hAnsi="Arial" w:cs="Arial"/>
          <w:sz w:val="24"/>
          <w:szCs w:val="24"/>
        </w:rPr>
        <w:t>«</w:t>
      </w:r>
      <w:r w:rsidR="006A0DF7" w:rsidRPr="006A0DF7">
        <w:rPr>
          <w:rFonts w:ascii="Arial" w:hAnsi="Arial" w:cs="Arial"/>
          <w:bCs/>
          <w:sz w:val="24"/>
          <w:szCs w:val="24"/>
        </w:rPr>
        <w:t>Городское поселение поселок Нижний Баскунчак Ахтубинского муниципального района Астраханской области</w:t>
      </w:r>
      <w:r w:rsidR="006A0DF7" w:rsidRPr="006A0DF7">
        <w:rPr>
          <w:rFonts w:ascii="Arial" w:hAnsi="Arial" w:cs="Arial"/>
          <w:sz w:val="24"/>
          <w:szCs w:val="24"/>
        </w:rPr>
        <w:t>»</w:t>
      </w:r>
      <w:r w:rsidR="00D62941" w:rsidRPr="00C81849">
        <w:rPr>
          <w:rFonts w:ascii="Arial" w:hAnsi="Arial" w:cs="Arial"/>
          <w:sz w:val="24"/>
          <w:szCs w:val="24"/>
        </w:rPr>
        <w:t xml:space="preserve"> (далее – муниципальный правовой акт) - приложение № 1 к настоящему решению.</w:t>
      </w:r>
    </w:p>
    <w:p w:rsidR="008106BB" w:rsidRPr="00C81849" w:rsidRDefault="008106BB" w:rsidP="00D62941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C81849">
        <w:rPr>
          <w:rFonts w:ascii="Arial" w:hAnsi="Arial" w:cs="Arial"/>
          <w:sz w:val="24"/>
          <w:szCs w:val="24"/>
        </w:rPr>
        <w:t xml:space="preserve">Провести публичные слушания по проекту муниципального правового акта по инициативе Совета муниципального образования </w:t>
      </w:r>
      <w:r w:rsidR="006A0DF7" w:rsidRPr="006A0DF7">
        <w:rPr>
          <w:rFonts w:ascii="Arial" w:hAnsi="Arial" w:cs="Arial"/>
          <w:sz w:val="24"/>
          <w:szCs w:val="24"/>
        </w:rPr>
        <w:t>«</w:t>
      </w:r>
      <w:r w:rsidR="006A0DF7" w:rsidRPr="006A0DF7">
        <w:rPr>
          <w:rFonts w:ascii="Arial" w:hAnsi="Arial" w:cs="Arial"/>
          <w:bCs/>
          <w:sz w:val="24"/>
          <w:szCs w:val="24"/>
        </w:rPr>
        <w:t>Городское поселение поселок Нижний Баскунчак Ахтубинского муниципального района Астраханской области</w:t>
      </w:r>
      <w:r w:rsidR="006A0DF7" w:rsidRPr="006A0DF7">
        <w:rPr>
          <w:rFonts w:ascii="Arial" w:hAnsi="Arial" w:cs="Arial"/>
          <w:sz w:val="24"/>
          <w:szCs w:val="24"/>
        </w:rPr>
        <w:t>»</w:t>
      </w:r>
      <w:r w:rsidR="00DB1259" w:rsidRPr="00C81849">
        <w:rPr>
          <w:rFonts w:ascii="Arial" w:hAnsi="Arial" w:cs="Arial"/>
          <w:sz w:val="24"/>
          <w:szCs w:val="24"/>
        </w:rPr>
        <w:t xml:space="preserve">, в соответствии с Положением о порядке организации и проведения публичных слушаний в МО «Поселок Нижний Баскунчак», утвержденным решением Совета МО «Поселок Нижний Баскунчак» от 03.11.2015г. № 63 </w:t>
      </w:r>
      <w:r w:rsidR="006A0DF7">
        <w:rPr>
          <w:rFonts w:ascii="Arial" w:hAnsi="Arial" w:cs="Arial"/>
          <w:sz w:val="24"/>
          <w:szCs w:val="24"/>
        </w:rPr>
        <w:t xml:space="preserve"> </w:t>
      </w:r>
      <w:r w:rsidR="00DB1259" w:rsidRPr="00C81849">
        <w:rPr>
          <w:rFonts w:ascii="Arial" w:hAnsi="Arial" w:cs="Arial"/>
          <w:sz w:val="24"/>
          <w:szCs w:val="24"/>
        </w:rPr>
        <w:t>(далее – Положение о публичных слушаниях).</w:t>
      </w:r>
      <w:proofErr w:type="gramEnd"/>
    </w:p>
    <w:p w:rsidR="008106BB" w:rsidRPr="00C81849" w:rsidRDefault="009D7B1A" w:rsidP="00D62941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81849">
        <w:rPr>
          <w:rFonts w:ascii="Arial" w:hAnsi="Arial" w:cs="Arial"/>
          <w:sz w:val="24"/>
          <w:szCs w:val="24"/>
        </w:rPr>
        <w:t xml:space="preserve">Назначить публичные слушания по проекту муниципального правового акта на </w:t>
      </w:r>
      <w:r w:rsidR="006A0DF7">
        <w:rPr>
          <w:rFonts w:ascii="Arial" w:hAnsi="Arial" w:cs="Arial"/>
          <w:sz w:val="24"/>
          <w:szCs w:val="24"/>
        </w:rPr>
        <w:t>02</w:t>
      </w:r>
      <w:r w:rsidRPr="00C81849">
        <w:rPr>
          <w:rFonts w:ascii="Arial" w:hAnsi="Arial" w:cs="Arial"/>
          <w:sz w:val="24"/>
          <w:szCs w:val="24"/>
        </w:rPr>
        <w:t>.</w:t>
      </w:r>
      <w:r w:rsidR="006A0DF7">
        <w:rPr>
          <w:rFonts w:ascii="Arial" w:hAnsi="Arial" w:cs="Arial"/>
          <w:sz w:val="24"/>
          <w:szCs w:val="24"/>
        </w:rPr>
        <w:t>08</w:t>
      </w:r>
      <w:r w:rsidRPr="00C81849">
        <w:rPr>
          <w:rFonts w:ascii="Arial" w:hAnsi="Arial" w:cs="Arial"/>
          <w:sz w:val="24"/>
          <w:szCs w:val="24"/>
        </w:rPr>
        <w:t>.202</w:t>
      </w:r>
      <w:r w:rsidR="006A0DF7">
        <w:rPr>
          <w:rFonts w:ascii="Arial" w:hAnsi="Arial" w:cs="Arial"/>
          <w:sz w:val="24"/>
          <w:szCs w:val="24"/>
        </w:rPr>
        <w:t>4</w:t>
      </w:r>
      <w:r w:rsidRPr="00C81849">
        <w:rPr>
          <w:rFonts w:ascii="Arial" w:hAnsi="Arial" w:cs="Arial"/>
          <w:sz w:val="24"/>
          <w:szCs w:val="24"/>
        </w:rPr>
        <w:t xml:space="preserve"> года в 18-00 в </w:t>
      </w:r>
      <w:r w:rsidR="008106BB" w:rsidRPr="00C81849">
        <w:rPr>
          <w:rFonts w:ascii="Arial" w:hAnsi="Arial" w:cs="Arial"/>
          <w:sz w:val="24"/>
          <w:szCs w:val="24"/>
        </w:rPr>
        <w:t xml:space="preserve">зале заседаний (2 этаж) </w:t>
      </w:r>
      <w:r w:rsidRPr="00C81849">
        <w:rPr>
          <w:rFonts w:ascii="Arial" w:hAnsi="Arial" w:cs="Arial"/>
          <w:sz w:val="24"/>
          <w:szCs w:val="24"/>
        </w:rPr>
        <w:t xml:space="preserve">администрации МО </w:t>
      </w:r>
      <w:r w:rsidR="006A0DF7" w:rsidRPr="006A0DF7">
        <w:rPr>
          <w:rFonts w:ascii="Arial" w:hAnsi="Arial" w:cs="Arial"/>
          <w:sz w:val="24"/>
          <w:szCs w:val="24"/>
        </w:rPr>
        <w:t>«</w:t>
      </w:r>
      <w:r w:rsidR="006A0DF7" w:rsidRPr="006A0DF7">
        <w:rPr>
          <w:rFonts w:ascii="Arial" w:hAnsi="Arial" w:cs="Arial"/>
          <w:bCs/>
          <w:sz w:val="24"/>
          <w:szCs w:val="24"/>
        </w:rPr>
        <w:t>Городское поселение поселок Нижний Баскунчак Ахтубинского муниципального района Астраханской области</w:t>
      </w:r>
      <w:r w:rsidR="006A0DF7" w:rsidRPr="006A0DF7">
        <w:rPr>
          <w:rFonts w:ascii="Arial" w:hAnsi="Arial" w:cs="Arial"/>
          <w:sz w:val="24"/>
          <w:szCs w:val="24"/>
        </w:rPr>
        <w:t>»</w:t>
      </w:r>
      <w:r w:rsidR="00EB6B12" w:rsidRPr="00C81849">
        <w:rPr>
          <w:rFonts w:ascii="Arial" w:hAnsi="Arial" w:cs="Arial"/>
          <w:sz w:val="24"/>
          <w:szCs w:val="24"/>
        </w:rPr>
        <w:t xml:space="preserve"> по адресу: Астраханская область, Ахтубинский район, </w:t>
      </w:r>
      <w:proofErr w:type="spellStart"/>
      <w:r w:rsidR="00EB6B12" w:rsidRPr="00C81849">
        <w:rPr>
          <w:rFonts w:ascii="Arial" w:hAnsi="Arial" w:cs="Arial"/>
          <w:sz w:val="24"/>
          <w:szCs w:val="24"/>
        </w:rPr>
        <w:t>рп</w:t>
      </w:r>
      <w:proofErr w:type="spellEnd"/>
      <w:r w:rsidR="00EB6B12" w:rsidRPr="00C81849">
        <w:rPr>
          <w:rFonts w:ascii="Arial" w:hAnsi="Arial" w:cs="Arial"/>
          <w:sz w:val="24"/>
          <w:szCs w:val="24"/>
        </w:rPr>
        <w:t>. Нижний Баскунчак, ул. Максима Горького, 27</w:t>
      </w:r>
      <w:r w:rsidRPr="00C81849">
        <w:rPr>
          <w:rFonts w:ascii="Arial" w:hAnsi="Arial" w:cs="Arial"/>
          <w:sz w:val="24"/>
          <w:szCs w:val="24"/>
        </w:rPr>
        <w:t>.</w:t>
      </w:r>
    </w:p>
    <w:p w:rsidR="009D7B1A" w:rsidRPr="00C81849" w:rsidRDefault="008106BB" w:rsidP="00D62941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81849">
        <w:rPr>
          <w:rFonts w:ascii="Arial" w:hAnsi="Arial" w:cs="Arial"/>
          <w:sz w:val="24"/>
          <w:szCs w:val="24"/>
        </w:rPr>
        <w:t xml:space="preserve">Утвердить порядок учета предложений по проекту муниципального правового акта о внесении изменений в устав муниципального образования </w:t>
      </w:r>
      <w:r w:rsidR="006A0DF7" w:rsidRPr="006A0DF7">
        <w:rPr>
          <w:rFonts w:ascii="Arial" w:hAnsi="Arial" w:cs="Arial"/>
          <w:sz w:val="24"/>
          <w:szCs w:val="24"/>
        </w:rPr>
        <w:t>«</w:t>
      </w:r>
      <w:r w:rsidR="006A0DF7" w:rsidRPr="006A0DF7">
        <w:rPr>
          <w:rFonts w:ascii="Arial" w:hAnsi="Arial" w:cs="Arial"/>
          <w:bCs/>
          <w:sz w:val="24"/>
          <w:szCs w:val="24"/>
        </w:rPr>
        <w:t>Городское поселение поселок Нижний Баскунчак Ахтубинского муниципального района Астраханской области</w:t>
      </w:r>
      <w:r w:rsidR="006A0DF7" w:rsidRPr="006A0DF7">
        <w:rPr>
          <w:rFonts w:ascii="Arial" w:hAnsi="Arial" w:cs="Arial"/>
          <w:sz w:val="24"/>
          <w:szCs w:val="24"/>
        </w:rPr>
        <w:t>»</w:t>
      </w:r>
      <w:r w:rsidRPr="00C81849">
        <w:rPr>
          <w:rFonts w:ascii="Arial" w:hAnsi="Arial" w:cs="Arial"/>
          <w:sz w:val="24"/>
          <w:szCs w:val="24"/>
        </w:rPr>
        <w:t xml:space="preserve">, а также участия граждан в его обсуждении </w:t>
      </w:r>
      <w:r w:rsidRPr="00C81849">
        <w:rPr>
          <w:rFonts w:ascii="Arial" w:eastAsiaTheme="minorHAnsi" w:hAnsi="Arial" w:cs="Arial"/>
          <w:sz w:val="24"/>
          <w:szCs w:val="24"/>
          <w:lang w:eastAsia="en-US"/>
        </w:rPr>
        <w:t xml:space="preserve">– приложение </w:t>
      </w:r>
      <w:r w:rsidR="00C81849" w:rsidRPr="00C81849">
        <w:rPr>
          <w:rFonts w:ascii="Arial" w:eastAsiaTheme="minorHAnsi" w:hAnsi="Arial" w:cs="Arial"/>
          <w:sz w:val="24"/>
          <w:szCs w:val="24"/>
          <w:lang w:eastAsia="en-US"/>
        </w:rPr>
        <w:t xml:space="preserve">№ </w:t>
      </w:r>
      <w:r w:rsidRPr="00C81849">
        <w:rPr>
          <w:rFonts w:ascii="Arial" w:eastAsiaTheme="minorHAnsi" w:hAnsi="Arial" w:cs="Arial"/>
          <w:sz w:val="24"/>
          <w:szCs w:val="24"/>
          <w:lang w:eastAsia="en-US"/>
        </w:rPr>
        <w:t>2 к настоящему решению</w:t>
      </w:r>
      <w:r w:rsidRPr="00C81849">
        <w:rPr>
          <w:rFonts w:ascii="Arial" w:hAnsi="Arial" w:cs="Arial"/>
          <w:sz w:val="24"/>
          <w:szCs w:val="24"/>
        </w:rPr>
        <w:t>.</w:t>
      </w:r>
      <w:r w:rsidR="009D7B1A" w:rsidRPr="00C81849">
        <w:rPr>
          <w:rFonts w:ascii="Arial" w:hAnsi="Arial" w:cs="Arial"/>
          <w:sz w:val="24"/>
          <w:szCs w:val="24"/>
        </w:rPr>
        <w:t xml:space="preserve"> </w:t>
      </w:r>
    </w:p>
    <w:p w:rsidR="007455C6" w:rsidRPr="00C81849" w:rsidRDefault="00D62941" w:rsidP="00D62941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81849">
        <w:rPr>
          <w:rFonts w:ascii="Arial" w:hAnsi="Arial" w:cs="Arial"/>
          <w:sz w:val="24"/>
          <w:szCs w:val="24"/>
        </w:rPr>
        <w:t>Главе муниципального образования «</w:t>
      </w:r>
      <w:r w:rsidRPr="00C81849">
        <w:rPr>
          <w:rFonts w:ascii="Arial" w:hAnsi="Arial" w:cs="Arial"/>
          <w:color w:val="000000"/>
          <w:sz w:val="24"/>
          <w:szCs w:val="24"/>
        </w:rPr>
        <w:t>Поселок Нижний Баскунчак</w:t>
      </w:r>
      <w:r w:rsidRPr="00C81849">
        <w:rPr>
          <w:rFonts w:ascii="Arial" w:hAnsi="Arial" w:cs="Arial"/>
          <w:sz w:val="24"/>
          <w:szCs w:val="24"/>
        </w:rPr>
        <w:t>»</w:t>
      </w:r>
      <w:r w:rsidR="007455C6" w:rsidRPr="00C81849">
        <w:rPr>
          <w:rFonts w:ascii="Arial" w:hAnsi="Arial" w:cs="Arial"/>
          <w:sz w:val="24"/>
          <w:szCs w:val="24"/>
        </w:rPr>
        <w:t>:</w:t>
      </w:r>
    </w:p>
    <w:p w:rsidR="007455C6" w:rsidRPr="00C81849" w:rsidRDefault="00EB6B12" w:rsidP="007455C6">
      <w:pPr>
        <w:pStyle w:val="a3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81849">
        <w:rPr>
          <w:rFonts w:ascii="Arial" w:hAnsi="Arial" w:cs="Arial"/>
          <w:sz w:val="24"/>
          <w:szCs w:val="24"/>
        </w:rPr>
        <w:lastRenderedPageBreak/>
        <w:t>в соответствии с Положением «О порядке обнародования муниципальных правовых актов муниципального образования «Поселок Нижний Баскунчак»</w:t>
      </w:r>
      <w:r w:rsidR="008106BB" w:rsidRPr="00C81849">
        <w:rPr>
          <w:rFonts w:ascii="Arial" w:hAnsi="Arial" w:cs="Arial"/>
          <w:sz w:val="24"/>
          <w:szCs w:val="24"/>
        </w:rPr>
        <w:t>, утвер</w:t>
      </w:r>
      <w:r w:rsidRPr="00C81849">
        <w:rPr>
          <w:rFonts w:ascii="Arial" w:hAnsi="Arial" w:cs="Arial"/>
          <w:sz w:val="24"/>
          <w:szCs w:val="24"/>
        </w:rPr>
        <w:t xml:space="preserve">жденным решением Совета МО «Поселок Нижний </w:t>
      </w:r>
      <w:r w:rsidR="008106BB" w:rsidRPr="00C81849">
        <w:rPr>
          <w:rFonts w:ascii="Arial" w:hAnsi="Arial" w:cs="Arial"/>
          <w:sz w:val="24"/>
          <w:szCs w:val="24"/>
        </w:rPr>
        <w:t>Б</w:t>
      </w:r>
      <w:r w:rsidRPr="00C81849">
        <w:rPr>
          <w:rFonts w:ascii="Arial" w:hAnsi="Arial" w:cs="Arial"/>
          <w:sz w:val="24"/>
          <w:szCs w:val="24"/>
        </w:rPr>
        <w:t>аскунч</w:t>
      </w:r>
      <w:r w:rsidR="008106BB" w:rsidRPr="00C81849">
        <w:rPr>
          <w:rFonts w:ascii="Arial" w:hAnsi="Arial" w:cs="Arial"/>
          <w:sz w:val="24"/>
          <w:szCs w:val="24"/>
        </w:rPr>
        <w:t xml:space="preserve">ак» от 04.03.2019г. № 8 </w:t>
      </w:r>
      <w:r w:rsidR="007455C6" w:rsidRPr="00C81849">
        <w:rPr>
          <w:rFonts w:ascii="Arial" w:hAnsi="Arial" w:cs="Arial"/>
          <w:sz w:val="24"/>
          <w:szCs w:val="24"/>
        </w:rPr>
        <w:t>официально опубликовать (обнародовать):</w:t>
      </w:r>
    </w:p>
    <w:p w:rsidR="00D62941" w:rsidRPr="00C81849" w:rsidRDefault="00D62941" w:rsidP="007455C6">
      <w:pPr>
        <w:pStyle w:val="a3"/>
        <w:numPr>
          <w:ilvl w:val="2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81849">
        <w:rPr>
          <w:rFonts w:ascii="Arial" w:hAnsi="Arial" w:cs="Arial"/>
          <w:sz w:val="24"/>
          <w:szCs w:val="24"/>
        </w:rPr>
        <w:t xml:space="preserve">проект муниципального правового акта о внесении изменений в устав муниципального образования </w:t>
      </w:r>
      <w:r w:rsidR="006A0DF7" w:rsidRPr="006A0DF7">
        <w:rPr>
          <w:rFonts w:ascii="Arial" w:hAnsi="Arial" w:cs="Arial"/>
          <w:sz w:val="24"/>
          <w:szCs w:val="24"/>
        </w:rPr>
        <w:t>«</w:t>
      </w:r>
      <w:r w:rsidR="006A0DF7" w:rsidRPr="006A0DF7">
        <w:rPr>
          <w:rFonts w:ascii="Arial" w:hAnsi="Arial" w:cs="Arial"/>
          <w:bCs/>
          <w:sz w:val="24"/>
          <w:szCs w:val="24"/>
        </w:rPr>
        <w:t>Городское поселение поселок Нижний Баскунчак Ахтубинского муниципального района Астраханской области</w:t>
      </w:r>
      <w:r w:rsidR="006A0DF7" w:rsidRPr="006A0DF7">
        <w:rPr>
          <w:rFonts w:ascii="Arial" w:hAnsi="Arial" w:cs="Arial"/>
          <w:sz w:val="24"/>
          <w:szCs w:val="24"/>
        </w:rPr>
        <w:t>»</w:t>
      </w:r>
      <w:r w:rsidRPr="00C81849">
        <w:rPr>
          <w:rFonts w:ascii="Arial" w:hAnsi="Arial" w:cs="Arial"/>
          <w:sz w:val="24"/>
          <w:szCs w:val="24"/>
        </w:rPr>
        <w:t>;</w:t>
      </w:r>
    </w:p>
    <w:p w:rsidR="007455C6" w:rsidRPr="00C81849" w:rsidRDefault="007455C6" w:rsidP="007455C6">
      <w:pPr>
        <w:pStyle w:val="a3"/>
        <w:numPr>
          <w:ilvl w:val="2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81849">
        <w:rPr>
          <w:rFonts w:ascii="Arial" w:eastAsiaTheme="minorHAnsi" w:hAnsi="Arial" w:cs="Arial"/>
          <w:sz w:val="24"/>
          <w:szCs w:val="24"/>
          <w:lang w:eastAsia="en-US"/>
        </w:rPr>
        <w:t>порядок учета предложений по проекту муниципального правового акта, а также порядок участия граждан в его обсуждении;</w:t>
      </w:r>
    </w:p>
    <w:p w:rsidR="007455C6" w:rsidRPr="00C81849" w:rsidRDefault="00FC1979" w:rsidP="007455C6">
      <w:pPr>
        <w:pStyle w:val="a3"/>
        <w:numPr>
          <w:ilvl w:val="2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сообщение</w:t>
      </w:r>
      <w:bookmarkStart w:id="0" w:name="_GoBack"/>
      <w:bookmarkEnd w:id="0"/>
      <w:r w:rsidR="007455C6" w:rsidRPr="00C81849">
        <w:rPr>
          <w:rFonts w:ascii="Arial" w:eastAsiaTheme="minorHAnsi" w:hAnsi="Arial" w:cs="Arial"/>
          <w:sz w:val="24"/>
          <w:szCs w:val="24"/>
          <w:lang w:eastAsia="en-US"/>
        </w:rPr>
        <w:t xml:space="preserve"> о времени и месте проведения публичных слушаний по </w:t>
      </w:r>
      <w:r w:rsidR="007455C6" w:rsidRPr="00C81849">
        <w:rPr>
          <w:rFonts w:ascii="Arial" w:hAnsi="Arial" w:cs="Arial"/>
          <w:sz w:val="24"/>
          <w:szCs w:val="24"/>
        </w:rPr>
        <w:t>проекту муниципального правового акта</w:t>
      </w:r>
      <w:r w:rsidR="00015C9F" w:rsidRPr="00C81849">
        <w:rPr>
          <w:rFonts w:ascii="Arial" w:hAnsi="Arial" w:cs="Arial"/>
          <w:sz w:val="24"/>
          <w:szCs w:val="24"/>
        </w:rPr>
        <w:t>;</w:t>
      </w:r>
    </w:p>
    <w:p w:rsidR="00015C9F" w:rsidRPr="00C81849" w:rsidRDefault="00015C9F" w:rsidP="007455C6">
      <w:pPr>
        <w:pStyle w:val="a3"/>
        <w:numPr>
          <w:ilvl w:val="2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81849">
        <w:rPr>
          <w:rFonts w:ascii="Arial" w:hAnsi="Arial" w:cs="Arial"/>
          <w:sz w:val="24"/>
          <w:szCs w:val="24"/>
        </w:rPr>
        <w:t>результат</w:t>
      </w:r>
      <w:r w:rsidR="009D7B1A" w:rsidRPr="00C81849">
        <w:rPr>
          <w:rFonts w:ascii="Arial" w:hAnsi="Arial" w:cs="Arial"/>
          <w:sz w:val="24"/>
          <w:szCs w:val="24"/>
        </w:rPr>
        <w:t>ы</w:t>
      </w:r>
      <w:r w:rsidRPr="00C81849">
        <w:rPr>
          <w:rFonts w:ascii="Arial" w:hAnsi="Arial" w:cs="Arial"/>
          <w:sz w:val="24"/>
          <w:szCs w:val="24"/>
        </w:rPr>
        <w:t xml:space="preserve"> пу</w:t>
      </w:r>
      <w:r w:rsidR="009D7B1A" w:rsidRPr="00C81849">
        <w:rPr>
          <w:rFonts w:ascii="Arial" w:hAnsi="Arial" w:cs="Arial"/>
          <w:sz w:val="24"/>
          <w:szCs w:val="24"/>
        </w:rPr>
        <w:t>бличных слушаний</w:t>
      </w:r>
      <w:r w:rsidRPr="00C81849">
        <w:rPr>
          <w:rFonts w:ascii="Arial" w:hAnsi="Arial" w:cs="Arial"/>
          <w:sz w:val="24"/>
          <w:szCs w:val="24"/>
        </w:rPr>
        <w:t>.</w:t>
      </w:r>
    </w:p>
    <w:p w:rsidR="00971F23" w:rsidRPr="00C81849" w:rsidRDefault="00DB1259" w:rsidP="009D7B1A">
      <w:pPr>
        <w:pStyle w:val="a3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81849">
        <w:rPr>
          <w:rFonts w:ascii="Arial" w:hAnsi="Arial" w:cs="Arial"/>
          <w:sz w:val="24"/>
          <w:szCs w:val="24"/>
        </w:rPr>
        <w:t xml:space="preserve">в соответствии с Положением о публичных слушаниях </w:t>
      </w:r>
      <w:r w:rsidR="007455C6" w:rsidRPr="00C81849">
        <w:rPr>
          <w:rFonts w:ascii="Arial" w:hAnsi="Arial" w:cs="Arial"/>
          <w:sz w:val="24"/>
          <w:szCs w:val="24"/>
        </w:rPr>
        <w:t xml:space="preserve">организовать проведение публичных слушаний </w:t>
      </w:r>
      <w:r w:rsidR="009D7B1A" w:rsidRPr="00C81849">
        <w:rPr>
          <w:rFonts w:ascii="Arial" w:hAnsi="Arial" w:cs="Arial"/>
          <w:sz w:val="24"/>
          <w:szCs w:val="24"/>
        </w:rPr>
        <w:t>по проекту муниципального правового акта</w:t>
      </w:r>
      <w:r w:rsidR="007455C6" w:rsidRPr="00C81849">
        <w:rPr>
          <w:rFonts w:ascii="Arial" w:hAnsi="Arial" w:cs="Arial"/>
          <w:sz w:val="24"/>
          <w:szCs w:val="24"/>
        </w:rPr>
        <w:t>.</w:t>
      </w:r>
    </w:p>
    <w:p w:rsidR="007B5C3E" w:rsidRPr="00C81849" w:rsidRDefault="00C81434" w:rsidP="007B5C3E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81849">
        <w:rPr>
          <w:rFonts w:ascii="Arial" w:hAnsi="Arial" w:cs="Arial"/>
          <w:sz w:val="24"/>
          <w:szCs w:val="24"/>
        </w:rPr>
        <w:t>Настоящее Решение вступает в силу со дня официального опубликования (обнародования)</w:t>
      </w:r>
      <w:r w:rsidR="007B5C3E" w:rsidRPr="00C81849">
        <w:rPr>
          <w:rFonts w:ascii="Arial" w:hAnsi="Arial" w:cs="Arial"/>
          <w:sz w:val="24"/>
          <w:szCs w:val="24"/>
        </w:rPr>
        <w:t>.</w:t>
      </w:r>
    </w:p>
    <w:p w:rsidR="00612126" w:rsidRPr="00C81849" w:rsidRDefault="00612126" w:rsidP="0061212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12126" w:rsidRPr="00C81849" w:rsidRDefault="00612126" w:rsidP="0061212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12126" w:rsidRPr="00C81849" w:rsidRDefault="00612126" w:rsidP="0061212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81434" w:rsidRPr="00C81849" w:rsidRDefault="00C81434" w:rsidP="00C81434">
      <w:pPr>
        <w:pStyle w:val="a3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4395"/>
        <w:gridCol w:w="2588"/>
        <w:gridCol w:w="2480"/>
      </w:tblGrid>
      <w:tr w:rsidR="00CC42FB" w:rsidRPr="00C81849" w:rsidTr="00B66EF2">
        <w:trPr>
          <w:trHeight w:val="703"/>
        </w:trPr>
        <w:tc>
          <w:tcPr>
            <w:tcW w:w="4395" w:type="dxa"/>
            <w:shd w:val="clear" w:color="auto" w:fill="auto"/>
          </w:tcPr>
          <w:p w:rsidR="00CC42FB" w:rsidRPr="00C81849" w:rsidRDefault="00CC42FB" w:rsidP="00CE1E1B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  <w:r w:rsidRPr="00C81849">
              <w:rPr>
                <w:rFonts w:ascii="Arial" w:eastAsia="Calibri" w:hAnsi="Arial" w:cs="Arial"/>
                <w:sz w:val="24"/>
                <w:szCs w:val="24"/>
              </w:rPr>
              <w:t>Председатель Совета</w:t>
            </w:r>
          </w:p>
        </w:tc>
        <w:tc>
          <w:tcPr>
            <w:tcW w:w="2588" w:type="dxa"/>
            <w:shd w:val="clear" w:color="auto" w:fill="auto"/>
          </w:tcPr>
          <w:p w:rsidR="00CC42FB" w:rsidRPr="00C81849" w:rsidRDefault="00CC42FB" w:rsidP="00CE1E1B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auto"/>
          </w:tcPr>
          <w:p w:rsidR="00CC42FB" w:rsidRPr="00C81849" w:rsidRDefault="00CC42FB" w:rsidP="00CE1E1B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  <w:r w:rsidRPr="00C81849">
              <w:rPr>
                <w:rFonts w:ascii="Arial" w:eastAsia="Calibri" w:hAnsi="Arial" w:cs="Arial"/>
                <w:sz w:val="24"/>
                <w:szCs w:val="24"/>
              </w:rPr>
              <w:t>С.Ш. Гатауов</w:t>
            </w:r>
          </w:p>
        </w:tc>
      </w:tr>
      <w:tr w:rsidR="00CC42FB" w:rsidRPr="00C81849" w:rsidTr="00B66EF2">
        <w:trPr>
          <w:trHeight w:val="776"/>
        </w:trPr>
        <w:tc>
          <w:tcPr>
            <w:tcW w:w="4395" w:type="dxa"/>
            <w:shd w:val="clear" w:color="auto" w:fill="auto"/>
          </w:tcPr>
          <w:p w:rsidR="00CC42FB" w:rsidRPr="00C81849" w:rsidRDefault="00CC42FB" w:rsidP="00CE1E1B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  <w:r w:rsidRPr="00C81849">
              <w:rPr>
                <w:rFonts w:ascii="Arial" w:eastAsia="Calibri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588" w:type="dxa"/>
            <w:shd w:val="clear" w:color="auto" w:fill="auto"/>
          </w:tcPr>
          <w:p w:rsidR="00CC42FB" w:rsidRPr="00C81849" w:rsidRDefault="00CC42FB" w:rsidP="00CE1E1B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auto"/>
          </w:tcPr>
          <w:p w:rsidR="00CC42FB" w:rsidRPr="00C81849" w:rsidRDefault="00CC42FB" w:rsidP="00CE1E1B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  <w:r w:rsidRPr="00C81849">
              <w:rPr>
                <w:rFonts w:ascii="Arial" w:eastAsia="Calibri" w:hAnsi="Arial" w:cs="Arial"/>
                <w:sz w:val="24"/>
                <w:szCs w:val="24"/>
              </w:rPr>
              <w:t>Е.М. Кушаналиев</w:t>
            </w:r>
          </w:p>
        </w:tc>
      </w:tr>
    </w:tbl>
    <w:p w:rsidR="00612126" w:rsidRDefault="00612126" w:rsidP="00612126">
      <w:pPr>
        <w:pStyle w:val="a3"/>
        <w:rPr>
          <w:rFonts w:ascii="Arial" w:hAnsi="Arial" w:cs="Arial"/>
          <w:sz w:val="24"/>
          <w:szCs w:val="24"/>
        </w:rPr>
      </w:pPr>
    </w:p>
    <w:p w:rsidR="0043190D" w:rsidRDefault="0043190D" w:rsidP="00612126">
      <w:pPr>
        <w:pStyle w:val="a3"/>
        <w:rPr>
          <w:rFonts w:ascii="Arial" w:hAnsi="Arial" w:cs="Arial"/>
          <w:sz w:val="24"/>
          <w:szCs w:val="24"/>
        </w:rPr>
      </w:pPr>
    </w:p>
    <w:p w:rsidR="0043190D" w:rsidRDefault="0043190D" w:rsidP="00612126">
      <w:pPr>
        <w:pStyle w:val="a3"/>
        <w:rPr>
          <w:rFonts w:ascii="Arial" w:hAnsi="Arial" w:cs="Arial"/>
          <w:sz w:val="24"/>
          <w:szCs w:val="24"/>
        </w:rPr>
      </w:pPr>
    </w:p>
    <w:p w:rsidR="0043190D" w:rsidRDefault="0043190D" w:rsidP="00612126">
      <w:pPr>
        <w:pStyle w:val="a3"/>
        <w:rPr>
          <w:rFonts w:ascii="Arial" w:hAnsi="Arial" w:cs="Arial"/>
          <w:sz w:val="24"/>
          <w:szCs w:val="24"/>
        </w:rPr>
      </w:pPr>
    </w:p>
    <w:p w:rsidR="0043190D" w:rsidRDefault="0043190D" w:rsidP="00612126">
      <w:pPr>
        <w:pStyle w:val="a3"/>
        <w:rPr>
          <w:rFonts w:ascii="Arial" w:hAnsi="Arial" w:cs="Arial"/>
          <w:sz w:val="24"/>
          <w:szCs w:val="24"/>
        </w:rPr>
      </w:pPr>
    </w:p>
    <w:p w:rsidR="0043190D" w:rsidRDefault="0043190D" w:rsidP="00612126">
      <w:pPr>
        <w:pStyle w:val="a3"/>
        <w:rPr>
          <w:rFonts w:ascii="Arial" w:hAnsi="Arial" w:cs="Arial"/>
          <w:sz w:val="24"/>
          <w:szCs w:val="24"/>
        </w:rPr>
      </w:pPr>
    </w:p>
    <w:p w:rsidR="0043190D" w:rsidRDefault="0043190D" w:rsidP="00612126">
      <w:pPr>
        <w:pStyle w:val="a3"/>
        <w:rPr>
          <w:rFonts w:ascii="Arial" w:hAnsi="Arial" w:cs="Arial"/>
          <w:sz w:val="24"/>
          <w:szCs w:val="24"/>
        </w:rPr>
      </w:pPr>
    </w:p>
    <w:p w:rsidR="0043190D" w:rsidRDefault="0043190D" w:rsidP="00612126">
      <w:pPr>
        <w:pStyle w:val="a3"/>
        <w:rPr>
          <w:rFonts w:ascii="Arial" w:hAnsi="Arial" w:cs="Arial"/>
          <w:sz w:val="24"/>
          <w:szCs w:val="24"/>
        </w:rPr>
      </w:pPr>
    </w:p>
    <w:p w:rsidR="0043190D" w:rsidRDefault="0043190D" w:rsidP="00612126">
      <w:pPr>
        <w:pStyle w:val="a3"/>
        <w:rPr>
          <w:rFonts w:ascii="Arial" w:hAnsi="Arial" w:cs="Arial"/>
          <w:sz w:val="24"/>
          <w:szCs w:val="24"/>
        </w:rPr>
      </w:pPr>
    </w:p>
    <w:p w:rsidR="0043190D" w:rsidRDefault="0043190D" w:rsidP="00612126">
      <w:pPr>
        <w:pStyle w:val="a3"/>
        <w:rPr>
          <w:rFonts w:ascii="Arial" w:hAnsi="Arial" w:cs="Arial"/>
          <w:sz w:val="24"/>
          <w:szCs w:val="24"/>
        </w:rPr>
      </w:pPr>
    </w:p>
    <w:p w:rsidR="0043190D" w:rsidRDefault="0043190D" w:rsidP="00612126">
      <w:pPr>
        <w:pStyle w:val="a3"/>
        <w:rPr>
          <w:rFonts w:ascii="Arial" w:hAnsi="Arial" w:cs="Arial"/>
          <w:sz w:val="24"/>
          <w:szCs w:val="24"/>
        </w:rPr>
      </w:pPr>
    </w:p>
    <w:p w:rsidR="0043190D" w:rsidRDefault="0043190D" w:rsidP="00612126">
      <w:pPr>
        <w:pStyle w:val="a3"/>
        <w:rPr>
          <w:rFonts w:ascii="Arial" w:hAnsi="Arial" w:cs="Arial"/>
          <w:sz w:val="24"/>
          <w:szCs w:val="24"/>
        </w:rPr>
      </w:pPr>
    </w:p>
    <w:p w:rsidR="0043190D" w:rsidRDefault="0043190D" w:rsidP="00612126">
      <w:pPr>
        <w:pStyle w:val="a3"/>
        <w:rPr>
          <w:rFonts w:ascii="Arial" w:hAnsi="Arial" w:cs="Arial"/>
          <w:sz w:val="24"/>
          <w:szCs w:val="24"/>
        </w:rPr>
      </w:pPr>
    </w:p>
    <w:p w:rsidR="0043190D" w:rsidRDefault="0043190D" w:rsidP="00612126">
      <w:pPr>
        <w:pStyle w:val="a3"/>
        <w:rPr>
          <w:rFonts w:ascii="Arial" w:hAnsi="Arial" w:cs="Arial"/>
          <w:sz w:val="24"/>
          <w:szCs w:val="24"/>
        </w:rPr>
      </w:pPr>
    </w:p>
    <w:p w:rsidR="0043190D" w:rsidRDefault="0043190D" w:rsidP="00612126">
      <w:pPr>
        <w:pStyle w:val="a3"/>
        <w:rPr>
          <w:rFonts w:ascii="Arial" w:hAnsi="Arial" w:cs="Arial"/>
          <w:sz w:val="24"/>
          <w:szCs w:val="24"/>
        </w:rPr>
      </w:pPr>
    </w:p>
    <w:p w:rsidR="0043190D" w:rsidRDefault="0043190D" w:rsidP="00612126">
      <w:pPr>
        <w:pStyle w:val="a3"/>
        <w:rPr>
          <w:rFonts w:ascii="Arial" w:hAnsi="Arial" w:cs="Arial"/>
          <w:sz w:val="24"/>
          <w:szCs w:val="24"/>
        </w:rPr>
      </w:pPr>
    </w:p>
    <w:p w:rsidR="0043190D" w:rsidRDefault="0043190D" w:rsidP="00612126">
      <w:pPr>
        <w:pStyle w:val="a3"/>
        <w:rPr>
          <w:rFonts w:ascii="Arial" w:hAnsi="Arial" w:cs="Arial"/>
          <w:sz w:val="24"/>
          <w:szCs w:val="24"/>
        </w:rPr>
      </w:pPr>
    </w:p>
    <w:p w:rsidR="0043190D" w:rsidRDefault="0043190D" w:rsidP="00612126">
      <w:pPr>
        <w:pStyle w:val="a3"/>
        <w:rPr>
          <w:rFonts w:ascii="Arial" w:hAnsi="Arial" w:cs="Arial"/>
          <w:sz w:val="24"/>
          <w:szCs w:val="24"/>
        </w:rPr>
      </w:pPr>
    </w:p>
    <w:p w:rsidR="0043190D" w:rsidRDefault="0043190D" w:rsidP="00612126">
      <w:pPr>
        <w:pStyle w:val="a3"/>
        <w:rPr>
          <w:rFonts w:ascii="Arial" w:hAnsi="Arial" w:cs="Arial"/>
          <w:sz w:val="24"/>
          <w:szCs w:val="24"/>
        </w:rPr>
      </w:pPr>
    </w:p>
    <w:p w:rsidR="0043190D" w:rsidRDefault="0043190D" w:rsidP="00612126">
      <w:pPr>
        <w:pStyle w:val="a3"/>
        <w:rPr>
          <w:rFonts w:ascii="Arial" w:hAnsi="Arial" w:cs="Arial"/>
          <w:sz w:val="24"/>
          <w:szCs w:val="24"/>
        </w:rPr>
      </w:pPr>
    </w:p>
    <w:p w:rsidR="0043190D" w:rsidRDefault="0043190D" w:rsidP="00612126">
      <w:pPr>
        <w:pStyle w:val="a3"/>
        <w:rPr>
          <w:rFonts w:ascii="Arial" w:hAnsi="Arial" w:cs="Arial"/>
          <w:sz w:val="24"/>
          <w:szCs w:val="24"/>
        </w:rPr>
      </w:pPr>
    </w:p>
    <w:p w:rsidR="0043190D" w:rsidRDefault="0043190D" w:rsidP="00612126">
      <w:pPr>
        <w:pStyle w:val="a3"/>
        <w:rPr>
          <w:rFonts w:ascii="Arial" w:hAnsi="Arial" w:cs="Arial"/>
          <w:sz w:val="24"/>
          <w:szCs w:val="24"/>
        </w:rPr>
      </w:pPr>
    </w:p>
    <w:p w:rsidR="0043190D" w:rsidRDefault="0043190D" w:rsidP="00612126">
      <w:pPr>
        <w:pStyle w:val="a3"/>
        <w:rPr>
          <w:rFonts w:ascii="Arial" w:hAnsi="Arial" w:cs="Arial"/>
          <w:sz w:val="24"/>
          <w:szCs w:val="24"/>
        </w:rPr>
      </w:pPr>
    </w:p>
    <w:p w:rsidR="003556BE" w:rsidRDefault="003556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3190D" w:rsidRDefault="0043190D" w:rsidP="00612126">
      <w:pPr>
        <w:pStyle w:val="a3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5806" w:tblpY="-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94"/>
      </w:tblGrid>
      <w:tr w:rsidR="00612126" w:rsidRPr="003556BE" w:rsidTr="003556BE">
        <w:trPr>
          <w:trHeight w:val="851"/>
        </w:trPr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</w:tcPr>
          <w:p w:rsidR="00612126" w:rsidRPr="003556BE" w:rsidRDefault="00612126" w:rsidP="00612126">
            <w:pPr>
              <w:pStyle w:val="a3"/>
              <w:jc w:val="right"/>
              <w:rPr>
                <w:rFonts w:ascii="Arial" w:hAnsi="Arial" w:cs="Arial"/>
                <w:sz w:val="20"/>
                <w:szCs w:val="24"/>
              </w:rPr>
            </w:pPr>
            <w:r w:rsidRPr="003556BE">
              <w:rPr>
                <w:rFonts w:ascii="Arial" w:hAnsi="Arial" w:cs="Arial"/>
                <w:sz w:val="20"/>
                <w:szCs w:val="24"/>
              </w:rPr>
              <w:t xml:space="preserve">Приложение </w:t>
            </w:r>
            <w:r w:rsidR="00C81849" w:rsidRPr="003556BE">
              <w:rPr>
                <w:rFonts w:ascii="Arial" w:hAnsi="Arial" w:cs="Arial"/>
                <w:sz w:val="20"/>
                <w:szCs w:val="24"/>
              </w:rPr>
              <w:t xml:space="preserve">№ </w:t>
            </w:r>
            <w:r w:rsidRPr="003556BE">
              <w:rPr>
                <w:rFonts w:ascii="Arial" w:hAnsi="Arial" w:cs="Arial"/>
                <w:sz w:val="20"/>
                <w:szCs w:val="24"/>
              </w:rPr>
              <w:t>1</w:t>
            </w:r>
          </w:p>
          <w:p w:rsidR="00612126" w:rsidRPr="003556BE" w:rsidRDefault="00612126" w:rsidP="00612126">
            <w:pPr>
              <w:pStyle w:val="a3"/>
              <w:jc w:val="right"/>
              <w:rPr>
                <w:rFonts w:ascii="Arial" w:hAnsi="Arial" w:cs="Arial"/>
                <w:sz w:val="20"/>
                <w:szCs w:val="24"/>
              </w:rPr>
            </w:pPr>
            <w:r w:rsidRPr="003556BE">
              <w:rPr>
                <w:rFonts w:ascii="Arial" w:hAnsi="Arial" w:cs="Arial"/>
                <w:sz w:val="20"/>
                <w:szCs w:val="24"/>
              </w:rPr>
              <w:t>к решению Совета МО «Поселок Нижний Баскунчак»</w:t>
            </w:r>
          </w:p>
          <w:p w:rsidR="00612126" w:rsidRPr="003556BE" w:rsidRDefault="00612126" w:rsidP="006A0DF7">
            <w:pPr>
              <w:pStyle w:val="a3"/>
              <w:jc w:val="right"/>
              <w:rPr>
                <w:rFonts w:ascii="Arial" w:hAnsi="Arial" w:cs="Arial"/>
                <w:sz w:val="20"/>
                <w:szCs w:val="24"/>
              </w:rPr>
            </w:pPr>
            <w:r w:rsidRPr="003556BE">
              <w:rPr>
                <w:rFonts w:ascii="Arial" w:hAnsi="Arial" w:cs="Arial"/>
                <w:sz w:val="20"/>
                <w:szCs w:val="24"/>
              </w:rPr>
              <w:t>от 28.</w:t>
            </w:r>
            <w:r w:rsidR="006A0DF7" w:rsidRPr="003556BE">
              <w:rPr>
                <w:rFonts w:ascii="Arial" w:hAnsi="Arial" w:cs="Arial"/>
                <w:sz w:val="20"/>
                <w:szCs w:val="24"/>
              </w:rPr>
              <w:t>06</w:t>
            </w:r>
            <w:r w:rsidRPr="003556BE">
              <w:rPr>
                <w:rFonts w:ascii="Arial" w:hAnsi="Arial" w:cs="Arial"/>
                <w:sz w:val="20"/>
                <w:szCs w:val="24"/>
              </w:rPr>
              <w:t>.202</w:t>
            </w:r>
            <w:r w:rsidR="006A0DF7" w:rsidRPr="003556BE">
              <w:rPr>
                <w:rFonts w:ascii="Arial" w:hAnsi="Arial" w:cs="Arial"/>
                <w:sz w:val="20"/>
                <w:szCs w:val="24"/>
              </w:rPr>
              <w:t>4</w:t>
            </w:r>
            <w:r w:rsidRPr="003556BE">
              <w:rPr>
                <w:rFonts w:ascii="Arial" w:hAnsi="Arial" w:cs="Arial"/>
                <w:sz w:val="20"/>
                <w:szCs w:val="24"/>
              </w:rPr>
              <w:t xml:space="preserve">г. № </w:t>
            </w:r>
            <w:r w:rsidR="006A0DF7" w:rsidRPr="003556BE">
              <w:rPr>
                <w:rFonts w:ascii="Arial" w:hAnsi="Arial" w:cs="Arial"/>
                <w:sz w:val="20"/>
                <w:szCs w:val="24"/>
              </w:rPr>
              <w:t>9</w:t>
            </w:r>
          </w:p>
        </w:tc>
      </w:tr>
    </w:tbl>
    <w:p w:rsidR="00612126" w:rsidRDefault="00612126" w:rsidP="00612126">
      <w:pPr>
        <w:pStyle w:val="a3"/>
        <w:rPr>
          <w:rFonts w:ascii="Arial" w:hAnsi="Arial" w:cs="Arial"/>
          <w:sz w:val="24"/>
          <w:szCs w:val="24"/>
        </w:rPr>
      </w:pPr>
    </w:p>
    <w:p w:rsidR="00612126" w:rsidRDefault="00612126" w:rsidP="00612126">
      <w:pPr>
        <w:pStyle w:val="a3"/>
        <w:rPr>
          <w:rFonts w:ascii="Arial" w:hAnsi="Arial" w:cs="Arial"/>
          <w:sz w:val="24"/>
          <w:szCs w:val="24"/>
        </w:rPr>
      </w:pPr>
    </w:p>
    <w:p w:rsidR="00612126" w:rsidRPr="001F0AEE" w:rsidRDefault="00612126" w:rsidP="0061212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F0AEE"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 w:rsidRPr="001F0AEE">
        <w:rPr>
          <w:rFonts w:ascii="Times New Roman" w:hAnsi="Times New Roman" w:cs="Times New Roman"/>
          <w:sz w:val="24"/>
          <w:szCs w:val="24"/>
        </w:rPr>
        <w:t xml:space="preserve"> решением Совета </w:t>
      </w:r>
    </w:p>
    <w:p w:rsidR="00612126" w:rsidRPr="001F0AEE" w:rsidRDefault="00612126" w:rsidP="00612126">
      <w:pPr>
        <w:pStyle w:val="a3"/>
        <w:rPr>
          <w:rFonts w:ascii="Times New Roman" w:hAnsi="Times New Roman" w:cs="Times New Roman"/>
          <w:sz w:val="24"/>
          <w:szCs w:val="24"/>
        </w:rPr>
      </w:pPr>
      <w:r w:rsidRPr="001F0AE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612126" w:rsidRPr="001F0AEE" w:rsidRDefault="00612126" w:rsidP="00612126">
      <w:pPr>
        <w:pStyle w:val="a3"/>
        <w:rPr>
          <w:rFonts w:ascii="Times New Roman" w:hAnsi="Times New Roman" w:cs="Times New Roman"/>
          <w:sz w:val="24"/>
          <w:szCs w:val="24"/>
        </w:rPr>
      </w:pPr>
      <w:r w:rsidRPr="001F0AEE">
        <w:rPr>
          <w:rFonts w:ascii="Times New Roman" w:hAnsi="Times New Roman" w:cs="Times New Roman"/>
          <w:sz w:val="24"/>
          <w:szCs w:val="24"/>
        </w:rPr>
        <w:t>«Поселок Нижний Баскунчак»</w:t>
      </w:r>
    </w:p>
    <w:p w:rsidR="00612126" w:rsidRPr="001F0AEE" w:rsidRDefault="00612126" w:rsidP="00612126">
      <w:pPr>
        <w:pStyle w:val="a3"/>
        <w:rPr>
          <w:rFonts w:ascii="Times New Roman" w:hAnsi="Times New Roman" w:cs="Times New Roman"/>
          <w:sz w:val="24"/>
          <w:szCs w:val="24"/>
        </w:rPr>
      </w:pPr>
      <w:r w:rsidRPr="001F0AEE">
        <w:rPr>
          <w:rFonts w:ascii="Times New Roman" w:hAnsi="Times New Roman" w:cs="Times New Roman"/>
          <w:sz w:val="24"/>
          <w:szCs w:val="24"/>
        </w:rPr>
        <w:t xml:space="preserve">от ___________ № _________ </w:t>
      </w:r>
    </w:p>
    <w:p w:rsidR="00612126" w:rsidRPr="001F0AEE" w:rsidRDefault="00612126" w:rsidP="00612126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12126" w:rsidRPr="001F0AEE" w:rsidRDefault="00612126" w:rsidP="00612126">
      <w:pPr>
        <w:spacing w:line="36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612126" w:rsidRPr="001F0AEE" w:rsidRDefault="00612126" w:rsidP="00612126">
      <w:pPr>
        <w:spacing w:line="36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612126" w:rsidRPr="001F0AEE" w:rsidRDefault="00612126" w:rsidP="00612126">
      <w:pPr>
        <w:spacing w:line="36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612126" w:rsidRPr="001F0AEE" w:rsidRDefault="00612126" w:rsidP="00612126">
      <w:pPr>
        <w:spacing w:line="36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612126" w:rsidRPr="001F0AEE" w:rsidRDefault="00612126" w:rsidP="00612126">
      <w:pPr>
        <w:spacing w:line="36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612126" w:rsidRPr="001F0AEE" w:rsidRDefault="00612126" w:rsidP="00612126">
      <w:pPr>
        <w:spacing w:line="36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612126" w:rsidRPr="001F0AEE" w:rsidRDefault="00612126" w:rsidP="00612126">
      <w:pPr>
        <w:spacing w:line="36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612126" w:rsidRPr="001F0AEE" w:rsidRDefault="00612126" w:rsidP="00612126">
      <w:pPr>
        <w:spacing w:line="36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612126" w:rsidRPr="001F0AEE" w:rsidRDefault="00612126" w:rsidP="00612126">
      <w:pPr>
        <w:spacing w:line="36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612126" w:rsidRPr="001F0AEE" w:rsidRDefault="00612126" w:rsidP="00612126">
      <w:pPr>
        <w:spacing w:line="36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612126" w:rsidRPr="001F0AEE" w:rsidRDefault="00612126" w:rsidP="00612126">
      <w:pPr>
        <w:spacing w:line="36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612126" w:rsidRPr="001F0AEE" w:rsidRDefault="00612126" w:rsidP="00612126">
      <w:pPr>
        <w:spacing w:line="36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612126" w:rsidRPr="001F0AEE" w:rsidRDefault="00612126" w:rsidP="00612126">
      <w:pPr>
        <w:spacing w:line="36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612126" w:rsidRPr="001F0AEE" w:rsidRDefault="00612126" w:rsidP="00612126">
      <w:pPr>
        <w:spacing w:line="36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612126" w:rsidRPr="00612126" w:rsidRDefault="00612126" w:rsidP="00612126">
      <w:pPr>
        <w:spacing w:line="360" w:lineRule="exac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126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612126" w:rsidRPr="001F0AEE" w:rsidRDefault="00612126" w:rsidP="00612126">
      <w:pPr>
        <w:spacing w:line="360" w:lineRule="exac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AEE">
        <w:rPr>
          <w:rFonts w:ascii="Times New Roman" w:hAnsi="Times New Roman" w:cs="Times New Roman"/>
          <w:b/>
          <w:sz w:val="24"/>
          <w:szCs w:val="24"/>
        </w:rPr>
        <w:t xml:space="preserve">Муниципальный правовой акт о внесении изменений в устав муниципального образования </w:t>
      </w:r>
      <w:r w:rsidR="006A0DF7" w:rsidRPr="006A0DF7">
        <w:rPr>
          <w:rFonts w:ascii="Times New Roman" w:hAnsi="Times New Roman" w:cs="Times New Roman"/>
          <w:b/>
          <w:sz w:val="24"/>
          <w:szCs w:val="24"/>
        </w:rPr>
        <w:t>«</w:t>
      </w:r>
      <w:r w:rsidR="006A0DF7" w:rsidRPr="006A0DF7">
        <w:rPr>
          <w:rFonts w:ascii="Times New Roman" w:hAnsi="Times New Roman" w:cs="Times New Roman"/>
          <w:b/>
          <w:bCs/>
          <w:sz w:val="24"/>
          <w:szCs w:val="24"/>
        </w:rPr>
        <w:t>Городское поселение поселок Нижний Баскунчак Ахтубинского муниципального района Астраханской области</w:t>
      </w:r>
      <w:r w:rsidR="006A0DF7" w:rsidRPr="006A0DF7">
        <w:rPr>
          <w:rFonts w:ascii="Times New Roman" w:hAnsi="Times New Roman" w:cs="Times New Roman"/>
          <w:b/>
          <w:sz w:val="24"/>
          <w:szCs w:val="24"/>
        </w:rPr>
        <w:t>»</w:t>
      </w:r>
    </w:p>
    <w:p w:rsidR="00612126" w:rsidRPr="001F0AEE" w:rsidRDefault="00612126" w:rsidP="00612126">
      <w:pPr>
        <w:spacing w:line="36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612126" w:rsidRPr="001F0AEE" w:rsidRDefault="00612126" w:rsidP="00612126">
      <w:pPr>
        <w:spacing w:line="36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612126" w:rsidRPr="001F0AEE" w:rsidRDefault="00612126" w:rsidP="00612126">
      <w:pPr>
        <w:spacing w:line="36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612126" w:rsidRPr="001F0AEE" w:rsidRDefault="00612126" w:rsidP="00612126">
      <w:pPr>
        <w:spacing w:line="36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612126" w:rsidRPr="001F0AEE" w:rsidRDefault="00612126" w:rsidP="00612126">
      <w:pPr>
        <w:spacing w:line="36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612126" w:rsidRPr="001F0AEE" w:rsidRDefault="00612126" w:rsidP="00612126">
      <w:pPr>
        <w:spacing w:line="36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612126" w:rsidRPr="001F0AEE" w:rsidRDefault="00612126" w:rsidP="00612126">
      <w:pPr>
        <w:spacing w:line="36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612126" w:rsidRPr="001F0AEE" w:rsidRDefault="00612126" w:rsidP="00612126">
      <w:pPr>
        <w:spacing w:line="36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612126" w:rsidRPr="001F0AEE" w:rsidRDefault="00612126" w:rsidP="00612126">
      <w:pPr>
        <w:spacing w:line="36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612126" w:rsidRPr="001F0AEE" w:rsidRDefault="00612126" w:rsidP="00612126">
      <w:pPr>
        <w:spacing w:line="36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612126" w:rsidRPr="001F0AEE" w:rsidRDefault="00612126" w:rsidP="00612126">
      <w:pPr>
        <w:spacing w:line="36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612126" w:rsidRPr="001F0AEE" w:rsidRDefault="00612126" w:rsidP="00612126">
      <w:pPr>
        <w:spacing w:line="36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612126" w:rsidRDefault="00612126" w:rsidP="00612126">
      <w:pPr>
        <w:spacing w:line="36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6A0DF7" w:rsidRPr="001F0AEE" w:rsidRDefault="006A0DF7" w:rsidP="00612126">
      <w:pPr>
        <w:spacing w:line="36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3556BE" w:rsidRDefault="003556BE" w:rsidP="00612126">
      <w:pPr>
        <w:spacing w:line="36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3556BE" w:rsidRDefault="003556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512EB" w:rsidRPr="001512EB" w:rsidRDefault="001512EB" w:rsidP="003556BE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1512EB"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>Статья 1.</w:t>
      </w:r>
    </w:p>
    <w:p w:rsidR="001512EB" w:rsidRPr="001512EB" w:rsidRDefault="001512EB" w:rsidP="003556B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1512EB">
        <w:rPr>
          <w:rFonts w:ascii="Times New Roman" w:eastAsia="Times New Roman" w:hAnsi="Times New Roman" w:cs="Times New Roman"/>
          <w:sz w:val="24"/>
          <w:szCs w:val="24"/>
          <w:lang w:bidi="ru-RU"/>
        </w:rPr>
        <w:t>Внести в Устав муниципального образования «</w:t>
      </w:r>
      <w:r w:rsidRPr="001512EB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Городское поселение поселок Нижний Баскунчак Ахтубинского муниципального района Астраханской области</w:t>
      </w:r>
      <w:r w:rsidRPr="001512EB">
        <w:rPr>
          <w:rFonts w:ascii="Times New Roman" w:eastAsia="Times New Roman" w:hAnsi="Times New Roman" w:cs="Times New Roman"/>
          <w:sz w:val="24"/>
          <w:szCs w:val="24"/>
          <w:lang w:bidi="ru-RU"/>
        </w:rPr>
        <w:t>», принятый решением Совета муниципального образования «Посёлок Нижний Баскунчак» № 14 от 30.06.2014 года (далее - Устав), следующие изменения:</w:t>
      </w:r>
    </w:p>
    <w:p w:rsidR="001512EB" w:rsidRPr="001512EB" w:rsidRDefault="001512EB" w:rsidP="003556B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1512EB">
        <w:rPr>
          <w:rFonts w:ascii="Times New Roman" w:eastAsia="Times New Roman" w:hAnsi="Times New Roman" w:cs="Times New Roman"/>
          <w:sz w:val="24"/>
          <w:szCs w:val="24"/>
          <w:lang w:bidi="ru-RU"/>
        </w:rPr>
        <w:t>1. В пункте 28 части 1 статьи 8 слова «создание, развитие и обеспечение охраны лечебно-оздоровительных местностей и курортов местного значения на территории поселения, а также» исключить.</w:t>
      </w:r>
    </w:p>
    <w:p w:rsidR="001512EB" w:rsidRPr="001512EB" w:rsidRDefault="001512EB" w:rsidP="003556B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1512EB">
        <w:rPr>
          <w:rFonts w:ascii="Times New Roman" w:eastAsia="Times New Roman" w:hAnsi="Times New Roman" w:cs="Times New Roman"/>
          <w:sz w:val="24"/>
          <w:szCs w:val="24"/>
          <w:lang w:bidi="ru-RU"/>
        </w:rPr>
        <w:t>2. Пункт 30 части 1 статьи 8 изложить в следующей редакции:</w:t>
      </w:r>
    </w:p>
    <w:p w:rsidR="001512EB" w:rsidRPr="001512EB" w:rsidRDefault="001512EB" w:rsidP="003556B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1512EB">
        <w:rPr>
          <w:rFonts w:ascii="Times New Roman" w:eastAsia="Times New Roman" w:hAnsi="Times New Roman" w:cs="Times New Roman"/>
          <w:sz w:val="24"/>
          <w:szCs w:val="24"/>
          <w:lang w:bidi="ru-RU"/>
        </w:rPr>
        <w:t>«30)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1512EB" w:rsidRPr="001512EB" w:rsidRDefault="001512EB" w:rsidP="003556B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1512EB">
        <w:rPr>
          <w:rFonts w:ascii="Times New Roman" w:eastAsia="Times New Roman" w:hAnsi="Times New Roman" w:cs="Times New Roman"/>
          <w:sz w:val="24"/>
          <w:szCs w:val="24"/>
          <w:lang w:bidi="ru-RU"/>
        </w:rPr>
        <w:t>3. Часть 1 статьи 8 дополнить пунктом 41 следующего содержания:</w:t>
      </w:r>
    </w:p>
    <w:p w:rsidR="001512EB" w:rsidRPr="001512EB" w:rsidRDefault="001512EB" w:rsidP="003556B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1512EB">
        <w:rPr>
          <w:rFonts w:ascii="Times New Roman" w:eastAsia="Times New Roman" w:hAnsi="Times New Roman" w:cs="Times New Roman"/>
          <w:sz w:val="24"/>
          <w:szCs w:val="24"/>
          <w:lang w:bidi="ru-RU"/>
        </w:rPr>
        <w:t>«41)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</w:t>
      </w:r>
      <w:proofErr w:type="gramStart"/>
      <w:r w:rsidRPr="001512EB">
        <w:rPr>
          <w:rFonts w:ascii="Times New Roman" w:eastAsia="Times New Roman" w:hAnsi="Times New Roman" w:cs="Times New Roman"/>
          <w:sz w:val="24"/>
          <w:szCs w:val="24"/>
          <w:lang w:bidi="ru-RU"/>
        </w:rPr>
        <w:t>.».</w:t>
      </w:r>
      <w:proofErr w:type="gramEnd"/>
    </w:p>
    <w:p w:rsidR="001512EB" w:rsidRPr="001512EB" w:rsidRDefault="001512EB" w:rsidP="003556B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12EB">
        <w:rPr>
          <w:rFonts w:ascii="Times New Roman" w:hAnsi="Times New Roman" w:cs="Times New Roman"/>
          <w:sz w:val="24"/>
          <w:szCs w:val="24"/>
        </w:rPr>
        <w:t>4. Пункты 12 и 13 части 1 статьи 9 изложить в следующей редакции:</w:t>
      </w:r>
    </w:p>
    <w:p w:rsidR="001512EB" w:rsidRPr="001512EB" w:rsidRDefault="001512EB" w:rsidP="003556B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12EB">
        <w:rPr>
          <w:rFonts w:ascii="Times New Roman" w:hAnsi="Times New Roman" w:cs="Times New Roman"/>
          <w:sz w:val="24"/>
          <w:szCs w:val="24"/>
        </w:rPr>
        <w:t>«12)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</w:p>
    <w:p w:rsidR="00612126" w:rsidRDefault="001512EB" w:rsidP="003556B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12EB">
        <w:rPr>
          <w:rFonts w:ascii="Times New Roman" w:hAnsi="Times New Roman" w:cs="Times New Roman"/>
          <w:sz w:val="24"/>
          <w:szCs w:val="24"/>
        </w:rPr>
        <w:t>13) осуществление международных и внешнеэкономических связей в соответствии с Федеральным законом от 6 октября 2003 г. N 131-ФЗ «Об общих принципах организации местного самоуправления в Российской Федерации»</w:t>
      </w:r>
      <w:proofErr w:type="gramStart"/>
      <w:r w:rsidRPr="001512EB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1512EB">
        <w:rPr>
          <w:rFonts w:ascii="Times New Roman" w:hAnsi="Times New Roman" w:cs="Times New Roman"/>
          <w:sz w:val="24"/>
          <w:szCs w:val="24"/>
        </w:rPr>
        <w:t>.</w:t>
      </w:r>
    </w:p>
    <w:p w:rsidR="001512EB" w:rsidRPr="001512EB" w:rsidRDefault="001512EB" w:rsidP="003556B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512EB">
        <w:rPr>
          <w:rFonts w:ascii="Times New Roman" w:hAnsi="Times New Roman" w:cs="Times New Roman"/>
          <w:sz w:val="24"/>
          <w:szCs w:val="24"/>
          <w:lang w:bidi="ru-RU"/>
        </w:rPr>
        <w:t>5. Статью 14 дополнить частью 13 следующего содержания:</w:t>
      </w:r>
    </w:p>
    <w:p w:rsidR="001512EB" w:rsidRDefault="001512EB" w:rsidP="003556B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512EB">
        <w:rPr>
          <w:rFonts w:ascii="Times New Roman" w:hAnsi="Times New Roman" w:cs="Times New Roman"/>
          <w:sz w:val="24"/>
          <w:szCs w:val="24"/>
          <w:lang w:bidi="ru-RU"/>
        </w:rPr>
        <w:t xml:space="preserve">«13. </w:t>
      </w:r>
      <w:proofErr w:type="gramStart"/>
      <w:r w:rsidRPr="001512EB">
        <w:rPr>
          <w:rFonts w:ascii="Times New Roman" w:hAnsi="Times New Roman" w:cs="Times New Roman"/>
          <w:sz w:val="24"/>
          <w:szCs w:val="24"/>
          <w:lang w:bidi="ru-RU"/>
        </w:rPr>
        <w:t>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г. N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</w:t>
      </w:r>
      <w:proofErr w:type="gramEnd"/>
      <w:r w:rsidRPr="001512EB">
        <w:rPr>
          <w:rFonts w:ascii="Times New Roman" w:hAnsi="Times New Roman" w:cs="Times New Roman"/>
          <w:sz w:val="24"/>
          <w:szCs w:val="24"/>
          <w:lang w:bidi="ru-RU"/>
        </w:rPr>
        <w:t xml:space="preserve">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273-ФЗ «О противодействии коррупции»</w:t>
      </w:r>
      <w:proofErr w:type="gramStart"/>
      <w:r w:rsidRPr="001512EB">
        <w:rPr>
          <w:rFonts w:ascii="Times New Roman" w:hAnsi="Times New Roman" w:cs="Times New Roman"/>
          <w:sz w:val="24"/>
          <w:szCs w:val="24"/>
          <w:lang w:bidi="ru-RU"/>
        </w:rPr>
        <w:t>.»</w:t>
      </w:r>
      <w:proofErr w:type="gramEnd"/>
      <w:r w:rsidRPr="001512EB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AB3F01" w:rsidRPr="00AB3F01" w:rsidRDefault="00AB3F01" w:rsidP="003556B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B3F01">
        <w:rPr>
          <w:rFonts w:ascii="Times New Roman" w:hAnsi="Times New Roman" w:cs="Times New Roman"/>
          <w:sz w:val="24"/>
          <w:szCs w:val="24"/>
          <w:lang w:bidi="ru-RU"/>
        </w:rPr>
        <w:t>6. Часть 2 статьи 16 дополнить пунктом 17 следующего содержания:</w:t>
      </w:r>
    </w:p>
    <w:p w:rsidR="00AB3F01" w:rsidRPr="00AB3F01" w:rsidRDefault="00AB3F01" w:rsidP="003556B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B3F01">
        <w:rPr>
          <w:rFonts w:ascii="Times New Roman" w:hAnsi="Times New Roman" w:cs="Times New Roman"/>
          <w:sz w:val="24"/>
          <w:szCs w:val="24"/>
          <w:lang w:bidi="ru-RU"/>
        </w:rPr>
        <w:t>«17) приобретения им статуса иностранного агента</w:t>
      </w:r>
      <w:proofErr w:type="gramStart"/>
      <w:r w:rsidRPr="00AB3F01">
        <w:rPr>
          <w:rFonts w:ascii="Times New Roman" w:hAnsi="Times New Roman" w:cs="Times New Roman"/>
          <w:sz w:val="24"/>
          <w:szCs w:val="24"/>
          <w:lang w:bidi="ru-RU"/>
        </w:rPr>
        <w:t>.».</w:t>
      </w:r>
      <w:proofErr w:type="gramEnd"/>
    </w:p>
    <w:p w:rsidR="00AB3F01" w:rsidRPr="00AB3F01" w:rsidRDefault="00AB3F01" w:rsidP="003556B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B3F01">
        <w:rPr>
          <w:rFonts w:ascii="Times New Roman" w:hAnsi="Times New Roman" w:cs="Times New Roman"/>
          <w:sz w:val="24"/>
          <w:szCs w:val="24"/>
          <w:lang w:bidi="ru-RU"/>
        </w:rPr>
        <w:t>7. Часть 2 статьи 25 дополнить пунктом 10.1 следующего содержания:</w:t>
      </w:r>
    </w:p>
    <w:p w:rsidR="00AB3F01" w:rsidRPr="00AB3F01" w:rsidRDefault="00AB3F01" w:rsidP="003556B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B3F01">
        <w:rPr>
          <w:rFonts w:ascii="Times New Roman" w:hAnsi="Times New Roman" w:cs="Times New Roman"/>
          <w:sz w:val="24"/>
          <w:szCs w:val="24"/>
          <w:lang w:bidi="ru-RU"/>
        </w:rPr>
        <w:t>«10.1) приобретения им статуса иностранного агента;».</w:t>
      </w:r>
    </w:p>
    <w:p w:rsidR="00AB3F01" w:rsidRPr="00AB3F01" w:rsidRDefault="00AB3F01" w:rsidP="003556B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B3F01">
        <w:rPr>
          <w:rFonts w:ascii="Times New Roman" w:hAnsi="Times New Roman" w:cs="Times New Roman"/>
          <w:sz w:val="24"/>
          <w:szCs w:val="24"/>
          <w:lang w:bidi="ru-RU"/>
        </w:rPr>
        <w:t>8. Часть 1 статьи 29 дополнить пунктом 10.1 следующего содержания:</w:t>
      </w:r>
    </w:p>
    <w:p w:rsidR="00AB3F01" w:rsidRPr="00AB3F01" w:rsidRDefault="00AB3F01" w:rsidP="003556B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B3F01">
        <w:rPr>
          <w:rFonts w:ascii="Times New Roman" w:hAnsi="Times New Roman" w:cs="Times New Roman"/>
          <w:sz w:val="24"/>
          <w:szCs w:val="24"/>
          <w:lang w:bidi="ru-RU"/>
        </w:rPr>
        <w:t>«10.1) приобретения им статуса иностранного агента</w:t>
      </w:r>
      <w:proofErr w:type="gramStart"/>
      <w:r w:rsidRPr="00AB3F01">
        <w:rPr>
          <w:rFonts w:ascii="Times New Roman" w:hAnsi="Times New Roman" w:cs="Times New Roman"/>
          <w:sz w:val="24"/>
          <w:szCs w:val="24"/>
          <w:lang w:bidi="ru-RU"/>
        </w:rPr>
        <w:t>;»</w:t>
      </w:r>
      <w:proofErr w:type="gramEnd"/>
      <w:r w:rsidRPr="00AB3F01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AB3F01" w:rsidRPr="00AB3F01" w:rsidRDefault="00AB3F01" w:rsidP="003556B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B3F01">
        <w:rPr>
          <w:rFonts w:ascii="Times New Roman" w:hAnsi="Times New Roman" w:cs="Times New Roman"/>
          <w:sz w:val="24"/>
          <w:szCs w:val="24"/>
          <w:lang w:bidi="ru-RU"/>
        </w:rPr>
        <w:t>9. Статью 29 дополнить частью 1.1 следующего содержания:</w:t>
      </w:r>
    </w:p>
    <w:p w:rsidR="00AB3F01" w:rsidRPr="00AB3F01" w:rsidRDefault="00AB3F01" w:rsidP="003556B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B3F01">
        <w:rPr>
          <w:rFonts w:ascii="Times New Roman" w:hAnsi="Times New Roman" w:cs="Times New Roman"/>
          <w:sz w:val="24"/>
          <w:szCs w:val="24"/>
          <w:lang w:bidi="ru-RU"/>
        </w:rPr>
        <w:t>«1.1. Полномочия депутата Совета муниципального образования прекращаются досрочно решением Совета муниципального образования в случае отсутствия депутата без уважительных причин на всех заседаниях Совета муниципального образования в течение шести месяцев подряд</w:t>
      </w:r>
      <w:proofErr w:type="gramStart"/>
      <w:r w:rsidRPr="00AB3F01">
        <w:rPr>
          <w:rFonts w:ascii="Times New Roman" w:hAnsi="Times New Roman" w:cs="Times New Roman"/>
          <w:sz w:val="24"/>
          <w:szCs w:val="24"/>
          <w:lang w:bidi="ru-RU"/>
        </w:rPr>
        <w:t>.».</w:t>
      </w:r>
      <w:proofErr w:type="gramEnd"/>
    </w:p>
    <w:p w:rsidR="00AB3F01" w:rsidRPr="00AB3F01" w:rsidRDefault="00AB3F01" w:rsidP="003556B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B3F01">
        <w:rPr>
          <w:rFonts w:ascii="Times New Roman" w:hAnsi="Times New Roman" w:cs="Times New Roman"/>
          <w:sz w:val="24"/>
          <w:szCs w:val="24"/>
          <w:lang w:bidi="ru-RU"/>
        </w:rPr>
        <w:t>10. Статью 29 дополнить частью 3.1-3 следующего содержания:</w:t>
      </w:r>
    </w:p>
    <w:p w:rsidR="001512EB" w:rsidRDefault="00AB3F01" w:rsidP="003556B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B3F01">
        <w:rPr>
          <w:rFonts w:ascii="Times New Roman" w:hAnsi="Times New Roman" w:cs="Times New Roman"/>
          <w:sz w:val="24"/>
          <w:szCs w:val="24"/>
          <w:lang w:bidi="ru-RU"/>
        </w:rPr>
        <w:t xml:space="preserve">«3.1-3. </w:t>
      </w:r>
      <w:proofErr w:type="gramStart"/>
      <w:r w:rsidRPr="00AB3F01">
        <w:rPr>
          <w:rFonts w:ascii="Times New Roman" w:hAnsi="Times New Roman" w:cs="Times New Roman"/>
          <w:sz w:val="24"/>
          <w:szCs w:val="24"/>
          <w:lang w:bidi="ru-RU"/>
        </w:rPr>
        <w:t xml:space="preserve"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г. N </w:t>
      </w:r>
      <w:r w:rsidRPr="00AB3F01">
        <w:rPr>
          <w:rFonts w:ascii="Times New Roman" w:hAnsi="Times New Roman" w:cs="Times New Roman"/>
          <w:sz w:val="24"/>
          <w:szCs w:val="24"/>
          <w:lang w:bidi="ru-RU"/>
        </w:rPr>
        <w:lastRenderedPageBreak/>
        <w:t>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Pr="00AB3F01">
        <w:rPr>
          <w:rFonts w:ascii="Times New Roman" w:hAnsi="Times New Roman" w:cs="Times New Roman"/>
          <w:sz w:val="24"/>
          <w:szCs w:val="24"/>
          <w:lang w:bidi="ru-RU"/>
        </w:rPr>
        <w:t xml:space="preserve">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273-ФЗ «О противодействии коррупции»</w:t>
      </w:r>
      <w:proofErr w:type="gramStart"/>
      <w:r w:rsidRPr="00AB3F01">
        <w:rPr>
          <w:rFonts w:ascii="Times New Roman" w:hAnsi="Times New Roman" w:cs="Times New Roman"/>
          <w:sz w:val="24"/>
          <w:szCs w:val="24"/>
          <w:lang w:bidi="ru-RU"/>
        </w:rPr>
        <w:t>.»</w:t>
      </w:r>
      <w:proofErr w:type="gramEnd"/>
      <w:r w:rsidRPr="00AB3F01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A978BE" w:rsidRPr="00A978BE" w:rsidRDefault="00A978BE" w:rsidP="003556B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978BE">
        <w:rPr>
          <w:rFonts w:ascii="Times New Roman" w:hAnsi="Times New Roman" w:cs="Times New Roman"/>
          <w:sz w:val="24"/>
          <w:szCs w:val="24"/>
          <w:lang w:bidi="ru-RU"/>
        </w:rPr>
        <w:t>11. Часть 3 статьи 30 дополнить абзацем следующего содержания:</w:t>
      </w:r>
    </w:p>
    <w:p w:rsidR="00A978BE" w:rsidRPr="00A978BE" w:rsidRDefault="00A978BE" w:rsidP="003556B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A978BE">
        <w:rPr>
          <w:rFonts w:ascii="Times New Roman" w:hAnsi="Times New Roman" w:cs="Times New Roman"/>
          <w:sz w:val="24"/>
          <w:szCs w:val="24"/>
          <w:lang w:bidi="ru-RU"/>
        </w:rPr>
        <w:t>«Глава местной администрации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г. N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</w:t>
      </w:r>
      <w:proofErr w:type="gramEnd"/>
      <w:r w:rsidRPr="00A978BE">
        <w:rPr>
          <w:rFonts w:ascii="Times New Roman" w:hAnsi="Times New Roman" w:cs="Times New Roman"/>
          <w:sz w:val="24"/>
          <w:szCs w:val="24"/>
          <w:lang w:bidi="ru-RU"/>
        </w:rPr>
        <w:t xml:space="preserve">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273-ФЗ «О противодействии коррупции»</w:t>
      </w:r>
      <w:proofErr w:type="gramStart"/>
      <w:r w:rsidRPr="00A978BE">
        <w:rPr>
          <w:rFonts w:ascii="Times New Roman" w:hAnsi="Times New Roman" w:cs="Times New Roman"/>
          <w:sz w:val="24"/>
          <w:szCs w:val="24"/>
          <w:lang w:bidi="ru-RU"/>
        </w:rPr>
        <w:t>.»</w:t>
      </w:r>
      <w:proofErr w:type="gramEnd"/>
      <w:r w:rsidRPr="00A978BE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A978BE" w:rsidRPr="00A978BE" w:rsidRDefault="00A978BE" w:rsidP="003556B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978BE">
        <w:rPr>
          <w:rFonts w:ascii="Times New Roman" w:hAnsi="Times New Roman" w:cs="Times New Roman"/>
          <w:sz w:val="24"/>
          <w:szCs w:val="24"/>
          <w:lang w:bidi="ru-RU"/>
        </w:rPr>
        <w:t>12. Абзац 1 части 5 статьи 57 изложить в следующей редакции:</w:t>
      </w:r>
    </w:p>
    <w:p w:rsidR="00A978BE" w:rsidRPr="00A978BE" w:rsidRDefault="00A978BE" w:rsidP="003556B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978BE">
        <w:rPr>
          <w:rFonts w:ascii="Times New Roman" w:hAnsi="Times New Roman" w:cs="Times New Roman"/>
          <w:sz w:val="24"/>
          <w:szCs w:val="24"/>
          <w:lang w:bidi="ru-RU"/>
        </w:rPr>
        <w:t>«5. Устав муниципального образования, а также муниципальные правовые акты о внесении изменений в устав муниципального образования, вступают в силу после их официального опубликования на портале Минюста России «Нормативные правовые акты в Российской Федерации» (http://pravo-minjust.ru, http://право-минюст</w:t>
      </w:r>
      <w:proofErr w:type="gramStart"/>
      <w:r w:rsidRPr="00A978BE">
        <w:rPr>
          <w:rFonts w:ascii="Times New Roman" w:hAnsi="Times New Roman" w:cs="Times New Roman"/>
          <w:sz w:val="24"/>
          <w:szCs w:val="24"/>
          <w:lang w:bidi="ru-RU"/>
        </w:rPr>
        <w:t>.р</w:t>
      </w:r>
      <w:proofErr w:type="gramEnd"/>
      <w:r w:rsidRPr="00A978BE">
        <w:rPr>
          <w:rFonts w:ascii="Times New Roman" w:hAnsi="Times New Roman" w:cs="Times New Roman"/>
          <w:sz w:val="24"/>
          <w:szCs w:val="24"/>
          <w:lang w:bidi="ru-RU"/>
        </w:rPr>
        <w:t xml:space="preserve">ф, регистрация в качестве сетевого издания: </w:t>
      </w:r>
      <w:proofErr w:type="gramStart"/>
      <w:r w:rsidRPr="00A978BE">
        <w:rPr>
          <w:rFonts w:ascii="Times New Roman" w:hAnsi="Times New Roman" w:cs="Times New Roman"/>
          <w:sz w:val="24"/>
          <w:szCs w:val="24"/>
          <w:lang w:bidi="ru-RU"/>
        </w:rPr>
        <w:t>Эл № ФС-72471 от 05.03.2018).».</w:t>
      </w:r>
      <w:proofErr w:type="gramEnd"/>
    </w:p>
    <w:p w:rsidR="00A978BE" w:rsidRPr="00A978BE" w:rsidRDefault="00A978BE" w:rsidP="003556B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978BE">
        <w:rPr>
          <w:rFonts w:ascii="Times New Roman" w:hAnsi="Times New Roman" w:cs="Times New Roman"/>
          <w:sz w:val="24"/>
          <w:szCs w:val="24"/>
          <w:lang w:bidi="ru-RU"/>
        </w:rPr>
        <w:t>13. Часть 3 статьи 63 изложить в следующей редакции:</w:t>
      </w:r>
    </w:p>
    <w:p w:rsidR="00AB3F01" w:rsidRDefault="00A978BE" w:rsidP="003556B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978BE">
        <w:rPr>
          <w:rFonts w:ascii="Times New Roman" w:hAnsi="Times New Roman" w:cs="Times New Roman"/>
          <w:sz w:val="24"/>
          <w:szCs w:val="24"/>
          <w:lang w:bidi="ru-RU"/>
        </w:rPr>
        <w:t>«3.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 путем официального опубликования</w:t>
      </w:r>
      <w:proofErr w:type="gramStart"/>
      <w:r w:rsidRPr="00A978BE">
        <w:rPr>
          <w:rFonts w:ascii="Times New Roman" w:hAnsi="Times New Roman" w:cs="Times New Roman"/>
          <w:sz w:val="24"/>
          <w:szCs w:val="24"/>
          <w:lang w:bidi="ru-RU"/>
        </w:rPr>
        <w:t>.».</w:t>
      </w:r>
      <w:proofErr w:type="gramEnd"/>
    </w:p>
    <w:p w:rsidR="00C03788" w:rsidRPr="00C03788" w:rsidRDefault="00C03788" w:rsidP="003556B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03788">
        <w:rPr>
          <w:rFonts w:ascii="Times New Roman" w:hAnsi="Times New Roman" w:cs="Times New Roman"/>
          <w:sz w:val="24"/>
          <w:szCs w:val="24"/>
          <w:lang w:bidi="ru-RU"/>
        </w:rPr>
        <w:t>14. Часть 5 статьи 63 изложить в следующей редакции:</w:t>
      </w:r>
    </w:p>
    <w:p w:rsidR="00C03788" w:rsidRPr="00C03788" w:rsidRDefault="00C03788" w:rsidP="003556B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03788">
        <w:rPr>
          <w:rFonts w:ascii="Times New Roman" w:hAnsi="Times New Roman" w:cs="Times New Roman"/>
          <w:sz w:val="24"/>
          <w:szCs w:val="24"/>
          <w:lang w:bidi="ru-RU"/>
        </w:rPr>
        <w:t>«5.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C03788" w:rsidRPr="00C03788" w:rsidRDefault="00C03788" w:rsidP="003556B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03788">
        <w:rPr>
          <w:rFonts w:ascii="Times New Roman" w:hAnsi="Times New Roman" w:cs="Times New Roman"/>
          <w:sz w:val="24"/>
          <w:szCs w:val="24"/>
          <w:lang w:bidi="ru-RU"/>
        </w:rPr>
        <w:t>1) официальное опубликование муниципального правового акта на портале Минюста России «Нормативные правовые акты в Российской Федерации» (http://pravo-minjust.ru, http://право-минюст</w:t>
      </w:r>
      <w:proofErr w:type="gramStart"/>
      <w:r w:rsidRPr="00C03788">
        <w:rPr>
          <w:rFonts w:ascii="Times New Roman" w:hAnsi="Times New Roman" w:cs="Times New Roman"/>
          <w:sz w:val="24"/>
          <w:szCs w:val="24"/>
          <w:lang w:bidi="ru-RU"/>
        </w:rPr>
        <w:t>.р</w:t>
      </w:r>
      <w:proofErr w:type="gramEnd"/>
      <w:r w:rsidRPr="00C03788">
        <w:rPr>
          <w:rFonts w:ascii="Times New Roman" w:hAnsi="Times New Roman" w:cs="Times New Roman"/>
          <w:sz w:val="24"/>
          <w:szCs w:val="24"/>
          <w:lang w:bidi="ru-RU"/>
        </w:rPr>
        <w:t xml:space="preserve">ф, регистрация в качестве сетевого издания: </w:t>
      </w:r>
      <w:proofErr w:type="gramStart"/>
      <w:r w:rsidRPr="00C03788">
        <w:rPr>
          <w:rFonts w:ascii="Times New Roman" w:hAnsi="Times New Roman" w:cs="Times New Roman"/>
          <w:sz w:val="24"/>
          <w:szCs w:val="24"/>
          <w:lang w:bidi="ru-RU"/>
        </w:rPr>
        <w:t>Эл № ФС-72471 от 05.03.2018).</w:t>
      </w:r>
      <w:proofErr w:type="gramEnd"/>
      <w:r w:rsidRPr="00C03788">
        <w:rPr>
          <w:rFonts w:ascii="Times New Roman" w:hAnsi="Times New Roman" w:cs="Times New Roman"/>
          <w:sz w:val="24"/>
          <w:szCs w:val="24"/>
          <w:lang w:bidi="ru-RU"/>
        </w:rPr>
        <w:t xml:space="preserve">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первое размещение его полного текста в сетевом издании;</w:t>
      </w:r>
    </w:p>
    <w:p w:rsidR="00C03788" w:rsidRPr="00C03788" w:rsidRDefault="00C03788" w:rsidP="003556B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03788">
        <w:rPr>
          <w:rFonts w:ascii="Times New Roman" w:hAnsi="Times New Roman" w:cs="Times New Roman"/>
          <w:sz w:val="24"/>
          <w:szCs w:val="24"/>
          <w:lang w:bidi="ru-RU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C03788" w:rsidRPr="00C03788" w:rsidRDefault="00C03788" w:rsidP="003556B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03788">
        <w:rPr>
          <w:rFonts w:ascii="Times New Roman" w:hAnsi="Times New Roman" w:cs="Times New Roman"/>
          <w:sz w:val="24"/>
          <w:szCs w:val="24"/>
          <w:lang w:bidi="ru-RU"/>
        </w:rPr>
        <w:t>3) размещение на официальном сайте администрации муниципального образования «Городское поселение поселок Нижний Баскунчак Ахтубинского муниципального района Астраханской области» https://адм-нижний-баскунчак</w:t>
      </w:r>
      <w:proofErr w:type="gramStart"/>
      <w:r w:rsidRPr="00C03788">
        <w:rPr>
          <w:rFonts w:ascii="Times New Roman" w:hAnsi="Times New Roman" w:cs="Times New Roman"/>
          <w:sz w:val="24"/>
          <w:szCs w:val="24"/>
          <w:lang w:bidi="ru-RU"/>
        </w:rPr>
        <w:t>.р</w:t>
      </w:r>
      <w:proofErr w:type="gramEnd"/>
      <w:r w:rsidRPr="00C03788">
        <w:rPr>
          <w:rFonts w:ascii="Times New Roman" w:hAnsi="Times New Roman" w:cs="Times New Roman"/>
          <w:sz w:val="24"/>
          <w:szCs w:val="24"/>
          <w:lang w:bidi="ru-RU"/>
        </w:rPr>
        <w:t>ф/.</w:t>
      </w:r>
    </w:p>
    <w:p w:rsidR="00C03788" w:rsidRPr="00C03788" w:rsidRDefault="00C03788" w:rsidP="003556B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03788">
        <w:rPr>
          <w:rFonts w:ascii="Times New Roman" w:hAnsi="Times New Roman" w:cs="Times New Roman"/>
          <w:sz w:val="24"/>
          <w:szCs w:val="24"/>
          <w:lang w:bidi="ru-RU"/>
        </w:rPr>
        <w:t>Обнародование производится за счет местного бюджета.</w:t>
      </w:r>
    </w:p>
    <w:p w:rsidR="00C03788" w:rsidRPr="00C03788" w:rsidRDefault="00C03788" w:rsidP="003556B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03788">
        <w:rPr>
          <w:rFonts w:ascii="Times New Roman" w:hAnsi="Times New Roman" w:cs="Times New Roman"/>
          <w:sz w:val="24"/>
          <w:szCs w:val="24"/>
          <w:lang w:bidi="ru-RU"/>
        </w:rPr>
        <w:t>Органы местного самоуправления муниципального образования обеспечивают беспрепятственный доступ граждан к текстам муниципальных правовых актов в соответствии с Положением о порядке обнародования муниципальных правовых актов муниципального образования.</w:t>
      </w:r>
    </w:p>
    <w:p w:rsidR="00C03788" w:rsidRPr="00C03788" w:rsidRDefault="00C03788" w:rsidP="003556B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03788">
        <w:rPr>
          <w:rFonts w:ascii="Times New Roman" w:hAnsi="Times New Roman" w:cs="Times New Roman"/>
          <w:sz w:val="24"/>
          <w:szCs w:val="24"/>
          <w:lang w:bidi="ru-RU"/>
        </w:rPr>
        <w:lastRenderedPageBreak/>
        <w:t>Тексты муниципальных правовых актов должны находиться в специально установленных для обнародования местах в течение не менее чем тридцать дней с момента их обнародования</w:t>
      </w:r>
      <w:proofErr w:type="gramStart"/>
      <w:r w:rsidRPr="00C03788">
        <w:rPr>
          <w:rFonts w:ascii="Times New Roman" w:hAnsi="Times New Roman" w:cs="Times New Roman"/>
          <w:sz w:val="24"/>
          <w:szCs w:val="24"/>
          <w:lang w:bidi="ru-RU"/>
        </w:rPr>
        <w:t>.».</w:t>
      </w:r>
      <w:proofErr w:type="gramEnd"/>
    </w:p>
    <w:p w:rsidR="00C03788" w:rsidRDefault="00C03788" w:rsidP="003556B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03788">
        <w:rPr>
          <w:rFonts w:ascii="Times New Roman" w:hAnsi="Times New Roman" w:cs="Times New Roman"/>
          <w:sz w:val="24"/>
          <w:szCs w:val="24"/>
          <w:lang w:bidi="ru-RU"/>
        </w:rPr>
        <w:t>15. Часть 5.1 статьи 63 признать утратившей силу.</w:t>
      </w:r>
    </w:p>
    <w:p w:rsidR="003556BE" w:rsidRPr="003556BE" w:rsidRDefault="003556BE" w:rsidP="003556B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556BE">
        <w:rPr>
          <w:rFonts w:ascii="Times New Roman" w:hAnsi="Times New Roman" w:cs="Times New Roman"/>
          <w:sz w:val="24"/>
          <w:szCs w:val="24"/>
          <w:lang w:bidi="ru-RU"/>
        </w:rPr>
        <w:t>Статья 2.</w:t>
      </w:r>
    </w:p>
    <w:p w:rsidR="00612126" w:rsidRDefault="003556BE" w:rsidP="0061212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556BE">
        <w:rPr>
          <w:rFonts w:ascii="Times New Roman" w:hAnsi="Times New Roman" w:cs="Times New Roman"/>
          <w:sz w:val="24"/>
          <w:szCs w:val="24"/>
          <w:lang w:bidi="ru-RU"/>
        </w:rPr>
        <w:t>Настоящий муниципальный правовой а</w:t>
      </w:r>
      <w:proofErr w:type="gramStart"/>
      <w:r w:rsidRPr="003556BE">
        <w:rPr>
          <w:rFonts w:ascii="Times New Roman" w:hAnsi="Times New Roman" w:cs="Times New Roman"/>
          <w:sz w:val="24"/>
          <w:szCs w:val="24"/>
          <w:lang w:bidi="ru-RU"/>
        </w:rPr>
        <w:t>кт вст</w:t>
      </w:r>
      <w:proofErr w:type="gramEnd"/>
      <w:r w:rsidRPr="003556BE">
        <w:rPr>
          <w:rFonts w:ascii="Times New Roman" w:hAnsi="Times New Roman" w:cs="Times New Roman"/>
          <w:sz w:val="24"/>
          <w:szCs w:val="24"/>
          <w:lang w:bidi="ru-RU"/>
        </w:rPr>
        <w:t>упает в силу со дня его официального опубликования (обнародования), за исключением части 1 статьи 1, вступающей в силу с 01.09.2024 года.</w:t>
      </w:r>
    </w:p>
    <w:p w:rsidR="003556BE" w:rsidRPr="001F0AEE" w:rsidRDefault="003556BE" w:rsidP="0061212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56BE" w:rsidRDefault="003556BE" w:rsidP="006121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2126" w:rsidRDefault="00612126" w:rsidP="006121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0AEE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                                                Е.М. Кушаналиев </w:t>
      </w:r>
    </w:p>
    <w:p w:rsidR="003556BE" w:rsidRDefault="003556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12126" w:rsidRDefault="00612126" w:rsidP="006121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5806" w:tblpY="-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94"/>
      </w:tblGrid>
      <w:tr w:rsidR="00612126" w:rsidRPr="003556BE" w:rsidTr="00644868">
        <w:trPr>
          <w:trHeight w:val="1140"/>
        </w:trPr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</w:tcPr>
          <w:p w:rsidR="00612126" w:rsidRPr="003556BE" w:rsidRDefault="00612126" w:rsidP="00644868">
            <w:pPr>
              <w:pStyle w:val="a3"/>
              <w:jc w:val="right"/>
              <w:rPr>
                <w:rFonts w:ascii="Arial" w:hAnsi="Arial" w:cs="Arial"/>
                <w:sz w:val="20"/>
                <w:szCs w:val="24"/>
              </w:rPr>
            </w:pPr>
            <w:r w:rsidRPr="003556BE">
              <w:rPr>
                <w:rFonts w:ascii="Arial" w:hAnsi="Arial" w:cs="Arial"/>
                <w:sz w:val="20"/>
                <w:szCs w:val="24"/>
              </w:rPr>
              <w:t xml:space="preserve">Приложение </w:t>
            </w:r>
            <w:r w:rsidR="00C81849" w:rsidRPr="003556BE">
              <w:rPr>
                <w:rFonts w:ascii="Arial" w:hAnsi="Arial" w:cs="Arial"/>
                <w:sz w:val="20"/>
                <w:szCs w:val="24"/>
              </w:rPr>
              <w:t xml:space="preserve">№ </w:t>
            </w:r>
            <w:r w:rsidRPr="003556BE">
              <w:rPr>
                <w:rFonts w:ascii="Arial" w:hAnsi="Arial" w:cs="Arial"/>
                <w:sz w:val="20"/>
                <w:szCs w:val="24"/>
              </w:rPr>
              <w:t>2</w:t>
            </w:r>
          </w:p>
          <w:p w:rsidR="00612126" w:rsidRPr="003556BE" w:rsidRDefault="00612126" w:rsidP="00644868">
            <w:pPr>
              <w:pStyle w:val="a3"/>
              <w:jc w:val="right"/>
              <w:rPr>
                <w:rFonts w:ascii="Arial" w:hAnsi="Arial" w:cs="Arial"/>
                <w:sz w:val="20"/>
                <w:szCs w:val="24"/>
              </w:rPr>
            </w:pPr>
            <w:r w:rsidRPr="003556BE">
              <w:rPr>
                <w:rFonts w:ascii="Arial" w:hAnsi="Arial" w:cs="Arial"/>
                <w:sz w:val="20"/>
                <w:szCs w:val="24"/>
              </w:rPr>
              <w:t>к решению Совета МО «Поселок Нижний Баскунчак»</w:t>
            </w:r>
          </w:p>
          <w:p w:rsidR="00612126" w:rsidRPr="003556BE" w:rsidRDefault="00612126" w:rsidP="003556BE">
            <w:pPr>
              <w:pStyle w:val="a3"/>
              <w:jc w:val="right"/>
              <w:rPr>
                <w:rFonts w:ascii="Arial" w:hAnsi="Arial" w:cs="Arial"/>
                <w:sz w:val="20"/>
                <w:szCs w:val="24"/>
              </w:rPr>
            </w:pPr>
            <w:r w:rsidRPr="003556BE">
              <w:rPr>
                <w:rFonts w:ascii="Arial" w:hAnsi="Arial" w:cs="Arial"/>
                <w:sz w:val="20"/>
                <w:szCs w:val="24"/>
              </w:rPr>
              <w:t>от 28.0</w:t>
            </w:r>
            <w:r w:rsidR="003556BE">
              <w:rPr>
                <w:rFonts w:ascii="Arial" w:hAnsi="Arial" w:cs="Arial"/>
                <w:sz w:val="20"/>
                <w:szCs w:val="24"/>
              </w:rPr>
              <w:t>6.2024</w:t>
            </w:r>
            <w:r w:rsidRPr="003556BE">
              <w:rPr>
                <w:rFonts w:ascii="Arial" w:hAnsi="Arial" w:cs="Arial"/>
                <w:sz w:val="20"/>
                <w:szCs w:val="24"/>
              </w:rPr>
              <w:t xml:space="preserve">г. № </w:t>
            </w:r>
            <w:r w:rsidR="003556BE">
              <w:rPr>
                <w:rFonts w:ascii="Arial" w:hAnsi="Arial" w:cs="Arial"/>
                <w:sz w:val="20"/>
                <w:szCs w:val="24"/>
              </w:rPr>
              <w:t>9</w:t>
            </w:r>
          </w:p>
        </w:tc>
      </w:tr>
    </w:tbl>
    <w:p w:rsidR="00612126" w:rsidRDefault="00612126" w:rsidP="006121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2126" w:rsidRDefault="00612126" w:rsidP="006121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2126" w:rsidRDefault="00612126" w:rsidP="006121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2126" w:rsidRDefault="00612126" w:rsidP="006121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2126" w:rsidRPr="00612126" w:rsidRDefault="00612126" w:rsidP="0061212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12126">
        <w:rPr>
          <w:rFonts w:ascii="Arial" w:hAnsi="Arial" w:cs="Arial"/>
          <w:b/>
          <w:sz w:val="24"/>
          <w:szCs w:val="24"/>
        </w:rPr>
        <w:t>ПОРЯДОК</w:t>
      </w:r>
    </w:p>
    <w:p w:rsidR="00612126" w:rsidRDefault="00612126" w:rsidP="003556B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12126">
        <w:rPr>
          <w:rFonts w:ascii="Arial" w:hAnsi="Arial" w:cs="Arial"/>
          <w:b/>
          <w:sz w:val="24"/>
          <w:szCs w:val="24"/>
        </w:rPr>
        <w:t xml:space="preserve">учета предложений по проекту </w:t>
      </w:r>
      <w:r w:rsidR="003556BE">
        <w:rPr>
          <w:rFonts w:ascii="Arial" w:hAnsi="Arial" w:cs="Arial"/>
          <w:b/>
          <w:sz w:val="24"/>
          <w:szCs w:val="24"/>
        </w:rPr>
        <w:t>Муниципального</w:t>
      </w:r>
      <w:r w:rsidR="003556BE" w:rsidRPr="003556BE">
        <w:rPr>
          <w:rFonts w:ascii="Arial" w:hAnsi="Arial" w:cs="Arial"/>
          <w:b/>
          <w:sz w:val="24"/>
          <w:szCs w:val="24"/>
        </w:rPr>
        <w:t xml:space="preserve"> правово</w:t>
      </w:r>
      <w:r w:rsidR="003556BE">
        <w:rPr>
          <w:rFonts w:ascii="Arial" w:hAnsi="Arial" w:cs="Arial"/>
          <w:b/>
          <w:sz w:val="24"/>
          <w:szCs w:val="24"/>
        </w:rPr>
        <w:t>го</w:t>
      </w:r>
      <w:r w:rsidR="003556BE" w:rsidRPr="003556BE">
        <w:rPr>
          <w:rFonts w:ascii="Arial" w:hAnsi="Arial" w:cs="Arial"/>
          <w:b/>
          <w:sz w:val="24"/>
          <w:szCs w:val="24"/>
        </w:rPr>
        <w:t xml:space="preserve"> акт о внесении изменений в устав муниципального образования «</w:t>
      </w:r>
      <w:r w:rsidR="003556BE" w:rsidRPr="003556BE">
        <w:rPr>
          <w:rFonts w:ascii="Arial" w:hAnsi="Arial" w:cs="Arial"/>
          <w:b/>
          <w:bCs/>
          <w:sz w:val="24"/>
          <w:szCs w:val="24"/>
        </w:rPr>
        <w:t>Городское поселение поселок Нижний Баскунчак Ахтубинского муниципального района Астраханской области</w:t>
      </w:r>
      <w:r w:rsidR="003556BE" w:rsidRPr="003556BE">
        <w:rPr>
          <w:rFonts w:ascii="Arial" w:hAnsi="Arial" w:cs="Arial"/>
          <w:b/>
          <w:sz w:val="24"/>
          <w:szCs w:val="24"/>
        </w:rPr>
        <w:t>»</w:t>
      </w:r>
      <w:r w:rsidR="002B463B">
        <w:rPr>
          <w:rFonts w:ascii="Arial" w:hAnsi="Arial" w:cs="Arial"/>
          <w:b/>
          <w:sz w:val="24"/>
          <w:szCs w:val="24"/>
        </w:rPr>
        <w:t>, а также участия граждан в его обсуждении</w:t>
      </w:r>
    </w:p>
    <w:p w:rsidR="0043190D" w:rsidRDefault="0043190D" w:rsidP="0043190D">
      <w:pPr>
        <w:pStyle w:val="aa"/>
        <w:spacing w:line="240" w:lineRule="auto"/>
        <w:ind w:firstLine="709"/>
        <w:rPr>
          <w:spacing w:val="0"/>
          <w:sz w:val="24"/>
          <w:szCs w:val="24"/>
        </w:rPr>
      </w:pPr>
    </w:p>
    <w:p w:rsidR="0043190D" w:rsidRDefault="0043190D" w:rsidP="0043190D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Настоящий Порядок </w:t>
      </w:r>
      <w:r w:rsidRPr="00612126">
        <w:rPr>
          <w:rFonts w:ascii="Arial" w:hAnsi="Arial" w:cs="Arial"/>
          <w:sz w:val="24"/>
          <w:szCs w:val="24"/>
        </w:rPr>
        <w:t xml:space="preserve">устанавливает </w:t>
      </w:r>
      <w:r>
        <w:rPr>
          <w:rFonts w:ascii="Arial" w:hAnsi="Arial" w:cs="Arial"/>
          <w:sz w:val="24"/>
          <w:szCs w:val="24"/>
        </w:rPr>
        <w:t xml:space="preserve">порядок </w:t>
      </w:r>
      <w:r w:rsidRPr="002B463B">
        <w:rPr>
          <w:rFonts w:ascii="Arial" w:hAnsi="Arial" w:cs="Arial"/>
          <w:sz w:val="24"/>
          <w:szCs w:val="24"/>
        </w:rPr>
        <w:t xml:space="preserve">учета предложений по проекту муниципального правового акта о внесении изменений в </w:t>
      </w:r>
      <w:r>
        <w:rPr>
          <w:rFonts w:ascii="Arial" w:hAnsi="Arial" w:cs="Arial"/>
          <w:sz w:val="24"/>
          <w:szCs w:val="24"/>
        </w:rPr>
        <w:t xml:space="preserve">устав муниципального образования </w:t>
      </w:r>
      <w:r w:rsidRPr="002B463B">
        <w:rPr>
          <w:rFonts w:ascii="Arial" w:hAnsi="Arial" w:cs="Arial"/>
          <w:sz w:val="24"/>
          <w:szCs w:val="24"/>
        </w:rPr>
        <w:t>«</w:t>
      </w:r>
      <w:r w:rsidR="003556BE" w:rsidRPr="003556BE">
        <w:rPr>
          <w:rFonts w:ascii="Arial" w:hAnsi="Arial" w:cs="Arial"/>
          <w:bCs/>
          <w:sz w:val="24"/>
          <w:szCs w:val="24"/>
        </w:rPr>
        <w:t>Городское поселение поселок Нижний Баскунчак Ахтубинского муниципального района Астраханской области</w:t>
      </w:r>
      <w:r w:rsidRPr="002B463B">
        <w:rPr>
          <w:rFonts w:ascii="Arial" w:hAnsi="Arial" w:cs="Arial"/>
          <w:sz w:val="24"/>
          <w:szCs w:val="24"/>
        </w:rPr>
        <w:t>», а также участия граждан в его обсуждении</w:t>
      </w:r>
      <w:r>
        <w:rPr>
          <w:rFonts w:ascii="Arial" w:hAnsi="Arial" w:cs="Arial"/>
          <w:sz w:val="24"/>
          <w:szCs w:val="24"/>
        </w:rPr>
        <w:t xml:space="preserve"> (далее – Порядок учета и участия) и разработан на основе Федерального</w:t>
      </w:r>
      <w:r w:rsidRPr="00612126">
        <w:rPr>
          <w:rFonts w:ascii="Arial" w:hAnsi="Arial" w:cs="Arial"/>
          <w:sz w:val="24"/>
          <w:szCs w:val="24"/>
        </w:rPr>
        <w:t xml:space="preserve"> закон</w:t>
      </w:r>
      <w:r>
        <w:rPr>
          <w:rFonts w:ascii="Arial" w:hAnsi="Arial" w:cs="Arial"/>
          <w:sz w:val="24"/>
          <w:szCs w:val="24"/>
        </w:rPr>
        <w:t xml:space="preserve">а </w:t>
      </w:r>
      <w:r w:rsidRPr="00612126">
        <w:rPr>
          <w:rFonts w:ascii="Arial" w:hAnsi="Arial" w:cs="Arial"/>
          <w:sz w:val="24"/>
          <w:szCs w:val="24"/>
        </w:rPr>
        <w:t>РФ от 06.10.2003 № 131-ФЗ «Об общих принципах организации местного самоуправления в Российской Федерации», Устава</w:t>
      </w:r>
      <w:proofErr w:type="gramEnd"/>
      <w:r w:rsidRPr="00612126">
        <w:rPr>
          <w:rFonts w:ascii="Arial" w:hAnsi="Arial" w:cs="Arial"/>
          <w:sz w:val="24"/>
          <w:szCs w:val="24"/>
        </w:rPr>
        <w:t xml:space="preserve"> МО </w:t>
      </w:r>
      <w:r w:rsidRPr="00612126">
        <w:rPr>
          <w:rFonts w:ascii="Arial" w:hAnsi="Arial" w:cs="Arial"/>
          <w:bCs/>
          <w:sz w:val="24"/>
          <w:szCs w:val="24"/>
        </w:rPr>
        <w:t>«</w:t>
      </w:r>
      <w:r w:rsidR="003556BE" w:rsidRPr="003556BE">
        <w:rPr>
          <w:rFonts w:ascii="Arial" w:hAnsi="Arial" w:cs="Arial"/>
          <w:bCs/>
          <w:sz w:val="24"/>
          <w:szCs w:val="24"/>
        </w:rPr>
        <w:t>Городское поселение поселок Нижний Баскунчак Ахтубинского муниципального района Астраханской области</w:t>
      </w:r>
      <w:r w:rsidRPr="00612126">
        <w:rPr>
          <w:rFonts w:ascii="Arial" w:hAnsi="Arial" w:cs="Arial"/>
          <w:bCs/>
          <w:sz w:val="24"/>
          <w:szCs w:val="24"/>
        </w:rPr>
        <w:t>»</w:t>
      </w:r>
      <w:r w:rsidRPr="00612126">
        <w:rPr>
          <w:rFonts w:ascii="Arial" w:hAnsi="Arial" w:cs="Arial"/>
          <w:sz w:val="24"/>
          <w:szCs w:val="24"/>
        </w:rPr>
        <w:t>.</w:t>
      </w:r>
    </w:p>
    <w:p w:rsidR="0043190D" w:rsidRPr="00574667" w:rsidRDefault="0043190D" w:rsidP="0043190D">
      <w:pPr>
        <w:pStyle w:val="aa"/>
        <w:spacing w:line="240" w:lineRule="auto"/>
        <w:ind w:firstLine="709"/>
        <w:rPr>
          <w:spacing w:val="0"/>
          <w:sz w:val="24"/>
          <w:szCs w:val="24"/>
        </w:rPr>
      </w:pPr>
      <w:r w:rsidRPr="00574667">
        <w:rPr>
          <w:spacing w:val="0"/>
          <w:sz w:val="24"/>
          <w:szCs w:val="24"/>
        </w:rPr>
        <w:t xml:space="preserve">Ознакомление заинтересованных лиц с проектом </w:t>
      </w:r>
      <w:r w:rsidR="00574667" w:rsidRPr="00574667">
        <w:rPr>
          <w:sz w:val="24"/>
          <w:szCs w:val="24"/>
        </w:rPr>
        <w:t>муниципального правового акта о внесении изменений в устав муниципального образования «</w:t>
      </w:r>
      <w:r w:rsidR="003556BE" w:rsidRPr="003556BE">
        <w:rPr>
          <w:bCs/>
          <w:sz w:val="24"/>
          <w:szCs w:val="24"/>
        </w:rPr>
        <w:t>Городское поселение поселок Нижний Баскунчак Ахтубинского муниципального района Астраханской области</w:t>
      </w:r>
      <w:r w:rsidR="00574667" w:rsidRPr="00574667">
        <w:rPr>
          <w:sz w:val="24"/>
          <w:szCs w:val="24"/>
        </w:rPr>
        <w:t>»</w:t>
      </w:r>
      <w:r w:rsidRPr="00574667">
        <w:rPr>
          <w:spacing w:val="0"/>
          <w:sz w:val="24"/>
          <w:szCs w:val="24"/>
        </w:rPr>
        <w:t xml:space="preserve">, вынесенным на публичные слушания, осуществляется до </w:t>
      </w:r>
      <w:r w:rsidR="00574667" w:rsidRPr="00574667">
        <w:rPr>
          <w:spacing w:val="0"/>
          <w:sz w:val="24"/>
          <w:szCs w:val="24"/>
        </w:rPr>
        <w:t>3</w:t>
      </w:r>
      <w:r w:rsidR="003556BE">
        <w:rPr>
          <w:spacing w:val="0"/>
          <w:sz w:val="24"/>
          <w:szCs w:val="24"/>
        </w:rPr>
        <w:t>1 июля</w:t>
      </w:r>
      <w:r w:rsidRPr="00574667">
        <w:rPr>
          <w:spacing w:val="0"/>
          <w:sz w:val="24"/>
          <w:szCs w:val="24"/>
        </w:rPr>
        <w:t xml:space="preserve"> 202</w:t>
      </w:r>
      <w:r w:rsidR="003556BE">
        <w:rPr>
          <w:spacing w:val="0"/>
          <w:sz w:val="24"/>
          <w:szCs w:val="24"/>
        </w:rPr>
        <w:t>4</w:t>
      </w:r>
      <w:r w:rsidRPr="00574667">
        <w:rPr>
          <w:spacing w:val="0"/>
          <w:sz w:val="24"/>
          <w:szCs w:val="24"/>
        </w:rPr>
        <w:t xml:space="preserve"> года (включительно) в рабочие дни (</w:t>
      </w:r>
      <w:proofErr w:type="spellStart"/>
      <w:proofErr w:type="gramStart"/>
      <w:r w:rsidRPr="00574667">
        <w:rPr>
          <w:spacing w:val="0"/>
          <w:sz w:val="24"/>
          <w:szCs w:val="24"/>
        </w:rPr>
        <w:t>пн</w:t>
      </w:r>
      <w:proofErr w:type="spellEnd"/>
      <w:proofErr w:type="gramEnd"/>
      <w:r w:rsidRPr="00574667">
        <w:rPr>
          <w:spacing w:val="0"/>
          <w:sz w:val="24"/>
          <w:szCs w:val="24"/>
        </w:rPr>
        <w:t xml:space="preserve"> - </w:t>
      </w:r>
      <w:proofErr w:type="spellStart"/>
      <w:r w:rsidRPr="00574667">
        <w:rPr>
          <w:spacing w:val="0"/>
          <w:sz w:val="24"/>
          <w:szCs w:val="24"/>
        </w:rPr>
        <w:t>пт</w:t>
      </w:r>
      <w:proofErr w:type="spellEnd"/>
      <w:r w:rsidRPr="00574667">
        <w:rPr>
          <w:spacing w:val="0"/>
          <w:sz w:val="24"/>
          <w:szCs w:val="24"/>
        </w:rPr>
        <w:t>) с 8.</w:t>
      </w:r>
      <w:r w:rsidR="00574667" w:rsidRPr="00574667">
        <w:rPr>
          <w:spacing w:val="0"/>
          <w:sz w:val="24"/>
          <w:szCs w:val="24"/>
        </w:rPr>
        <w:t>0</w:t>
      </w:r>
      <w:r w:rsidRPr="00574667">
        <w:rPr>
          <w:spacing w:val="0"/>
          <w:sz w:val="24"/>
          <w:szCs w:val="24"/>
        </w:rPr>
        <w:t>0 до 1</w:t>
      </w:r>
      <w:r w:rsidR="00574667" w:rsidRPr="00574667">
        <w:rPr>
          <w:spacing w:val="0"/>
          <w:sz w:val="24"/>
          <w:szCs w:val="24"/>
        </w:rPr>
        <w:t>2</w:t>
      </w:r>
      <w:r w:rsidRPr="00574667">
        <w:rPr>
          <w:spacing w:val="0"/>
          <w:sz w:val="24"/>
          <w:szCs w:val="24"/>
        </w:rPr>
        <w:t>.00 и с 1</w:t>
      </w:r>
      <w:r w:rsidR="00574667" w:rsidRPr="00574667">
        <w:rPr>
          <w:spacing w:val="0"/>
          <w:sz w:val="24"/>
          <w:szCs w:val="24"/>
        </w:rPr>
        <w:t>3</w:t>
      </w:r>
      <w:r w:rsidRPr="00574667">
        <w:rPr>
          <w:spacing w:val="0"/>
          <w:sz w:val="24"/>
          <w:szCs w:val="24"/>
        </w:rPr>
        <w:t>.00 до 17.3</w:t>
      </w:r>
      <w:r w:rsidR="00574667" w:rsidRPr="00574667">
        <w:rPr>
          <w:spacing w:val="0"/>
          <w:sz w:val="24"/>
          <w:szCs w:val="24"/>
        </w:rPr>
        <w:t>0</w:t>
      </w:r>
      <w:r w:rsidRPr="00574667">
        <w:rPr>
          <w:spacing w:val="0"/>
          <w:sz w:val="24"/>
          <w:szCs w:val="24"/>
        </w:rPr>
        <w:t xml:space="preserve"> по адресу: </w:t>
      </w:r>
      <w:r w:rsidR="00574667" w:rsidRPr="00574667">
        <w:rPr>
          <w:sz w:val="24"/>
          <w:szCs w:val="24"/>
        </w:rPr>
        <w:t xml:space="preserve">зал заседаний (2 этаж) администрации МО «Поселок Нижний Баскунчак» по адресу: Астраханская область, Ахтубинский район, </w:t>
      </w:r>
      <w:proofErr w:type="spellStart"/>
      <w:r w:rsidR="00574667" w:rsidRPr="00574667">
        <w:rPr>
          <w:sz w:val="24"/>
          <w:szCs w:val="24"/>
        </w:rPr>
        <w:t>рп</w:t>
      </w:r>
      <w:proofErr w:type="spellEnd"/>
      <w:r w:rsidR="00574667" w:rsidRPr="00574667">
        <w:rPr>
          <w:sz w:val="24"/>
          <w:szCs w:val="24"/>
        </w:rPr>
        <w:t>. Нижний Баскунчак, ул. Максима Горького, 27</w:t>
      </w:r>
      <w:r w:rsidRPr="00574667">
        <w:rPr>
          <w:spacing w:val="0"/>
          <w:sz w:val="24"/>
          <w:szCs w:val="24"/>
        </w:rPr>
        <w:t>.</w:t>
      </w:r>
    </w:p>
    <w:p w:rsidR="0043190D" w:rsidRPr="00EB6B12" w:rsidRDefault="0043190D" w:rsidP="0043190D">
      <w:pPr>
        <w:pStyle w:val="aa"/>
        <w:spacing w:line="240" w:lineRule="auto"/>
        <w:ind w:firstLine="709"/>
        <w:rPr>
          <w:spacing w:val="0"/>
          <w:sz w:val="24"/>
          <w:szCs w:val="24"/>
        </w:rPr>
      </w:pPr>
      <w:r w:rsidRPr="00EB6B12">
        <w:rPr>
          <w:spacing w:val="0"/>
          <w:sz w:val="24"/>
          <w:szCs w:val="24"/>
        </w:rPr>
        <w:t xml:space="preserve">Предложения по проекту </w:t>
      </w:r>
      <w:r w:rsidR="005F5802" w:rsidRPr="00574667">
        <w:rPr>
          <w:sz w:val="24"/>
          <w:szCs w:val="24"/>
        </w:rPr>
        <w:t>муниципального правового акта о внесении изменений в устав муниципального образования «</w:t>
      </w:r>
      <w:r w:rsidR="003556BE" w:rsidRPr="003556BE">
        <w:rPr>
          <w:bCs/>
          <w:sz w:val="24"/>
          <w:szCs w:val="24"/>
        </w:rPr>
        <w:t>Городское поселение поселок Нижний Баскунчак Ахтубинского муниципального района Астраханской области</w:t>
      </w:r>
      <w:r w:rsidR="005F5802" w:rsidRPr="00574667">
        <w:rPr>
          <w:sz w:val="24"/>
          <w:szCs w:val="24"/>
        </w:rPr>
        <w:t>»</w:t>
      </w:r>
      <w:r w:rsidRPr="00EB6B12">
        <w:rPr>
          <w:spacing w:val="0"/>
          <w:sz w:val="24"/>
          <w:szCs w:val="24"/>
        </w:rPr>
        <w:t xml:space="preserve"> принимаются </w:t>
      </w:r>
      <w:r w:rsidR="005F5802" w:rsidRPr="00574667">
        <w:rPr>
          <w:spacing w:val="0"/>
          <w:sz w:val="24"/>
          <w:szCs w:val="24"/>
        </w:rPr>
        <w:t xml:space="preserve">до </w:t>
      </w:r>
      <w:r w:rsidR="003556BE">
        <w:rPr>
          <w:spacing w:val="0"/>
          <w:sz w:val="24"/>
          <w:szCs w:val="24"/>
        </w:rPr>
        <w:t>31</w:t>
      </w:r>
      <w:r w:rsidR="005F5802" w:rsidRPr="00574667">
        <w:rPr>
          <w:spacing w:val="0"/>
          <w:sz w:val="24"/>
          <w:szCs w:val="24"/>
        </w:rPr>
        <w:t xml:space="preserve"> </w:t>
      </w:r>
      <w:r w:rsidR="003556BE">
        <w:rPr>
          <w:spacing w:val="0"/>
          <w:sz w:val="24"/>
          <w:szCs w:val="24"/>
        </w:rPr>
        <w:t>июля</w:t>
      </w:r>
      <w:r w:rsidR="005F5802" w:rsidRPr="00574667">
        <w:rPr>
          <w:spacing w:val="0"/>
          <w:sz w:val="24"/>
          <w:szCs w:val="24"/>
        </w:rPr>
        <w:t xml:space="preserve"> 202</w:t>
      </w:r>
      <w:r w:rsidR="003556BE">
        <w:rPr>
          <w:spacing w:val="0"/>
          <w:sz w:val="24"/>
          <w:szCs w:val="24"/>
        </w:rPr>
        <w:t>4</w:t>
      </w:r>
      <w:r w:rsidR="005F5802" w:rsidRPr="00574667">
        <w:rPr>
          <w:spacing w:val="0"/>
          <w:sz w:val="24"/>
          <w:szCs w:val="24"/>
        </w:rPr>
        <w:t xml:space="preserve"> года (включительно) в рабочие дни (</w:t>
      </w:r>
      <w:proofErr w:type="spellStart"/>
      <w:proofErr w:type="gramStart"/>
      <w:r w:rsidR="005F5802" w:rsidRPr="00574667">
        <w:rPr>
          <w:spacing w:val="0"/>
          <w:sz w:val="24"/>
          <w:szCs w:val="24"/>
        </w:rPr>
        <w:t>пн</w:t>
      </w:r>
      <w:proofErr w:type="spellEnd"/>
      <w:proofErr w:type="gramEnd"/>
      <w:r w:rsidR="005F5802" w:rsidRPr="00574667">
        <w:rPr>
          <w:spacing w:val="0"/>
          <w:sz w:val="24"/>
          <w:szCs w:val="24"/>
        </w:rPr>
        <w:t xml:space="preserve"> - </w:t>
      </w:r>
      <w:proofErr w:type="spellStart"/>
      <w:r w:rsidR="005F5802" w:rsidRPr="00574667">
        <w:rPr>
          <w:spacing w:val="0"/>
          <w:sz w:val="24"/>
          <w:szCs w:val="24"/>
        </w:rPr>
        <w:t>пт</w:t>
      </w:r>
      <w:proofErr w:type="spellEnd"/>
      <w:r w:rsidR="005F5802" w:rsidRPr="00574667">
        <w:rPr>
          <w:spacing w:val="0"/>
          <w:sz w:val="24"/>
          <w:szCs w:val="24"/>
        </w:rPr>
        <w:t xml:space="preserve">) с 8.00 до 12.00 и с 13.00 до 17.30 по адресу: </w:t>
      </w:r>
      <w:r w:rsidR="005F5802" w:rsidRPr="00574667">
        <w:rPr>
          <w:sz w:val="24"/>
          <w:szCs w:val="24"/>
        </w:rPr>
        <w:t xml:space="preserve">Астраханская область, Ахтубинский район, </w:t>
      </w:r>
      <w:proofErr w:type="spellStart"/>
      <w:r w:rsidR="005F5802" w:rsidRPr="00574667">
        <w:rPr>
          <w:sz w:val="24"/>
          <w:szCs w:val="24"/>
        </w:rPr>
        <w:t>рп</w:t>
      </w:r>
      <w:proofErr w:type="spellEnd"/>
      <w:r w:rsidR="005F5802" w:rsidRPr="00574667">
        <w:rPr>
          <w:sz w:val="24"/>
          <w:szCs w:val="24"/>
        </w:rPr>
        <w:t>. Нижний Баскунчак, ул. Максима Горького, 27</w:t>
      </w:r>
      <w:r w:rsidRPr="00EB6B12">
        <w:rPr>
          <w:spacing w:val="0"/>
          <w:sz w:val="24"/>
          <w:szCs w:val="24"/>
        </w:rPr>
        <w:t xml:space="preserve"> кабинет № </w:t>
      </w:r>
      <w:r w:rsidR="005F5802">
        <w:rPr>
          <w:spacing w:val="0"/>
          <w:sz w:val="24"/>
          <w:szCs w:val="24"/>
        </w:rPr>
        <w:t>6</w:t>
      </w:r>
      <w:r w:rsidRPr="00EB6B12">
        <w:rPr>
          <w:spacing w:val="0"/>
          <w:sz w:val="24"/>
          <w:szCs w:val="24"/>
        </w:rPr>
        <w:t xml:space="preserve">, контактный телефон </w:t>
      </w:r>
      <w:r w:rsidR="005F5802">
        <w:rPr>
          <w:spacing w:val="0"/>
          <w:sz w:val="24"/>
          <w:szCs w:val="24"/>
        </w:rPr>
        <w:t>(85141)55-4-00</w:t>
      </w:r>
      <w:r w:rsidRPr="00EB6B12">
        <w:rPr>
          <w:spacing w:val="0"/>
          <w:sz w:val="24"/>
          <w:szCs w:val="24"/>
        </w:rPr>
        <w:t xml:space="preserve">, либо могут быть </w:t>
      </w:r>
      <w:proofErr w:type="gramStart"/>
      <w:r w:rsidRPr="00EB6B12">
        <w:rPr>
          <w:spacing w:val="0"/>
          <w:sz w:val="24"/>
          <w:szCs w:val="24"/>
        </w:rPr>
        <w:t>направлены</w:t>
      </w:r>
      <w:proofErr w:type="gramEnd"/>
      <w:r w:rsidRPr="00EB6B12">
        <w:rPr>
          <w:spacing w:val="0"/>
          <w:sz w:val="24"/>
          <w:szCs w:val="24"/>
        </w:rPr>
        <w:t xml:space="preserve"> почтой по адресу: </w:t>
      </w:r>
      <w:r w:rsidR="005F5802">
        <w:rPr>
          <w:spacing w:val="0"/>
          <w:sz w:val="24"/>
          <w:szCs w:val="24"/>
        </w:rPr>
        <w:t>416532</w:t>
      </w:r>
      <w:r w:rsidRPr="00EB6B12">
        <w:rPr>
          <w:spacing w:val="0"/>
          <w:sz w:val="24"/>
          <w:szCs w:val="24"/>
        </w:rPr>
        <w:t xml:space="preserve">, </w:t>
      </w:r>
      <w:r w:rsidR="005F5802" w:rsidRPr="00574667">
        <w:rPr>
          <w:sz w:val="24"/>
          <w:szCs w:val="24"/>
        </w:rPr>
        <w:t xml:space="preserve">Астраханская область, Ахтубинский район, </w:t>
      </w:r>
      <w:proofErr w:type="spellStart"/>
      <w:r w:rsidR="005F5802" w:rsidRPr="00574667">
        <w:rPr>
          <w:sz w:val="24"/>
          <w:szCs w:val="24"/>
        </w:rPr>
        <w:t>рп</w:t>
      </w:r>
      <w:proofErr w:type="spellEnd"/>
      <w:r w:rsidR="005F5802" w:rsidRPr="00574667">
        <w:rPr>
          <w:sz w:val="24"/>
          <w:szCs w:val="24"/>
        </w:rPr>
        <w:t>. Нижний Баскунчак, ул. Максима Горького, 27</w:t>
      </w:r>
      <w:r w:rsidRPr="00EB6B12">
        <w:rPr>
          <w:spacing w:val="0"/>
          <w:sz w:val="24"/>
          <w:szCs w:val="24"/>
        </w:rPr>
        <w:t>.</w:t>
      </w:r>
    </w:p>
    <w:p w:rsidR="00CE596B" w:rsidRPr="00CE596B" w:rsidRDefault="0043190D" w:rsidP="00CE596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E596B">
        <w:rPr>
          <w:rFonts w:ascii="Arial" w:hAnsi="Arial" w:cs="Arial"/>
          <w:sz w:val="24"/>
          <w:szCs w:val="24"/>
        </w:rPr>
        <w:t xml:space="preserve">Все предложения по проекту </w:t>
      </w:r>
      <w:r w:rsidR="005F5802" w:rsidRPr="00CE596B">
        <w:rPr>
          <w:rFonts w:ascii="Arial" w:hAnsi="Arial" w:cs="Arial"/>
          <w:sz w:val="24"/>
          <w:szCs w:val="24"/>
        </w:rPr>
        <w:t>муниципального правового акта о внесении изменений в устав муниципального образования «</w:t>
      </w:r>
      <w:r w:rsidR="003556BE" w:rsidRPr="003556BE">
        <w:rPr>
          <w:rFonts w:ascii="Arial" w:hAnsi="Arial" w:cs="Arial"/>
          <w:bCs/>
          <w:sz w:val="24"/>
          <w:szCs w:val="24"/>
        </w:rPr>
        <w:t>Городское поселение поселок Нижний Баскунчак Ахтубинского муниципального района Астраханской области</w:t>
      </w:r>
      <w:r w:rsidR="005F5802" w:rsidRPr="00CE596B">
        <w:rPr>
          <w:rFonts w:ascii="Arial" w:hAnsi="Arial" w:cs="Arial"/>
          <w:sz w:val="24"/>
          <w:szCs w:val="24"/>
        </w:rPr>
        <w:t xml:space="preserve">» </w:t>
      </w:r>
      <w:r w:rsidRPr="00CE596B">
        <w:rPr>
          <w:rFonts w:ascii="Arial" w:hAnsi="Arial" w:cs="Arial"/>
          <w:sz w:val="24"/>
          <w:szCs w:val="24"/>
        </w:rPr>
        <w:t xml:space="preserve"> регистрируются в день поступления, оглашаются на публичных слушаниях и включаются в протокол публичных слушаний.</w:t>
      </w:r>
      <w:r w:rsidR="00CE596B" w:rsidRPr="00CE596B">
        <w:rPr>
          <w:rFonts w:ascii="Arial" w:hAnsi="Arial" w:cs="Arial"/>
          <w:sz w:val="24"/>
          <w:szCs w:val="24"/>
        </w:rPr>
        <w:t xml:space="preserve"> Анонимные предложения и замечания не принимаются.</w:t>
      </w:r>
    </w:p>
    <w:p w:rsidR="0043190D" w:rsidRPr="00EB6B12" w:rsidRDefault="0043190D" w:rsidP="0043190D">
      <w:pPr>
        <w:pStyle w:val="aa"/>
        <w:spacing w:line="240" w:lineRule="auto"/>
        <w:ind w:firstLine="709"/>
        <w:rPr>
          <w:spacing w:val="0"/>
          <w:sz w:val="24"/>
          <w:szCs w:val="24"/>
        </w:rPr>
      </w:pPr>
      <w:r w:rsidRPr="00EB6B12">
        <w:rPr>
          <w:spacing w:val="0"/>
          <w:sz w:val="24"/>
          <w:szCs w:val="24"/>
        </w:rPr>
        <w:t xml:space="preserve">Публичные слушания проводятся публично и открыто. Участники публичных слушаний вправе свободно высказывать свое мнение и вносить предложения и замечания по проекту </w:t>
      </w:r>
      <w:r w:rsidR="005F5802" w:rsidRPr="00574667">
        <w:rPr>
          <w:sz w:val="24"/>
          <w:szCs w:val="24"/>
        </w:rPr>
        <w:t>муниципального правового акта о внесении изменений в устав муниципального образования «</w:t>
      </w:r>
      <w:r w:rsidR="003556BE" w:rsidRPr="003556BE">
        <w:rPr>
          <w:bCs/>
          <w:sz w:val="24"/>
          <w:szCs w:val="24"/>
        </w:rPr>
        <w:t>Городское поселение поселок Нижний Баскунчак Ахтубинского муниципального района Астраханской области</w:t>
      </w:r>
      <w:r w:rsidR="005F5802" w:rsidRPr="00574667">
        <w:rPr>
          <w:sz w:val="24"/>
          <w:szCs w:val="24"/>
        </w:rPr>
        <w:t>»</w:t>
      </w:r>
      <w:r w:rsidRPr="00EB6B12">
        <w:rPr>
          <w:spacing w:val="0"/>
          <w:sz w:val="24"/>
          <w:szCs w:val="24"/>
        </w:rPr>
        <w:t>, вынесенному на публичные слушания.</w:t>
      </w:r>
    </w:p>
    <w:p w:rsidR="0043190D" w:rsidRPr="00EB6B12" w:rsidRDefault="0043190D" w:rsidP="0043190D">
      <w:pPr>
        <w:pStyle w:val="aa"/>
        <w:spacing w:line="240" w:lineRule="auto"/>
        <w:ind w:firstLine="709"/>
        <w:rPr>
          <w:spacing w:val="0"/>
          <w:sz w:val="24"/>
          <w:szCs w:val="24"/>
        </w:rPr>
      </w:pPr>
      <w:proofErr w:type="gramStart"/>
      <w:r w:rsidRPr="00EB6B12">
        <w:rPr>
          <w:spacing w:val="0"/>
          <w:sz w:val="24"/>
          <w:szCs w:val="24"/>
        </w:rPr>
        <w:t xml:space="preserve">По результатам публичных слушаний составляются протокол, содержащий обобщенную информацию о ходе публичных слушаний, в том числе о мнениях их участников, поступивших предложениях и заявлениях, об одобренных </w:t>
      </w:r>
      <w:r w:rsidRPr="00EB6B12">
        <w:rPr>
          <w:spacing w:val="0"/>
          <w:sz w:val="24"/>
          <w:szCs w:val="24"/>
        </w:rPr>
        <w:lastRenderedPageBreak/>
        <w:t xml:space="preserve">большинством участников слушаний рекомендациях, а также заключение о результатах проведения публичных слушаний, которые направляются в </w:t>
      </w:r>
      <w:r w:rsidR="005F5802">
        <w:rPr>
          <w:spacing w:val="0"/>
          <w:sz w:val="24"/>
          <w:szCs w:val="24"/>
        </w:rPr>
        <w:t>Совет</w:t>
      </w:r>
      <w:r w:rsidRPr="00EB6B12">
        <w:rPr>
          <w:spacing w:val="0"/>
          <w:sz w:val="24"/>
          <w:szCs w:val="24"/>
        </w:rPr>
        <w:t xml:space="preserve"> муниципального образования «</w:t>
      </w:r>
      <w:r w:rsidR="003556BE" w:rsidRPr="003556BE">
        <w:rPr>
          <w:bCs/>
          <w:spacing w:val="0"/>
          <w:sz w:val="24"/>
          <w:szCs w:val="24"/>
        </w:rPr>
        <w:t>Городское поселение поселок Нижний Баскунчак Ахтубинского муниципального района Астраханской области</w:t>
      </w:r>
      <w:r w:rsidRPr="00EB6B12">
        <w:rPr>
          <w:spacing w:val="0"/>
          <w:sz w:val="24"/>
          <w:szCs w:val="24"/>
        </w:rPr>
        <w:t>» для рассмотрения, размещаются на официальном сайте</w:t>
      </w:r>
      <w:proofErr w:type="gramEnd"/>
      <w:r w:rsidRPr="00EB6B12">
        <w:rPr>
          <w:spacing w:val="0"/>
          <w:sz w:val="24"/>
          <w:szCs w:val="24"/>
        </w:rPr>
        <w:t xml:space="preserve"> </w:t>
      </w:r>
      <w:r w:rsidR="005F5802">
        <w:rPr>
          <w:spacing w:val="0"/>
          <w:sz w:val="24"/>
          <w:szCs w:val="24"/>
        </w:rPr>
        <w:t>муниципального образования «Поселок Нижний Баскунчак»</w:t>
      </w:r>
      <w:r w:rsidRPr="00EB6B12">
        <w:rPr>
          <w:spacing w:val="0"/>
          <w:sz w:val="24"/>
          <w:szCs w:val="24"/>
        </w:rPr>
        <w:t xml:space="preserve"> в информационно-телекоммуникационной сети Интернет</w:t>
      </w:r>
      <w:r w:rsidR="005F5802">
        <w:rPr>
          <w:spacing w:val="0"/>
          <w:sz w:val="24"/>
          <w:szCs w:val="24"/>
        </w:rPr>
        <w:t xml:space="preserve"> и вывешиваются на стенде в администрации МО «Поселок Нижний Баскунчак»</w:t>
      </w:r>
      <w:r w:rsidRPr="00EB6B12">
        <w:rPr>
          <w:spacing w:val="0"/>
          <w:sz w:val="24"/>
          <w:szCs w:val="24"/>
        </w:rPr>
        <w:t>.</w:t>
      </w:r>
    </w:p>
    <w:p w:rsidR="0043190D" w:rsidRPr="00EB6B12" w:rsidRDefault="0043190D" w:rsidP="0043190D">
      <w:pPr>
        <w:pStyle w:val="aa"/>
        <w:spacing w:line="240" w:lineRule="auto"/>
        <w:ind w:firstLine="709"/>
        <w:rPr>
          <w:spacing w:val="0"/>
          <w:sz w:val="24"/>
          <w:szCs w:val="24"/>
        </w:rPr>
      </w:pPr>
      <w:r w:rsidRPr="00EB6B12">
        <w:rPr>
          <w:spacing w:val="0"/>
          <w:sz w:val="24"/>
          <w:szCs w:val="24"/>
        </w:rPr>
        <w:t xml:space="preserve">Граждане участвуют в обсуждении проекта </w:t>
      </w:r>
      <w:r w:rsidR="007009B9" w:rsidRPr="00574667">
        <w:rPr>
          <w:sz w:val="24"/>
          <w:szCs w:val="24"/>
        </w:rPr>
        <w:t>муниципального правового акта о внесении изменений в устав муниципального образования «</w:t>
      </w:r>
      <w:r w:rsidR="00613C9D" w:rsidRPr="00613C9D">
        <w:rPr>
          <w:bCs/>
          <w:sz w:val="24"/>
          <w:szCs w:val="24"/>
        </w:rPr>
        <w:t>Городское поселение поселок Нижний Баскунчак Ахтубинского муниципального района Астраханской области</w:t>
      </w:r>
      <w:r w:rsidR="007009B9" w:rsidRPr="00574667">
        <w:rPr>
          <w:sz w:val="24"/>
          <w:szCs w:val="24"/>
        </w:rPr>
        <w:t>»</w:t>
      </w:r>
      <w:r w:rsidR="007009B9" w:rsidRPr="00EB6B12">
        <w:rPr>
          <w:spacing w:val="0"/>
          <w:sz w:val="24"/>
          <w:szCs w:val="24"/>
        </w:rPr>
        <w:t xml:space="preserve"> </w:t>
      </w:r>
      <w:r w:rsidRPr="00EB6B12">
        <w:rPr>
          <w:spacing w:val="0"/>
          <w:sz w:val="24"/>
          <w:szCs w:val="24"/>
        </w:rPr>
        <w:t>посредством:</w:t>
      </w:r>
    </w:p>
    <w:p w:rsidR="0043190D" w:rsidRPr="00EB6B12" w:rsidRDefault="0043190D" w:rsidP="0043190D">
      <w:pPr>
        <w:pStyle w:val="aa"/>
        <w:spacing w:line="240" w:lineRule="auto"/>
        <w:ind w:firstLine="709"/>
        <w:rPr>
          <w:spacing w:val="0"/>
          <w:sz w:val="24"/>
          <w:szCs w:val="24"/>
        </w:rPr>
      </w:pPr>
      <w:r w:rsidRPr="00EB6B12">
        <w:rPr>
          <w:spacing w:val="0"/>
          <w:sz w:val="24"/>
          <w:szCs w:val="24"/>
        </w:rPr>
        <w:t xml:space="preserve">1) представления в письменном виде предложений и замечаний по проекту </w:t>
      </w:r>
      <w:r w:rsidR="007009B9" w:rsidRPr="00574667">
        <w:rPr>
          <w:sz w:val="24"/>
          <w:szCs w:val="24"/>
        </w:rPr>
        <w:t>муниципального правового акта о внесении изменений в устав муниципального образования «Посёлок Нижний Баскунчак»</w:t>
      </w:r>
      <w:r w:rsidRPr="00EB6B12">
        <w:rPr>
          <w:spacing w:val="0"/>
          <w:sz w:val="24"/>
          <w:szCs w:val="24"/>
        </w:rPr>
        <w:t>;</w:t>
      </w:r>
    </w:p>
    <w:p w:rsidR="0043190D" w:rsidRDefault="0043190D" w:rsidP="0043190D">
      <w:pPr>
        <w:pStyle w:val="aa"/>
        <w:spacing w:line="240" w:lineRule="auto"/>
        <w:ind w:firstLine="709"/>
        <w:rPr>
          <w:spacing w:val="0"/>
          <w:sz w:val="24"/>
          <w:szCs w:val="24"/>
        </w:rPr>
      </w:pPr>
      <w:r w:rsidRPr="00EB6B12">
        <w:rPr>
          <w:spacing w:val="0"/>
          <w:sz w:val="24"/>
          <w:szCs w:val="24"/>
        </w:rPr>
        <w:t xml:space="preserve">2) участия в публичных слушаниях по проекту </w:t>
      </w:r>
      <w:r w:rsidR="00CE596B" w:rsidRPr="00574667">
        <w:rPr>
          <w:sz w:val="24"/>
          <w:szCs w:val="24"/>
        </w:rPr>
        <w:t>муниципального правового акта о внесении изменений в устав муниципального образования «</w:t>
      </w:r>
      <w:r w:rsidR="00613C9D" w:rsidRPr="00613C9D">
        <w:rPr>
          <w:bCs/>
          <w:sz w:val="24"/>
          <w:szCs w:val="24"/>
        </w:rPr>
        <w:t>Городское поселение поселок Нижний Баскунчак Ахтубинского муниципального района Астраханской области</w:t>
      </w:r>
      <w:r w:rsidR="00CE596B" w:rsidRPr="00574667">
        <w:rPr>
          <w:sz w:val="24"/>
          <w:szCs w:val="24"/>
        </w:rPr>
        <w:t>»</w:t>
      </w:r>
      <w:r w:rsidRPr="00EB6B12">
        <w:rPr>
          <w:spacing w:val="0"/>
          <w:sz w:val="24"/>
          <w:szCs w:val="24"/>
        </w:rPr>
        <w:t>;</w:t>
      </w:r>
    </w:p>
    <w:p w:rsidR="00CE596B" w:rsidRPr="00EB6B12" w:rsidRDefault="00CE596B" w:rsidP="0043190D">
      <w:pPr>
        <w:pStyle w:val="aa"/>
        <w:spacing w:line="240" w:lineRule="auto"/>
        <w:ind w:firstLine="709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3) </w:t>
      </w:r>
      <w:r w:rsidRPr="00612126">
        <w:rPr>
          <w:sz w:val="24"/>
          <w:szCs w:val="24"/>
        </w:rPr>
        <w:t>участия в обсуждении проекта на рабочих комиссиях, совещаниях, открытых заседаниях Совета</w:t>
      </w:r>
      <w:r w:rsidRPr="00CE596B">
        <w:rPr>
          <w:spacing w:val="0"/>
          <w:sz w:val="24"/>
          <w:szCs w:val="24"/>
        </w:rPr>
        <w:t xml:space="preserve"> </w:t>
      </w:r>
      <w:r>
        <w:rPr>
          <w:spacing w:val="0"/>
          <w:sz w:val="24"/>
          <w:szCs w:val="24"/>
        </w:rPr>
        <w:t>муниципального образования «</w:t>
      </w:r>
      <w:r w:rsidR="00613C9D" w:rsidRPr="00613C9D">
        <w:rPr>
          <w:bCs/>
          <w:spacing w:val="0"/>
          <w:sz w:val="24"/>
          <w:szCs w:val="24"/>
        </w:rPr>
        <w:t>Городское поселение поселок Нижний Баскунчак Ахтубинского муниципального района Астраханской области</w:t>
      </w:r>
      <w:r>
        <w:rPr>
          <w:spacing w:val="0"/>
          <w:sz w:val="24"/>
          <w:szCs w:val="24"/>
        </w:rPr>
        <w:t>»</w:t>
      </w:r>
      <w:r w:rsidRPr="00612126">
        <w:rPr>
          <w:sz w:val="24"/>
          <w:szCs w:val="24"/>
        </w:rPr>
        <w:t xml:space="preserve">, посвященных обсуждению проекта, вынесенного </w:t>
      </w:r>
      <w:r>
        <w:rPr>
          <w:sz w:val="24"/>
          <w:szCs w:val="24"/>
        </w:rPr>
        <w:t>проекта;</w:t>
      </w:r>
    </w:p>
    <w:p w:rsidR="0043190D" w:rsidRPr="00EB6B12" w:rsidRDefault="00CE596B" w:rsidP="0043190D">
      <w:pPr>
        <w:pStyle w:val="aa"/>
        <w:spacing w:line="240" w:lineRule="auto"/>
        <w:ind w:firstLine="709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4</w:t>
      </w:r>
      <w:r w:rsidR="0043190D" w:rsidRPr="00EB6B12">
        <w:rPr>
          <w:spacing w:val="0"/>
          <w:sz w:val="24"/>
          <w:szCs w:val="24"/>
        </w:rPr>
        <w:t>) в иных формах, не противоречащих действующему законодательству.</w:t>
      </w:r>
    </w:p>
    <w:p w:rsidR="0043190D" w:rsidRPr="00EB6B12" w:rsidRDefault="00CE596B" w:rsidP="0043190D">
      <w:pPr>
        <w:pStyle w:val="aa"/>
        <w:spacing w:line="240" w:lineRule="auto"/>
        <w:ind w:firstLine="709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Поступившие п</w:t>
      </w:r>
      <w:r w:rsidR="0043190D" w:rsidRPr="00EB6B12">
        <w:rPr>
          <w:spacing w:val="0"/>
          <w:sz w:val="24"/>
          <w:szCs w:val="24"/>
        </w:rPr>
        <w:t xml:space="preserve">редложения по проекту </w:t>
      </w:r>
      <w:r w:rsidRPr="00574667">
        <w:rPr>
          <w:sz w:val="24"/>
          <w:szCs w:val="24"/>
        </w:rPr>
        <w:t>муниципального правового акта о внесении изменений в устав муниципального образования «</w:t>
      </w:r>
      <w:r w:rsidR="00613C9D" w:rsidRPr="00613C9D">
        <w:rPr>
          <w:bCs/>
          <w:sz w:val="24"/>
          <w:szCs w:val="24"/>
        </w:rPr>
        <w:t>Городское поселение поселок Нижний Баскунчак Ахтубинского муниципального района Астраханской области</w:t>
      </w:r>
      <w:r w:rsidRPr="00574667">
        <w:rPr>
          <w:sz w:val="24"/>
          <w:szCs w:val="24"/>
        </w:rPr>
        <w:t>»</w:t>
      </w:r>
      <w:r w:rsidRPr="00EB6B12">
        <w:rPr>
          <w:spacing w:val="0"/>
          <w:sz w:val="24"/>
          <w:szCs w:val="24"/>
        </w:rPr>
        <w:t xml:space="preserve"> </w:t>
      </w:r>
      <w:r>
        <w:rPr>
          <w:spacing w:val="0"/>
          <w:sz w:val="24"/>
          <w:szCs w:val="24"/>
        </w:rPr>
        <w:t>выносятся и</w:t>
      </w:r>
      <w:r w:rsidR="0043190D" w:rsidRPr="00EB6B12">
        <w:rPr>
          <w:spacing w:val="0"/>
          <w:sz w:val="24"/>
          <w:szCs w:val="24"/>
        </w:rPr>
        <w:t xml:space="preserve"> рассматриваются </w:t>
      </w:r>
      <w:r>
        <w:rPr>
          <w:spacing w:val="0"/>
          <w:sz w:val="24"/>
          <w:szCs w:val="24"/>
        </w:rPr>
        <w:t>на публичных слушаниях</w:t>
      </w:r>
      <w:r w:rsidR="0043190D" w:rsidRPr="00EB6B12">
        <w:rPr>
          <w:spacing w:val="0"/>
          <w:sz w:val="24"/>
          <w:szCs w:val="24"/>
        </w:rPr>
        <w:t xml:space="preserve">. </w:t>
      </w:r>
    </w:p>
    <w:p w:rsidR="0043190D" w:rsidRPr="00EB6B12" w:rsidRDefault="0043190D" w:rsidP="0043190D">
      <w:pPr>
        <w:pStyle w:val="aa"/>
        <w:spacing w:line="240" w:lineRule="auto"/>
        <w:ind w:firstLine="709"/>
        <w:rPr>
          <w:spacing w:val="0"/>
          <w:sz w:val="24"/>
          <w:szCs w:val="24"/>
        </w:rPr>
      </w:pPr>
      <w:r w:rsidRPr="00EB6B12">
        <w:rPr>
          <w:spacing w:val="0"/>
          <w:sz w:val="24"/>
          <w:szCs w:val="24"/>
        </w:rPr>
        <w:t xml:space="preserve">По результатам проведения публичных слушаний </w:t>
      </w:r>
      <w:r w:rsidR="00CE596B">
        <w:rPr>
          <w:spacing w:val="0"/>
          <w:sz w:val="24"/>
          <w:szCs w:val="24"/>
        </w:rPr>
        <w:t>Совет муниципального образования «Поселок Нижний Баскунчак»</w:t>
      </w:r>
      <w:r w:rsidRPr="00EB6B12">
        <w:rPr>
          <w:spacing w:val="0"/>
          <w:sz w:val="24"/>
          <w:szCs w:val="24"/>
        </w:rPr>
        <w:t xml:space="preserve"> принимает решение.</w:t>
      </w:r>
    </w:p>
    <w:p w:rsidR="0043190D" w:rsidRPr="00CE596B" w:rsidRDefault="0043190D" w:rsidP="00CE596B">
      <w:pPr>
        <w:pStyle w:val="aa"/>
        <w:spacing w:line="240" w:lineRule="auto"/>
        <w:rPr>
          <w:spacing w:val="0"/>
          <w:sz w:val="24"/>
          <w:szCs w:val="24"/>
        </w:rPr>
      </w:pPr>
      <w:r w:rsidRPr="00EB6B12">
        <w:rPr>
          <w:spacing w:val="0"/>
          <w:sz w:val="24"/>
          <w:szCs w:val="24"/>
        </w:rPr>
        <w:t> </w:t>
      </w:r>
    </w:p>
    <w:sectPr w:rsidR="0043190D" w:rsidRPr="00CE596B" w:rsidSect="003556B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73C8"/>
    <w:multiLevelType w:val="hybridMultilevel"/>
    <w:tmpl w:val="A9EE95D8"/>
    <w:lvl w:ilvl="0" w:tplc="0419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>
    <w:nsid w:val="1AF55324"/>
    <w:multiLevelType w:val="multilevel"/>
    <w:tmpl w:val="E2B6E4BC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9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9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2" w:hanging="2160"/>
      </w:pPr>
      <w:rPr>
        <w:rFonts w:hint="default"/>
      </w:rPr>
    </w:lvl>
  </w:abstractNum>
  <w:abstractNum w:abstractNumId="2">
    <w:nsid w:val="33D94CD5"/>
    <w:multiLevelType w:val="multilevel"/>
    <w:tmpl w:val="EBCA5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">
    <w:nsid w:val="4844184B"/>
    <w:multiLevelType w:val="hybridMultilevel"/>
    <w:tmpl w:val="80D266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511622"/>
    <w:multiLevelType w:val="hybridMultilevel"/>
    <w:tmpl w:val="B802ABA0"/>
    <w:lvl w:ilvl="0" w:tplc="ADD8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6945CE"/>
    <w:multiLevelType w:val="hybridMultilevel"/>
    <w:tmpl w:val="499C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8707B"/>
    <w:multiLevelType w:val="multilevel"/>
    <w:tmpl w:val="E2B6E4BC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9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9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2" w:hanging="2160"/>
      </w:pPr>
      <w:rPr>
        <w:rFonts w:hint="default"/>
      </w:rPr>
    </w:lvl>
  </w:abstractNum>
  <w:abstractNum w:abstractNumId="7">
    <w:nsid w:val="6B4C188C"/>
    <w:multiLevelType w:val="hybridMultilevel"/>
    <w:tmpl w:val="F202E3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2712F4C"/>
    <w:multiLevelType w:val="hybridMultilevel"/>
    <w:tmpl w:val="31062352"/>
    <w:lvl w:ilvl="0" w:tplc="9460CC4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41DE"/>
    <w:rsid w:val="00002166"/>
    <w:rsid w:val="00002B0B"/>
    <w:rsid w:val="00005153"/>
    <w:rsid w:val="00005441"/>
    <w:rsid w:val="0000565A"/>
    <w:rsid w:val="00005ED4"/>
    <w:rsid w:val="0000678F"/>
    <w:rsid w:val="000068B3"/>
    <w:rsid w:val="000068E8"/>
    <w:rsid w:val="000071F5"/>
    <w:rsid w:val="0001055B"/>
    <w:rsid w:val="00010CAE"/>
    <w:rsid w:val="000118DF"/>
    <w:rsid w:val="00012351"/>
    <w:rsid w:val="000125EE"/>
    <w:rsid w:val="0001322A"/>
    <w:rsid w:val="0001549B"/>
    <w:rsid w:val="00015C9F"/>
    <w:rsid w:val="00015DF6"/>
    <w:rsid w:val="00016625"/>
    <w:rsid w:val="00016FB0"/>
    <w:rsid w:val="00020F58"/>
    <w:rsid w:val="00021090"/>
    <w:rsid w:val="00021A11"/>
    <w:rsid w:val="000222B9"/>
    <w:rsid w:val="00022A68"/>
    <w:rsid w:val="00022CA3"/>
    <w:rsid w:val="00023B71"/>
    <w:rsid w:val="00024211"/>
    <w:rsid w:val="000242AA"/>
    <w:rsid w:val="00026CAC"/>
    <w:rsid w:val="00026D38"/>
    <w:rsid w:val="00027B39"/>
    <w:rsid w:val="00030032"/>
    <w:rsid w:val="00030CEA"/>
    <w:rsid w:val="00030E96"/>
    <w:rsid w:val="000313CD"/>
    <w:rsid w:val="00031C41"/>
    <w:rsid w:val="00031D4D"/>
    <w:rsid w:val="000320A8"/>
    <w:rsid w:val="00032197"/>
    <w:rsid w:val="00034A1E"/>
    <w:rsid w:val="0003524E"/>
    <w:rsid w:val="0003644F"/>
    <w:rsid w:val="00036731"/>
    <w:rsid w:val="00036C64"/>
    <w:rsid w:val="000375D6"/>
    <w:rsid w:val="000417FD"/>
    <w:rsid w:val="000424DD"/>
    <w:rsid w:val="00042F3C"/>
    <w:rsid w:val="00044BC6"/>
    <w:rsid w:val="00044FE0"/>
    <w:rsid w:val="00046F5B"/>
    <w:rsid w:val="000471D6"/>
    <w:rsid w:val="00047391"/>
    <w:rsid w:val="000477FB"/>
    <w:rsid w:val="00047AB3"/>
    <w:rsid w:val="0005040D"/>
    <w:rsid w:val="00052E2B"/>
    <w:rsid w:val="00055CC6"/>
    <w:rsid w:val="0005644B"/>
    <w:rsid w:val="000564FA"/>
    <w:rsid w:val="0005677F"/>
    <w:rsid w:val="00056C8D"/>
    <w:rsid w:val="00056F78"/>
    <w:rsid w:val="00057463"/>
    <w:rsid w:val="00060C12"/>
    <w:rsid w:val="00060EDC"/>
    <w:rsid w:val="0006180B"/>
    <w:rsid w:val="000629BD"/>
    <w:rsid w:val="0006335F"/>
    <w:rsid w:val="00063694"/>
    <w:rsid w:val="00064984"/>
    <w:rsid w:val="00064B73"/>
    <w:rsid w:val="0006551B"/>
    <w:rsid w:val="00067309"/>
    <w:rsid w:val="00067630"/>
    <w:rsid w:val="00072C58"/>
    <w:rsid w:val="000735F3"/>
    <w:rsid w:val="0007632E"/>
    <w:rsid w:val="00077D70"/>
    <w:rsid w:val="00081ABB"/>
    <w:rsid w:val="00081E3E"/>
    <w:rsid w:val="000821A7"/>
    <w:rsid w:val="000844A7"/>
    <w:rsid w:val="00084C2D"/>
    <w:rsid w:val="00086288"/>
    <w:rsid w:val="000876C0"/>
    <w:rsid w:val="000908E3"/>
    <w:rsid w:val="00091A3B"/>
    <w:rsid w:val="00092669"/>
    <w:rsid w:val="000927AB"/>
    <w:rsid w:val="00093DBC"/>
    <w:rsid w:val="00093E35"/>
    <w:rsid w:val="000940DC"/>
    <w:rsid w:val="00094807"/>
    <w:rsid w:val="000959E2"/>
    <w:rsid w:val="00095ACB"/>
    <w:rsid w:val="00096E5A"/>
    <w:rsid w:val="00097705"/>
    <w:rsid w:val="000A1294"/>
    <w:rsid w:val="000A175D"/>
    <w:rsid w:val="000A1B0B"/>
    <w:rsid w:val="000A3639"/>
    <w:rsid w:val="000A461C"/>
    <w:rsid w:val="000A4ACF"/>
    <w:rsid w:val="000A5099"/>
    <w:rsid w:val="000A6023"/>
    <w:rsid w:val="000A6342"/>
    <w:rsid w:val="000A7AB5"/>
    <w:rsid w:val="000B0D91"/>
    <w:rsid w:val="000B0E79"/>
    <w:rsid w:val="000B1528"/>
    <w:rsid w:val="000B2243"/>
    <w:rsid w:val="000B3C7C"/>
    <w:rsid w:val="000B443A"/>
    <w:rsid w:val="000B447B"/>
    <w:rsid w:val="000B4EAC"/>
    <w:rsid w:val="000B51B3"/>
    <w:rsid w:val="000B5AC5"/>
    <w:rsid w:val="000B62DF"/>
    <w:rsid w:val="000B771E"/>
    <w:rsid w:val="000B798B"/>
    <w:rsid w:val="000B7EDD"/>
    <w:rsid w:val="000C0AAF"/>
    <w:rsid w:val="000C1985"/>
    <w:rsid w:val="000C26DA"/>
    <w:rsid w:val="000C4B92"/>
    <w:rsid w:val="000C5BE2"/>
    <w:rsid w:val="000C62F9"/>
    <w:rsid w:val="000C7197"/>
    <w:rsid w:val="000C7E66"/>
    <w:rsid w:val="000D0FF2"/>
    <w:rsid w:val="000D20D8"/>
    <w:rsid w:val="000D4268"/>
    <w:rsid w:val="000D4A53"/>
    <w:rsid w:val="000D5D9F"/>
    <w:rsid w:val="000D5ECF"/>
    <w:rsid w:val="000D67CD"/>
    <w:rsid w:val="000D6ABF"/>
    <w:rsid w:val="000E00E2"/>
    <w:rsid w:val="000E05E1"/>
    <w:rsid w:val="000E0966"/>
    <w:rsid w:val="000E1D5C"/>
    <w:rsid w:val="000E28CA"/>
    <w:rsid w:val="000E3294"/>
    <w:rsid w:val="000E340E"/>
    <w:rsid w:val="000E3CB6"/>
    <w:rsid w:val="000E4908"/>
    <w:rsid w:val="000E589E"/>
    <w:rsid w:val="000E6196"/>
    <w:rsid w:val="000E7BA5"/>
    <w:rsid w:val="000F1394"/>
    <w:rsid w:val="000F5440"/>
    <w:rsid w:val="000F603E"/>
    <w:rsid w:val="000F6D39"/>
    <w:rsid w:val="000F7621"/>
    <w:rsid w:val="000F7821"/>
    <w:rsid w:val="001011C7"/>
    <w:rsid w:val="0010147D"/>
    <w:rsid w:val="00101773"/>
    <w:rsid w:val="00101783"/>
    <w:rsid w:val="0010244A"/>
    <w:rsid w:val="00102B0A"/>
    <w:rsid w:val="00102B75"/>
    <w:rsid w:val="001039A1"/>
    <w:rsid w:val="00103B24"/>
    <w:rsid w:val="00103CB8"/>
    <w:rsid w:val="001041DE"/>
    <w:rsid w:val="001048D9"/>
    <w:rsid w:val="00105230"/>
    <w:rsid w:val="00105AD6"/>
    <w:rsid w:val="00106209"/>
    <w:rsid w:val="001064A1"/>
    <w:rsid w:val="0010774E"/>
    <w:rsid w:val="001101D8"/>
    <w:rsid w:val="001106AA"/>
    <w:rsid w:val="00110C24"/>
    <w:rsid w:val="00110DCE"/>
    <w:rsid w:val="00111EFC"/>
    <w:rsid w:val="00112CE0"/>
    <w:rsid w:val="00114253"/>
    <w:rsid w:val="001154F5"/>
    <w:rsid w:val="001156DC"/>
    <w:rsid w:val="0011619D"/>
    <w:rsid w:val="0011660E"/>
    <w:rsid w:val="00116AE3"/>
    <w:rsid w:val="0012050D"/>
    <w:rsid w:val="00120644"/>
    <w:rsid w:val="00120794"/>
    <w:rsid w:val="00122ACE"/>
    <w:rsid w:val="00122F43"/>
    <w:rsid w:val="0012359C"/>
    <w:rsid w:val="00123C88"/>
    <w:rsid w:val="001248CB"/>
    <w:rsid w:val="001259D7"/>
    <w:rsid w:val="00126AFD"/>
    <w:rsid w:val="001278A1"/>
    <w:rsid w:val="0012796A"/>
    <w:rsid w:val="00127AA9"/>
    <w:rsid w:val="00131EC8"/>
    <w:rsid w:val="00132D16"/>
    <w:rsid w:val="0013404A"/>
    <w:rsid w:val="001352DA"/>
    <w:rsid w:val="0013571C"/>
    <w:rsid w:val="00135BAA"/>
    <w:rsid w:val="00137EFE"/>
    <w:rsid w:val="00140EC5"/>
    <w:rsid w:val="00140FCC"/>
    <w:rsid w:val="001439F5"/>
    <w:rsid w:val="00143ED4"/>
    <w:rsid w:val="0014407C"/>
    <w:rsid w:val="00144B3E"/>
    <w:rsid w:val="00144F2A"/>
    <w:rsid w:val="00145063"/>
    <w:rsid w:val="00146387"/>
    <w:rsid w:val="00147A12"/>
    <w:rsid w:val="00147DB7"/>
    <w:rsid w:val="001512EB"/>
    <w:rsid w:val="00151326"/>
    <w:rsid w:val="0015172B"/>
    <w:rsid w:val="00153209"/>
    <w:rsid w:val="001535B1"/>
    <w:rsid w:val="00154EF6"/>
    <w:rsid w:val="00154FA8"/>
    <w:rsid w:val="00155C99"/>
    <w:rsid w:val="001563CD"/>
    <w:rsid w:val="00156D59"/>
    <w:rsid w:val="00157B2D"/>
    <w:rsid w:val="00157F0B"/>
    <w:rsid w:val="0016247A"/>
    <w:rsid w:val="0016387C"/>
    <w:rsid w:val="001642F6"/>
    <w:rsid w:val="00164308"/>
    <w:rsid w:val="00166D48"/>
    <w:rsid w:val="00166DEC"/>
    <w:rsid w:val="00166E25"/>
    <w:rsid w:val="00167D6D"/>
    <w:rsid w:val="001707D3"/>
    <w:rsid w:val="001720FB"/>
    <w:rsid w:val="001732E0"/>
    <w:rsid w:val="00173CAE"/>
    <w:rsid w:val="00173E82"/>
    <w:rsid w:val="001778D7"/>
    <w:rsid w:val="00177E52"/>
    <w:rsid w:val="00180051"/>
    <w:rsid w:val="001800FA"/>
    <w:rsid w:val="0018055C"/>
    <w:rsid w:val="00180769"/>
    <w:rsid w:val="00181380"/>
    <w:rsid w:val="00181E8D"/>
    <w:rsid w:val="00182081"/>
    <w:rsid w:val="001826EC"/>
    <w:rsid w:val="00182767"/>
    <w:rsid w:val="0018298A"/>
    <w:rsid w:val="0018315D"/>
    <w:rsid w:val="00183F4B"/>
    <w:rsid w:val="001850B6"/>
    <w:rsid w:val="00185710"/>
    <w:rsid w:val="00185B4C"/>
    <w:rsid w:val="00186F36"/>
    <w:rsid w:val="001873CD"/>
    <w:rsid w:val="00187404"/>
    <w:rsid w:val="001876F5"/>
    <w:rsid w:val="00187831"/>
    <w:rsid w:val="00191ABA"/>
    <w:rsid w:val="00192104"/>
    <w:rsid w:val="00192992"/>
    <w:rsid w:val="0019306D"/>
    <w:rsid w:val="001933D0"/>
    <w:rsid w:val="001954D9"/>
    <w:rsid w:val="0019692C"/>
    <w:rsid w:val="00196AAA"/>
    <w:rsid w:val="0019711D"/>
    <w:rsid w:val="001A02C5"/>
    <w:rsid w:val="001A230E"/>
    <w:rsid w:val="001A2326"/>
    <w:rsid w:val="001A2851"/>
    <w:rsid w:val="001A3A38"/>
    <w:rsid w:val="001A3E9E"/>
    <w:rsid w:val="001A40AA"/>
    <w:rsid w:val="001A43CA"/>
    <w:rsid w:val="001A4820"/>
    <w:rsid w:val="001A5D58"/>
    <w:rsid w:val="001A6825"/>
    <w:rsid w:val="001A69CE"/>
    <w:rsid w:val="001A753F"/>
    <w:rsid w:val="001B09F0"/>
    <w:rsid w:val="001B2566"/>
    <w:rsid w:val="001B29C4"/>
    <w:rsid w:val="001B3A59"/>
    <w:rsid w:val="001B3AE3"/>
    <w:rsid w:val="001B4455"/>
    <w:rsid w:val="001B57D2"/>
    <w:rsid w:val="001C02D5"/>
    <w:rsid w:val="001C0430"/>
    <w:rsid w:val="001C07B7"/>
    <w:rsid w:val="001C081E"/>
    <w:rsid w:val="001C0ADB"/>
    <w:rsid w:val="001C294B"/>
    <w:rsid w:val="001C2B60"/>
    <w:rsid w:val="001C391F"/>
    <w:rsid w:val="001C4204"/>
    <w:rsid w:val="001C588F"/>
    <w:rsid w:val="001C6CFD"/>
    <w:rsid w:val="001C7C80"/>
    <w:rsid w:val="001D5D83"/>
    <w:rsid w:val="001D7552"/>
    <w:rsid w:val="001D783B"/>
    <w:rsid w:val="001D7FA1"/>
    <w:rsid w:val="001E2561"/>
    <w:rsid w:val="001E2F9E"/>
    <w:rsid w:val="001E3075"/>
    <w:rsid w:val="001E320F"/>
    <w:rsid w:val="001E399E"/>
    <w:rsid w:val="001E3ECC"/>
    <w:rsid w:val="001E4589"/>
    <w:rsid w:val="001E484E"/>
    <w:rsid w:val="001E612A"/>
    <w:rsid w:val="001E61B2"/>
    <w:rsid w:val="001E69CB"/>
    <w:rsid w:val="001F110F"/>
    <w:rsid w:val="001F17D7"/>
    <w:rsid w:val="001F1F0E"/>
    <w:rsid w:val="001F4F38"/>
    <w:rsid w:val="001F626A"/>
    <w:rsid w:val="001F6479"/>
    <w:rsid w:val="00202516"/>
    <w:rsid w:val="00203483"/>
    <w:rsid w:val="00204D75"/>
    <w:rsid w:val="00205732"/>
    <w:rsid w:val="00205CC6"/>
    <w:rsid w:val="0020616A"/>
    <w:rsid w:val="00206295"/>
    <w:rsid w:val="0020708C"/>
    <w:rsid w:val="0020755A"/>
    <w:rsid w:val="00207A67"/>
    <w:rsid w:val="00210CEE"/>
    <w:rsid w:val="00211F06"/>
    <w:rsid w:val="00211FD3"/>
    <w:rsid w:val="0021524D"/>
    <w:rsid w:val="00215C8A"/>
    <w:rsid w:val="00216862"/>
    <w:rsid w:val="00216E6A"/>
    <w:rsid w:val="002203B0"/>
    <w:rsid w:val="0022086E"/>
    <w:rsid w:val="0022140A"/>
    <w:rsid w:val="0022301C"/>
    <w:rsid w:val="00223CFC"/>
    <w:rsid w:val="00226499"/>
    <w:rsid w:val="00227255"/>
    <w:rsid w:val="00227A08"/>
    <w:rsid w:val="00227E41"/>
    <w:rsid w:val="0023006F"/>
    <w:rsid w:val="002302C5"/>
    <w:rsid w:val="002306C2"/>
    <w:rsid w:val="0023311D"/>
    <w:rsid w:val="002333AF"/>
    <w:rsid w:val="00235D6D"/>
    <w:rsid w:val="00235E7E"/>
    <w:rsid w:val="0023626F"/>
    <w:rsid w:val="00236765"/>
    <w:rsid w:val="00237147"/>
    <w:rsid w:val="002377D4"/>
    <w:rsid w:val="0024012A"/>
    <w:rsid w:val="0024070C"/>
    <w:rsid w:val="0024157E"/>
    <w:rsid w:val="002416FD"/>
    <w:rsid w:val="002417DD"/>
    <w:rsid w:val="002422BD"/>
    <w:rsid w:val="00242F92"/>
    <w:rsid w:val="00243287"/>
    <w:rsid w:val="0024353E"/>
    <w:rsid w:val="0024386B"/>
    <w:rsid w:val="00243DE7"/>
    <w:rsid w:val="00244200"/>
    <w:rsid w:val="002449D9"/>
    <w:rsid w:val="0024623A"/>
    <w:rsid w:val="0024643B"/>
    <w:rsid w:val="00246815"/>
    <w:rsid w:val="00247D97"/>
    <w:rsid w:val="00250FC5"/>
    <w:rsid w:val="0025190C"/>
    <w:rsid w:val="002521D9"/>
    <w:rsid w:val="002532DF"/>
    <w:rsid w:val="00256601"/>
    <w:rsid w:val="0025729A"/>
    <w:rsid w:val="002575EF"/>
    <w:rsid w:val="00260534"/>
    <w:rsid w:val="002620D7"/>
    <w:rsid w:val="00263460"/>
    <w:rsid w:val="00263B3C"/>
    <w:rsid w:val="00264A8E"/>
    <w:rsid w:val="0026526E"/>
    <w:rsid w:val="00265372"/>
    <w:rsid w:val="00265C00"/>
    <w:rsid w:val="00267182"/>
    <w:rsid w:val="00267ABD"/>
    <w:rsid w:val="00267C0A"/>
    <w:rsid w:val="0027006F"/>
    <w:rsid w:val="002703E8"/>
    <w:rsid w:val="002708F3"/>
    <w:rsid w:val="00271494"/>
    <w:rsid w:val="00274D3A"/>
    <w:rsid w:val="00275405"/>
    <w:rsid w:val="00275A9B"/>
    <w:rsid w:val="0027605A"/>
    <w:rsid w:val="00276353"/>
    <w:rsid w:val="00280F9A"/>
    <w:rsid w:val="002814DB"/>
    <w:rsid w:val="002815C9"/>
    <w:rsid w:val="00281FE2"/>
    <w:rsid w:val="0028216F"/>
    <w:rsid w:val="00283E65"/>
    <w:rsid w:val="00284091"/>
    <w:rsid w:val="00284908"/>
    <w:rsid w:val="00286010"/>
    <w:rsid w:val="00287592"/>
    <w:rsid w:val="00291CDF"/>
    <w:rsid w:val="002932C4"/>
    <w:rsid w:val="00296D73"/>
    <w:rsid w:val="00297F22"/>
    <w:rsid w:val="002A1992"/>
    <w:rsid w:val="002A29E5"/>
    <w:rsid w:val="002A3748"/>
    <w:rsid w:val="002A3C87"/>
    <w:rsid w:val="002A45BE"/>
    <w:rsid w:val="002A480B"/>
    <w:rsid w:val="002A72CF"/>
    <w:rsid w:val="002A79BD"/>
    <w:rsid w:val="002B087C"/>
    <w:rsid w:val="002B2D6C"/>
    <w:rsid w:val="002B41D1"/>
    <w:rsid w:val="002B463B"/>
    <w:rsid w:val="002B5365"/>
    <w:rsid w:val="002C0D83"/>
    <w:rsid w:val="002C1FC5"/>
    <w:rsid w:val="002C39B3"/>
    <w:rsid w:val="002C45C2"/>
    <w:rsid w:val="002C4938"/>
    <w:rsid w:val="002D041A"/>
    <w:rsid w:val="002D23DF"/>
    <w:rsid w:val="002D3193"/>
    <w:rsid w:val="002D33D8"/>
    <w:rsid w:val="002D532B"/>
    <w:rsid w:val="002D6158"/>
    <w:rsid w:val="002E0D6B"/>
    <w:rsid w:val="002E1F2F"/>
    <w:rsid w:val="002E2116"/>
    <w:rsid w:val="002E27F8"/>
    <w:rsid w:val="002E4004"/>
    <w:rsid w:val="002E4488"/>
    <w:rsid w:val="002E468E"/>
    <w:rsid w:val="002E48BE"/>
    <w:rsid w:val="002E6748"/>
    <w:rsid w:val="002E67FB"/>
    <w:rsid w:val="002E68E8"/>
    <w:rsid w:val="002E68EF"/>
    <w:rsid w:val="002E6B78"/>
    <w:rsid w:val="002F1D58"/>
    <w:rsid w:val="002F1DEE"/>
    <w:rsid w:val="002F241B"/>
    <w:rsid w:val="002F4039"/>
    <w:rsid w:val="002F619E"/>
    <w:rsid w:val="002F7369"/>
    <w:rsid w:val="002F7DB4"/>
    <w:rsid w:val="003000ED"/>
    <w:rsid w:val="00301415"/>
    <w:rsid w:val="00302A95"/>
    <w:rsid w:val="00302E89"/>
    <w:rsid w:val="00303F96"/>
    <w:rsid w:val="00304A84"/>
    <w:rsid w:val="00304EC5"/>
    <w:rsid w:val="003051EE"/>
    <w:rsid w:val="0030537A"/>
    <w:rsid w:val="003079B3"/>
    <w:rsid w:val="00307DE6"/>
    <w:rsid w:val="00314160"/>
    <w:rsid w:val="00314E6F"/>
    <w:rsid w:val="0031516B"/>
    <w:rsid w:val="00315376"/>
    <w:rsid w:val="003159CF"/>
    <w:rsid w:val="00315C48"/>
    <w:rsid w:val="0032143F"/>
    <w:rsid w:val="00321544"/>
    <w:rsid w:val="0032159C"/>
    <w:rsid w:val="003215D3"/>
    <w:rsid w:val="003216B7"/>
    <w:rsid w:val="00324120"/>
    <w:rsid w:val="003250FC"/>
    <w:rsid w:val="00325652"/>
    <w:rsid w:val="00326E93"/>
    <w:rsid w:val="0033006A"/>
    <w:rsid w:val="00330958"/>
    <w:rsid w:val="00332675"/>
    <w:rsid w:val="00332682"/>
    <w:rsid w:val="00333847"/>
    <w:rsid w:val="00333DBD"/>
    <w:rsid w:val="00333F58"/>
    <w:rsid w:val="00334031"/>
    <w:rsid w:val="0033560F"/>
    <w:rsid w:val="00335761"/>
    <w:rsid w:val="0033639A"/>
    <w:rsid w:val="00336F3F"/>
    <w:rsid w:val="00337404"/>
    <w:rsid w:val="003377A8"/>
    <w:rsid w:val="003379C0"/>
    <w:rsid w:val="00340940"/>
    <w:rsid w:val="0034103A"/>
    <w:rsid w:val="00341486"/>
    <w:rsid w:val="00343745"/>
    <w:rsid w:val="00344EE0"/>
    <w:rsid w:val="003453A9"/>
    <w:rsid w:val="00345E51"/>
    <w:rsid w:val="00346199"/>
    <w:rsid w:val="00346C69"/>
    <w:rsid w:val="00346EC9"/>
    <w:rsid w:val="003472F0"/>
    <w:rsid w:val="00350C4F"/>
    <w:rsid w:val="00353C7F"/>
    <w:rsid w:val="003556BE"/>
    <w:rsid w:val="00356B9E"/>
    <w:rsid w:val="00356D78"/>
    <w:rsid w:val="0036414F"/>
    <w:rsid w:val="003648C8"/>
    <w:rsid w:val="00365444"/>
    <w:rsid w:val="00365BF5"/>
    <w:rsid w:val="0036653F"/>
    <w:rsid w:val="00366E08"/>
    <w:rsid w:val="003674D9"/>
    <w:rsid w:val="00367AB7"/>
    <w:rsid w:val="0037080D"/>
    <w:rsid w:val="00371084"/>
    <w:rsid w:val="0037183D"/>
    <w:rsid w:val="003727AE"/>
    <w:rsid w:val="00372A07"/>
    <w:rsid w:val="00372C98"/>
    <w:rsid w:val="0037315E"/>
    <w:rsid w:val="0037395B"/>
    <w:rsid w:val="00373FF3"/>
    <w:rsid w:val="00374205"/>
    <w:rsid w:val="003763BB"/>
    <w:rsid w:val="00380621"/>
    <w:rsid w:val="00382F59"/>
    <w:rsid w:val="0038652C"/>
    <w:rsid w:val="00390406"/>
    <w:rsid w:val="00390A03"/>
    <w:rsid w:val="00390B67"/>
    <w:rsid w:val="00395B85"/>
    <w:rsid w:val="00396585"/>
    <w:rsid w:val="00396D31"/>
    <w:rsid w:val="00397B24"/>
    <w:rsid w:val="003A070C"/>
    <w:rsid w:val="003A2337"/>
    <w:rsid w:val="003A36B2"/>
    <w:rsid w:val="003A3D80"/>
    <w:rsid w:val="003A4ACF"/>
    <w:rsid w:val="003A4D17"/>
    <w:rsid w:val="003A62D0"/>
    <w:rsid w:val="003A7D78"/>
    <w:rsid w:val="003B129B"/>
    <w:rsid w:val="003B1933"/>
    <w:rsid w:val="003B33D4"/>
    <w:rsid w:val="003B391F"/>
    <w:rsid w:val="003B3D9A"/>
    <w:rsid w:val="003B3DC8"/>
    <w:rsid w:val="003B40A8"/>
    <w:rsid w:val="003B48A0"/>
    <w:rsid w:val="003B52C6"/>
    <w:rsid w:val="003B54E0"/>
    <w:rsid w:val="003B68E3"/>
    <w:rsid w:val="003B6D11"/>
    <w:rsid w:val="003B7426"/>
    <w:rsid w:val="003B78FE"/>
    <w:rsid w:val="003C126E"/>
    <w:rsid w:val="003C2611"/>
    <w:rsid w:val="003C2E74"/>
    <w:rsid w:val="003C3961"/>
    <w:rsid w:val="003C3A0A"/>
    <w:rsid w:val="003C4273"/>
    <w:rsid w:val="003C4676"/>
    <w:rsid w:val="003C4801"/>
    <w:rsid w:val="003C4F69"/>
    <w:rsid w:val="003C584A"/>
    <w:rsid w:val="003C5EF6"/>
    <w:rsid w:val="003C7758"/>
    <w:rsid w:val="003C7D61"/>
    <w:rsid w:val="003D10AF"/>
    <w:rsid w:val="003D59DB"/>
    <w:rsid w:val="003D6DFF"/>
    <w:rsid w:val="003D7F32"/>
    <w:rsid w:val="003E0DAF"/>
    <w:rsid w:val="003E171A"/>
    <w:rsid w:val="003E229B"/>
    <w:rsid w:val="003E28E0"/>
    <w:rsid w:val="003E2BB6"/>
    <w:rsid w:val="003E3C17"/>
    <w:rsid w:val="003E4889"/>
    <w:rsid w:val="003E66D3"/>
    <w:rsid w:val="003E7577"/>
    <w:rsid w:val="003E7703"/>
    <w:rsid w:val="003F0C31"/>
    <w:rsid w:val="003F1105"/>
    <w:rsid w:val="003F2F64"/>
    <w:rsid w:val="003F366F"/>
    <w:rsid w:val="003F3772"/>
    <w:rsid w:val="003F451E"/>
    <w:rsid w:val="003F4958"/>
    <w:rsid w:val="003F60AA"/>
    <w:rsid w:val="004002E7"/>
    <w:rsid w:val="00400986"/>
    <w:rsid w:val="004009CD"/>
    <w:rsid w:val="0040111B"/>
    <w:rsid w:val="004011DE"/>
    <w:rsid w:val="004017C4"/>
    <w:rsid w:val="004028D3"/>
    <w:rsid w:val="00403ABB"/>
    <w:rsid w:val="00404626"/>
    <w:rsid w:val="00404824"/>
    <w:rsid w:val="00404E69"/>
    <w:rsid w:val="004065BE"/>
    <w:rsid w:val="00407054"/>
    <w:rsid w:val="00407E9B"/>
    <w:rsid w:val="00410998"/>
    <w:rsid w:val="004115CE"/>
    <w:rsid w:val="00411C86"/>
    <w:rsid w:val="00413BB6"/>
    <w:rsid w:val="00414FC4"/>
    <w:rsid w:val="004158C1"/>
    <w:rsid w:val="00417E4D"/>
    <w:rsid w:val="00425C3A"/>
    <w:rsid w:val="0042662F"/>
    <w:rsid w:val="004272A6"/>
    <w:rsid w:val="00427D83"/>
    <w:rsid w:val="0043190D"/>
    <w:rsid w:val="00434935"/>
    <w:rsid w:val="00435D0E"/>
    <w:rsid w:val="00440A44"/>
    <w:rsid w:val="00441396"/>
    <w:rsid w:val="00441EE3"/>
    <w:rsid w:val="00442713"/>
    <w:rsid w:val="00442A6B"/>
    <w:rsid w:val="00444AB2"/>
    <w:rsid w:val="0044735A"/>
    <w:rsid w:val="00447440"/>
    <w:rsid w:val="00447F8B"/>
    <w:rsid w:val="00451E17"/>
    <w:rsid w:val="004523AC"/>
    <w:rsid w:val="0045313F"/>
    <w:rsid w:val="00453E19"/>
    <w:rsid w:val="0045480B"/>
    <w:rsid w:val="00454AC1"/>
    <w:rsid w:val="00454DBC"/>
    <w:rsid w:val="00455951"/>
    <w:rsid w:val="00455B64"/>
    <w:rsid w:val="004569AC"/>
    <w:rsid w:val="0045752A"/>
    <w:rsid w:val="00457DD2"/>
    <w:rsid w:val="004603B6"/>
    <w:rsid w:val="00463521"/>
    <w:rsid w:val="00464154"/>
    <w:rsid w:val="00464996"/>
    <w:rsid w:val="00464D11"/>
    <w:rsid w:val="00465665"/>
    <w:rsid w:val="00466398"/>
    <w:rsid w:val="00467F9C"/>
    <w:rsid w:val="00470B76"/>
    <w:rsid w:val="004723C8"/>
    <w:rsid w:val="004725C1"/>
    <w:rsid w:val="00472A68"/>
    <w:rsid w:val="0047361B"/>
    <w:rsid w:val="004738AC"/>
    <w:rsid w:val="00474AAC"/>
    <w:rsid w:val="004822D4"/>
    <w:rsid w:val="00482466"/>
    <w:rsid w:val="004826EE"/>
    <w:rsid w:val="0048273F"/>
    <w:rsid w:val="0048363D"/>
    <w:rsid w:val="00483973"/>
    <w:rsid w:val="004840D1"/>
    <w:rsid w:val="004848E5"/>
    <w:rsid w:val="0048596C"/>
    <w:rsid w:val="00486264"/>
    <w:rsid w:val="00486574"/>
    <w:rsid w:val="00486FF3"/>
    <w:rsid w:val="004878E4"/>
    <w:rsid w:val="004878FF"/>
    <w:rsid w:val="0049066A"/>
    <w:rsid w:val="00491183"/>
    <w:rsid w:val="00492621"/>
    <w:rsid w:val="004928FE"/>
    <w:rsid w:val="00492939"/>
    <w:rsid w:val="00492E9F"/>
    <w:rsid w:val="00492F73"/>
    <w:rsid w:val="00494390"/>
    <w:rsid w:val="00494941"/>
    <w:rsid w:val="00494BFD"/>
    <w:rsid w:val="00495B28"/>
    <w:rsid w:val="004970B8"/>
    <w:rsid w:val="00497EAD"/>
    <w:rsid w:val="004A0925"/>
    <w:rsid w:val="004A09DA"/>
    <w:rsid w:val="004A2455"/>
    <w:rsid w:val="004A2995"/>
    <w:rsid w:val="004A36B4"/>
    <w:rsid w:val="004A5F26"/>
    <w:rsid w:val="004A6F5A"/>
    <w:rsid w:val="004B04BA"/>
    <w:rsid w:val="004B0F78"/>
    <w:rsid w:val="004B250B"/>
    <w:rsid w:val="004B2CD9"/>
    <w:rsid w:val="004B3398"/>
    <w:rsid w:val="004B5238"/>
    <w:rsid w:val="004B5336"/>
    <w:rsid w:val="004C0381"/>
    <w:rsid w:val="004C0D16"/>
    <w:rsid w:val="004C14AE"/>
    <w:rsid w:val="004C27B4"/>
    <w:rsid w:val="004C3895"/>
    <w:rsid w:val="004C3B05"/>
    <w:rsid w:val="004C3F1D"/>
    <w:rsid w:val="004C419B"/>
    <w:rsid w:val="004C46B5"/>
    <w:rsid w:val="004C46BA"/>
    <w:rsid w:val="004C6668"/>
    <w:rsid w:val="004C6D3A"/>
    <w:rsid w:val="004C742C"/>
    <w:rsid w:val="004D0ECC"/>
    <w:rsid w:val="004D1417"/>
    <w:rsid w:val="004D2859"/>
    <w:rsid w:val="004D3410"/>
    <w:rsid w:val="004D3757"/>
    <w:rsid w:val="004D3922"/>
    <w:rsid w:val="004D47A2"/>
    <w:rsid w:val="004D5483"/>
    <w:rsid w:val="004D5A07"/>
    <w:rsid w:val="004D77C5"/>
    <w:rsid w:val="004D7812"/>
    <w:rsid w:val="004E0559"/>
    <w:rsid w:val="004E0E79"/>
    <w:rsid w:val="004E224A"/>
    <w:rsid w:val="004E235A"/>
    <w:rsid w:val="004E28EB"/>
    <w:rsid w:val="004E3386"/>
    <w:rsid w:val="004E3A27"/>
    <w:rsid w:val="004E511D"/>
    <w:rsid w:val="004E7FB0"/>
    <w:rsid w:val="004F0774"/>
    <w:rsid w:val="004F1F51"/>
    <w:rsid w:val="004F29A4"/>
    <w:rsid w:val="004F416E"/>
    <w:rsid w:val="004F485B"/>
    <w:rsid w:val="004F4FBB"/>
    <w:rsid w:val="004F5227"/>
    <w:rsid w:val="004F5AAC"/>
    <w:rsid w:val="00500B60"/>
    <w:rsid w:val="0050198C"/>
    <w:rsid w:val="00502540"/>
    <w:rsid w:val="00502635"/>
    <w:rsid w:val="005027A9"/>
    <w:rsid w:val="005038D8"/>
    <w:rsid w:val="00504D58"/>
    <w:rsid w:val="0051010F"/>
    <w:rsid w:val="005128DC"/>
    <w:rsid w:val="00512CFD"/>
    <w:rsid w:val="00521425"/>
    <w:rsid w:val="005216C4"/>
    <w:rsid w:val="00522D1F"/>
    <w:rsid w:val="00526777"/>
    <w:rsid w:val="0052692C"/>
    <w:rsid w:val="00527F1A"/>
    <w:rsid w:val="00531B0D"/>
    <w:rsid w:val="00533F24"/>
    <w:rsid w:val="00534540"/>
    <w:rsid w:val="00534647"/>
    <w:rsid w:val="005351DA"/>
    <w:rsid w:val="0053695F"/>
    <w:rsid w:val="00536C04"/>
    <w:rsid w:val="00537D96"/>
    <w:rsid w:val="00537E0A"/>
    <w:rsid w:val="005407AA"/>
    <w:rsid w:val="00540E72"/>
    <w:rsid w:val="00541015"/>
    <w:rsid w:val="005425C6"/>
    <w:rsid w:val="00544764"/>
    <w:rsid w:val="00545D7A"/>
    <w:rsid w:val="00546034"/>
    <w:rsid w:val="00546FDF"/>
    <w:rsid w:val="005471E1"/>
    <w:rsid w:val="00547F37"/>
    <w:rsid w:val="0055121F"/>
    <w:rsid w:val="00551FDD"/>
    <w:rsid w:val="00552E18"/>
    <w:rsid w:val="00554CF2"/>
    <w:rsid w:val="005579EC"/>
    <w:rsid w:val="00557C5B"/>
    <w:rsid w:val="00557D19"/>
    <w:rsid w:val="0056025B"/>
    <w:rsid w:val="005622E8"/>
    <w:rsid w:val="00562B36"/>
    <w:rsid w:val="00564832"/>
    <w:rsid w:val="0056700F"/>
    <w:rsid w:val="00570D21"/>
    <w:rsid w:val="005710F7"/>
    <w:rsid w:val="00572B46"/>
    <w:rsid w:val="00573875"/>
    <w:rsid w:val="00573C07"/>
    <w:rsid w:val="00574667"/>
    <w:rsid w:val="005775A7"/>
    <w:rsid w:val="005776B5"/>
    <w:rsid w:val="005776D5"/>
    <w:rsid w:val="00577BA3"/>
    <w:rsid w:val="00581455"/>
    <w:rsid w:val="00582180"/>
    <w:rsid w:val="0058346A"/>
    <w:rsid w:val="00584114"/>
    <w:rsid w:val="00585E69"/>
    <w:rsid w:val="00590449"/>
    <w:rsid w:val="00591846"/>
    <w:rsid w:val="00592292"/>
    <w:rsid w:val="00594516"/>
    <w:rsid w:val="00594E00"/>
    <w:rsid w:val="00595660"/>
    <w:rsid w:val="005971E9"/>
    <w:rsid w:val="00597704"/>
    <w:rsid w:val="005979B2"/>
    <w:rsid w:val="00597E39"/>
    <w:rsid w:val="005A244C"/>
    <w:rsid w:val="005A2A92"/>
    <w:rsid w:val="005A2D97"/>
    <w:rsid w:val="005A3220"/>
    <w:rsid w:val="005A372A"/>
    <w:rsid w:val="005A4545"/>
    <w:rsid w:val="005A4A57"/>
    <w:rsid w:val="005A5A6D"/>
    <w:rsid w:val="005A7EB8"/>
    <w:rsid w:val="005B03B5"/>
    <w:rsid w:val="005B0E01"/>
    <w:rsid w:val="005B12DF"/>
    <w:rsid w:val="005B1E3F"/>
    <w:rsid w:val="005B3523"/>
    <w:rsid w:val="005B64F0"/>
    <w:rsid w:val="005B6E6A"/>
    <w:rsid w:val="005B7070"/>
    <w:rsid w:val="005C0837"/>
    <w:rsid w:val="005C5042"/>
    <w:rsid w:val="005C56D1"/>
    <w:rsid w:val="005C762C"/>
    <w:rsid w:val="005C7978"/>
    <w:rsid w:val="005C7CDE"/>
    <w:rsid w:val="005D1665"/>
    <w:rsid w:val="005D1D80"/>
    <w:rsid w:val="005D2537"/>
    <w:rsid w:val="005D4F24"/>
    <w:rsid w:val="005D516F"/>
    <w:rsid w:val="005D674B"/>
    <w:rsid w:val="005D7510"/>
    <w:rsid w:val="005D7E48"/>
    <w:rsid w:val="005E5732"/>
    <w:rsid w:val="005E5C9D"/>
    <w:rsid w:val="005E658D"/>
    <w:rsid w:val="005E7172"/>
    <w:rsid w:val="005E767A"/>
    <w:rsid w:val="005F04A0"/>
    <w:rsid w:val="005F0AAC"/>
    <w:rsid w:val="005F1C91"/>
    <w:rsid w:val="005F259B"/>
    <w:rsid w:val="005F4F95"/>
    <w:rsid w:val="005F5802"/>
    <w:rsid w:val="005F59C8"/>
    <w:rsid w:val="005F59E5"/>
    <w:rsid w:val="005F670D"/>
    <w:rsid w:val="005F6E1B"/>
    <w:rsid w:val="005F7655"/>
    <w:rsid w:val="006011F5"/>
    <w:rsid w:val="00602C53"/>
    <w:rsid w:val="0060390E"/>
    <w:rsid w:val="00603B53"/>
    <w:rsid w:val="00603F47"/>
    <w:rsid w:val="00604D48"/>
    <w:rsid w:val="006060D6"/>
    <w:rsid w:val="00606300"/>
    <w:rsid w:val="00607113"/>
    <w:rsid w:val="00611DEF"/>
    <w:rsid w:val="00612126"/>
    <w:rsid w:val="0061239C"/>
    <w:rsid w:val="00612E06"/>
    <w:rsid w:val="00613C9D"/>
    <w:rsid w:val="006143CC"/>
    <w:rsid w:val="006146E1"/>
    <w:rsid w:val="006147E1"/>
    <w:rsid w:val="00614AA2"/>
    <w:rsid w:val="006156CD"/>
    <w:rsid w:val="00615834"/>
    <w:rsid w:val="00615E85"/>
    <w:rsid w:val="00616595"/>
    <w:rsid w:val="006200CE"/>
    <w:rsid w:val="00620D55"/>
    <w:rsid w:val="00620DB4"/>
    <w:rsid w:val="0062164E"/>
    <w:rsid w:val="00623726"/>
    <w:rsid w:val="006246A7"/>
    <w:rsid w:val="006250DE"/>
    <w:rsid w:val="00626FD1"/>
    <w:rsid w:val="006274D4"/>
    <w:rsid w:val="006309D9"/>
    <w:rsid w:val="0063196F"/>
    <w:rsid w:val="0063217A"/>
    <w:rsid w:val="00633B06"/>
    <w:rsid w:val="00634804"/>
    <w:rsid w:val="0063663F"/>
    <w:rsid w:val="00637D2A"/>
    <w:rsid w:val="00640FE4"/>
    <w:rsid w:val="006418B8"/>
    <w:rsid w:val="00641B88"/>
    <w:rsid w:val="00642370"/>
    <w:rsid w:val="006442A0"/>
    <w:rsid w:val="00646156"/>
    <w:rsid w:val="00647015"/>
    <w:rsid w:val="00647E6C"/>
    <w:rsid w:val="00651004"/>
    <w:rsid w:val="00651053"/>
    <w:rsid w:val="00654B07"/>
    <w:rsid w:val="006563B7"/>
    <w:rsid w:val="006601B5"/>
    <w:rsid w:val="00662537"/>
    <w:rsid w:val="00662738"/>
    <w:rsid w:val="00663B8F"/>
    <w:rsid w:val="00663CBB"/>
    <w:rsid w:val="00663E49"/>
    <w:rsid w:val="0066447E"/>
    <w:rsid w:val="006667D2"/>
    <w:rsid w:val="00666F2D"/>
    <w:rsid w:val="006701FF"/>
    <w:rsid w:val="00670899"/>
    <w:rsid w:val="006711E7"/>
    <w:rsid w:val="00675899"/>
    <w:rsid w:val="0068064B"/>
    <w:rsid w:val="006817C1"/>
    <w:rsid w:val="00682C03"/>
    <w:rsid w:val="00682F21"/>
    <w:rsid w:val="0068320B"/>
    <w:rsid w:val="00683312"/>
    <w:rsid w:val="00683581"/>
    <w:rsid w:val="00684F81"/>
    <w:rsid w:val="00687C42"/>
    <w:rsid w:val="00687C55"/>
    <w:rsid w:val="0069057C"/>
    <w:rsid w:val="00690760"/>
    <w:rsid w:val="0069089A"/>
    <w:rsid w:val="006911C3"/>
    <w:rsid w:val="006914EB"/>
    <w:rsid w:val="006916B3"/>
    <w:rsid w:val="00693316"/>
    <w:rsid w:val="00693D78"/>
    <w:rsid w:val="0069425D"/>
    <w:rsid w:val="00697747"/>
    <w:rsid w:val="00697EAA"/>
    <w:rsid w:val="006A0DF7"/>
    <w:rsid w:val="006A11AB"/>
    <w:rsid w:val="006A1ECA"/>
    <w:rsid w:val="006A296B"/>
    <w:rsid w:val="006A2AE2"/>
    <w:rsid w:val="006A33F4"/>
    <w:rsid w:val="006A4898"/>
    <w:rsid w:val="006A56D0"/>
    <w:rsid w:val="006A5D86"/>
    <w:rsid w:val="006A7A2F"/>
    <w:rsid w:val="006B1FC6"/>
    <w:rsid w:val="006B3962"/>
    <w:rsid w:val="006B43AC"/>
    <w:rsid w:val="006B448D"/>
    <w:rsid w:val="006B4C06"/>
    <w:rsid w:val="006B6BAB"/>
    <w:rsid w:val="006B7C7A"/>
    <w:rsid w:val="006C2131"/>
    <w:rsid w:val="006C3951"/>
    <w:rsid w:val="006C4079"/>
    <w:rsid w:val="006C42E8"/>
    <w:rsid w:val="006C6DF1"/>
    <w:rsid w:val="006D275B"/>
    <w:rsid w:val="006D4B7B"/>
    <w:rsid w:val="006D504F"/>
    <w:rsid w:val="006D51B3"/>
    <w:rsid w:val="006E04B7"/>
    <w:rsid w:val="006E0585"/>
    <w:rsid w:val="006E1970"/>
    <w:rsid w:val="006E2262"/>
    <w:rsid w:val="006E24C8"/>
    <w:rsid w:val="006E44C8"/>
    <w:rsid w:val="006E5C32"/>
    <w:rsid w:val="006E5E34"/>
    <w:rsid w:val="006E6DA6"/>
    <w:rsid w:val="006E6E9D"/>
    <w:rsid w:val="006E745F"/>
    <w:rsid w:val="006F244A"/>
    <w:rsid w:val="006F3738"/>
    <w:rsid w:val="006F4C26"/>
    <w:rsid w:val="006F4CB7"/>
    <w:rsid w:val="006F5281"/>
    <w:rsid w:val="006F5298"/>
    <w:rsid w:val="006F6687"/>
    <w:rsid w:val="006F6DC3"/>
    <w:rsid w:val="006F77DC"/>
    <w:rsid w:val="00700451"/>
    <w:rsid w:val="00700547"/>
    <w:rsid w:val="007009B9"/>
    <w:rsid w:val="0070112E"/>
    <w:rsid w:val="00701600"/>
    <w:rsid w:val="00704E16"/>
    <w:rsid w:val="007053EC"/>
    <w:rsid w:val="007055B4"/>
    <w:rsid w:val="00705B0E"/>
    <w:rsid w:val="00707B56"/>
    <w:rsid w:val="0071177A"/>
    <w:rsid w:val="00712669"/>
    <w:rsid w:val="0071380F"/>
    <w:rsid w:val="007144C3"/>
    <w:rsid w:val="00714A25"/>
    <w:rsid w:val="00715F9D"/>
    <w:rsid w:val="00716932"/>
    <w:rsid w:val="00717E4A"/>
    <w:rsid w:val="00720360"/>
    <w:rsid w:val="00720B6F"/>
    <w:rsid w:val="0072360D"/>
    <w:rsid w:val="007239E4"/>
    <w:rsid w:val="00724A02"/>
    <w:rsid w:val="00727D50"/>
    <w:rsid w:val="00733BD0"/>
    <w:rsid w:val="00735D1B"/>
    <w:rsid w:val="007362DF"/>
    <w:rsid w:val="0073630C"/>
    <w:rsid w:val="00736731"/>
    <w:rsid w:val="00736CF0"/>
    <w:rsid w:val="00737571"/>
    <w:rsid w:val="00740E63"/>
    <w:rsid w:val="00742DEC"/>
    <w:rsid w:val="007455C6"/>
    <w:rsid w:val="007459A8"/>
    <w:rsid w:val="00746940"/>
    <w:rsid w:val="00747B7B"/>
    <w:rsid w:val="00747EF3"/>
    <w:rsid w:val="00751436"/>
    <w:rsid w:val="007518E8"/>
    <w:rsid w:val="007519C7"/>
    <w:rsid w:val="00751F15"/>
    <w:rsid w:val="0075229C"/>
    <w:rsid w:val="007558CD"/>
    <w:rsid w:val="007605C0"/>
    <w:rsid w:val="00760C5B"/>
    <w:rsid w:val="007629E3"/>
    <w:rsid w:val="0076320C"/>
    <w:rsid w:val="00764418"/>
    <w:rsid w:val="00765231"/>
    <w:rsid w:val="00770D88"/>
    <w:rsid w:val="007715C9"/>
    <w:rsid w:val="00771E94"/>
    <w:rsid w:val="00772260"/>
    <w:rsid w:val="00773A1B"/>
    <w:rsid w:val="00774163"/>
    <w:rsid w:val="007756AE"/>
    <w:rsid w:val="007760C2"/>
    <w:rsid w:val="00776108"/>
    <w:rsid w:val="00776347"/>
    <w:rsid w:val="007769A5"/>
    <w:rsid w:val="007771DC"/>
    <w:rsid w:val="007772CB"/>
    <w:rsid w:val="00777649"/>
    <w:rsid w:val="00781BDB"/>
    <w:rsid w:val="00782888"/>
    <w:rsid w:val="00782EB4"/>
    <w:rsid w:val="00782EF3"/>
    <w:rsid w:val="00783784"/>
    <w:rsid w:val="00783975"/>
    <w:rsid w:val="007848D5"/>
    <w:rsid w:val="00786C74"/>
    <w:rsid w:val="00790866"/>
    <w:rsid w:val="00792926"/>
    <w:rsid w:val="00792F6B"/>
    <w:rsid w:val="00794C03"/>
    <w:rsid w:val="00795832"/>
    <w:rsid w:val="007965E6"/>
    <w:rsid w:val="00796DF1"/>
    <w:rsid w:val="0079707C"/>
    <w:rsid w:val="00797C4D"/>
    <w:rsid w:val="007A2837"/>
    <w:rsid w:val="007A2F46"/>
    <w:rsid w:val="007A3324"/>
    <w:rsid w:val="007A35F5"/>
    <w:rsid w:val="007A5DBE"/>
    <w:rsid w:val="007B1B1D"/>
    <w:rsid w:val="007B23B4"/>
    <w:rsid w:val="007B28CE"/>
    <w:rsid w:val="007B3225"/>
    <w:rsid w:val="007B4138"/>
    <w:rsid w:val="007B43D7"/>
    <w:rsid w:val="007B4782"/>
    <w:rsid w:val="007B5C3E"/>
    <w:rsid w:val="007B7222"/>
    <w:rsid w:val="007B7748"/>
    <w:rsid w:val="007B7E4B"/>
    <w:rsid w:val="007C05A2"/>
    <w:rsid w:val="007C0CD3"/>
    <w:rsid w:val="007C263D"/>
    <w:rsid w:val="007C3163"/>
    <w:rsid w:val="007C340B"/>
    <w:rsid w:val="007C3E35"/>
    <w:rsid w:val="007C45B3"/>
    <w:rsid w:val="007C46C4"/>
    <w:rsid w:val="007C5F2A"/>
    <w:rsid w:val="007C6293"/>
    <w:rsid w:val="007C7FB0"/>
    <w:rsid w:val="007D1FA1"/>
    <w:rsid w:val="007D2425"/>
    <w:rsid w:val="007D38A0"/>
    <w:rsid w:val="007D41BC"/>
    <w:rsid w:val="007D42BD"/>
    <w:rsid w:val="007D48EB"/>
    <w:rsid w:val="007D6D5C"/>
    <w:rsid w:val="007D7485"/>
    <w:rsid w:val="007D7865"/>
    <w:rsid w:val="007D7F6E"/>
    <w:rsid w:val="007E08CC"/>
    <w:rsid w:val="007E46D9"/>
    <w:rsid w:val="007E54A6"/>
    <w:rsid w:val="007F0FA8"/>
    <w:rsid w:val="007F101B"/>
    <w:rsid w:val="007F1E69"/>
    <w:rsid w:val="007F505B"/>
    <w:rsid w:val="007F552C"/>
    <w:rsid w:val="007F60BC"/>
    <w:rsid w:val="007F70C3"/>
    <w:rsid w:val="007F739B"/>
    <w:rsid w:val="007F7C89"/>
    <w:rsid w:val="00801E38"/>
    <w:rsid w:val="008041A7"/>
    <w:rsid w:val="008058EC"/>
    <w:rsid w:val="00805EF9"/>
    <w:rsid w:val="00805FCE"/>
    <w:rsid w:val="008102C6"/>
    <w:rsid w:val="008106BB"/>
    <w:rsid w:val="008114A9"/>
    <w:rsid w:val="008116B1"/>
    <w:rsid w:val="008124AD"/>
    <w:rsid w:val="00812658"/>
    <w:rsid w:val="00813BD2"/>
    <w:rsid w:val="00814462"/>
    <w:rsid w:val="00814618"/>
    <w:rsid w:val="00815258"/>
    <w:rsid w:val="00815998"/>
    <w:rsid w:val="008159F4"/>
    <w:rsid w:val="008174DF"/>
    <w:rsid w:val="008178C3"/>
    <w:rsid w:val="00820174"/>
    <w:rsid w:val="008202A4"/>
    <w:rsid w:val="00825794"/>
    <w:rsid w:val="00825B67"/>
    <w:rsid w:val="00825D94"/>
    <w:rsid w:val="00825EE1"/>
    <w:rsid w:val="00826579"/>
    <w:rsid w:val="00827D82"/>
    <w:rsid w:val="00830268"/>
    <w:rsid w:val="008308EF"/>
    <w:rsid w:val="00830F4B"/>
    <w:rsid w:val="008317F9"/>
    <w:rsid w:val="00831F39"/>
    <w:rsid w:val="00832EB0"/>
    <w:rsid w:val="00834D70"/>
    <w:rsid w:val="008360A8"/>
    <w:rsid w:val="0083622B"/>
    <w:rsid w:val="00836991"/>
    <w:rsid w:val="00837128"/>
    <w:rsid w:val="008376EA"/>
    <w:rsid w:val="008416EA"/>
    <w:rsid w:val="00841C7C"/>
    <w:rsid w:val="00846B33"/>
    <w:rsid w:val="0085110F"/>
    <w:rsid w:val="008527C7"/>
    <w:rsid w:val="00854083"/>
    <w:rsid w:val="008560CE"/>
    <w:rsid w:val="008560EC"/>
    <w:rsid w:val="00857357"/>
    <w:rsid w:val="00857D2C"/>
    <w:rsid w:val="00860832"/>
    <w:rsid w:val="00860EE6"/>
    <w:rsid w:val="00862A90"/>
    <w:rsid w:val="00862C77"/>
    <w:rsid w:val="00864CAC"/>
    <w:rsid w:val="00866B72"/>
    <w:rsid w:val="00867DEF"/>
    <w:rsid w:val="00867E28"/>
    <w:rsid w:val="00867F3D"/>
    <w:rsid w:val="0087011E"/>
    <w:rsid w:val="00870649"/>
    <w:rsid w:val="0087208D"/>
    <w:rsid w:val="008724E0"/>
    <w:rsid w:val="008732DF"/>
    <w:rsid w:val="00873691"/>
    <w:rsid w:val="00874C10"/>
    <w:rsid w:val="008808EB"/>
    <w:rsid w:val="00880C2F"/>
    <w:rsid w:val="00880D0B"/>
    <w:rsid w:val="008837EF"/>
    <w:rsid w:val="008846A3"/>
    <w:rsid w:val="00884732"/>
    <w:rsid w:val="008874E7"/>
    <w:rsid w:val="00893E35"/>
    <w:rsid w:val="00893EF0"/>
    <w:rsid w:val="008949D7"/>
    <w:rsid w:val="00894A21"/>
    <w:rsid w:val="008959B5"/>
    <w:rsid w:val="00897511"/>
    <w:rsid w:val="00897743"/>
    <w:rsid w:val="00897975"/>
    <w:rsid w:val="008A25A3"/>
    <w:rsid w:val="008A303C"/>
    <w:rsid w:val="008A3180"/>
    <w:rsid w:val="008A31D1"/>
    <w:rsid w:val="008B0CD5"/>
    <w:rsid w:val="008B130B"/>
    <w:rsid w:val="008B19BB"/>
    <w:rsid w:val="008B2538"/>
    <w:rsid w:val="008B2D8C"/>
    <w:rsid w:val="008B43D5"/>
    <w:rsid w:val="008B4B8B"/>
    <w:rsid w:val="008B53C2"/>
    <w:rsid w:val="008B5FC5"/>
    <w:rsid w:val="008C0A48"/>
    <w:rsid w:val="008C0B7D"/>
    <w:rsid w:val="008C0C26"/>
    <w:rsid w:val="008C1C9D"/>
    <w:rsid w:val="008C2481"/>
    <w:rsid w:val="008C30CE"/>
    <w:rsid w:val="008C3BCB"/>
    <w:rsid w:val="008C4307"/>
    <w:rsid w:val="008C4763"/>
    <w:rsid w:val="008C4A05"/>
    <w:rsid w:val="008C520C"/>
    <w:rsid w:val="008C5294"/>
    <w:rsid w:val="008C5D93"/>
    <w:rsid w:val="008C6F64"/>
    <w:rsid w:val="008C7130"/>
    <w:rsid w:val="008C7B33"/>
    <w:rsid w:val="008C7B6D"/>
    <w:rsid w:val="008D10EA"/>
    <w:rsid w:val="008D1BDE"/>
    <w:rsid w:val="008D1F95"/>
    <w:rsid w:val="008D2B84"/>
    <w:rsid w:val="008D469C"/>
    <w:rsid w:val="008D5C9D"/>
    <w:rsid w:val="008D6061"/>
    <w:rsid w:val="008D69D7"/>
    <w:rsid w:val="008D77F5"/>
    <w:rsid w:val="008E1189"/>
    <w:rsid w:val="008E2CE2"/>
    <w:rsid w:val="008E52B2"/>
    <w:rsid w:val="008E5348"/>
    <w:rsid w:val="008E5AE2"/>
    <w:rsid w:val="008E5FCF"/>
    <w:rsid w:val="008E607C"/>
    <w:rsid w:val="008E6093"/>
    <w:rsid w:val="008E7465"/>
    <w:rsid w:val="008E799D"/>
    <w:rsid w:val="008F599C"/>
    <w:rsid w:val="008F7477"/>
    <w:rsid w:val="008F7F75"/>
    <w:rsid w:val="009006D7"/>
    <w:rsid w:val="00902757"/>
    <w:rsid w:val="0090285F"/>
    <w:rsid w:val="00903255"/>
    <w:rsid w:val="009035DB"/>
    <w:rsid w:val="009037FA"/>
    <w:rsid w:val="00905BB6"/>
    <w:rsid w:val="00906C3C"/>
    <w:rsid w:val="00907200"/>
    <w:rsid w:val="0090798B"/>
    <w:rsid w:val="00907C72"/>
    <w:rsid w:val="00910537"/>
    <w:rsid w:val="00910B2A"/>
    <w:rsid w:val="0091242E"/>
    <w:rsid w:val="00912E89"/>
    <w:rsid w:val="00914582"/>
    <w:rsid w:val="00920097"/>
    <w:rsid w:val="009201E1"/>
    <w:rsid w:val="00920BA5"/>
    <w:rsid w:val="00920DDD"/>
    <w:rsid w:val="009217B3"/>
    <w:rsid w:val="00922E77"/>
    <w:rsid w:val="00924443"/>
    <w:rsid w:val="00924856"/>
    <w:rsid w:val="00926AA1"/>
    <w:rsid w:val="00932F91"/>
    <w:rsid w:val="009346E3"/>
    <w:rsid w:val="00934EAB"/>
    <w:rsid w:val="009361DD"/>
    <w:rsid w:val="00936F61"/>
    <w:rsid w:val="00937004"/>
    <w:rsid w:val="00940204"/>
    <w:rsid w:val="009406D4"/>
    <w:rsid w:val="00942B6D"/>
    <w:rsid w:val="00942DFA"/>
    <w:rsid w:val="009439AF"/>
    <w:rsid w:val="00943FE4"/>
    <w:rsid w:val="009460E0"/>
    <w:rsid w:val="0094641F"/>
    <w:rsid w:val="009470FE"/>
    <w:rsid w:val="00950C4D"/>
    <w:rsid w:val="00952D4A"/>
    <w:rsid w:val="009532CE"/>
    <w:rsid w:val="00953F04"/>
    <w:rsid w:val="00957C12"/>
    <w:rsid w:val="00960C2A"/>
    <w:rsid w:val="00962019"/>
    <w:rsid w:val="00962B74"/>
    <w:rsid w:val="00964156"/>
    <w:rsid w:val="00964503"/>
    <w:rsid w:val="00965C1E"/>
    <w:rsid w:val="00965D6C"/>
    <w:rsid w:val="00966258"/>
    <w:rsid w:val="00966B78"/>
    <w:rsid w:val="009678D7"/>
    <w:rsid w:val="00970816"/>
    <w:rsid w:val="009708BD"/>
    <w:rsid w:val="00971383"/>
    <w:rsid w:val="00971F23"/>
    <w:rsid w:val="009725B7"/>
    <w:rsid w:val="00972CB1"/>
    <w:rsid w:val="00972F9A"/>
    <w:rsid w:val="009736D7"/>
    <w:rsid w:val="00973BF0"/>
    <w:rsid w:val="00976052"/>
    <w:rsid w:val="0098022E"/>
    <w:rsid w:val="00982D31"/>
    <w:rsid w:val="00983331"/>
    <w:rsid w:val="00984BF2"/>
    <w:rsid w:val="009850C9"/>
    <w:rsid w:val="009875EE"/>
    <w:rsid w:val="00987E19"/>
    <w:rsid w:val="0099008D"/>
    <w:rsid w:val="00990300"/>
    <w:rsid w:val="00990773"/>
    <w:rsid w:val="00990C5E"/>
    <w:rsid w:val="009910A0"/>
    <w:rsid w:val="00992303"/>
    <w:rsid w:val="00992ADE"/>
    <w:rsid w:val="00993211"/>
    <w:rsid w:val="0099426A"/>
    <w:rsid w:val="00995F00"/>
    <w:rsid w:val="00996A34"/>
    <w:rsid w:val="009A0D98"/>
    <w:rsid w:val="009A280D"/>
    <w:rsid w:val="009A58C9"/>
    <w:rsid w:val="009A70EE"/>
    <w:rsid w:val="009A7A7D"/>
    <w:rsid w:val="009B0F59"/>
    <w:rsid w:val="009B2065"/>
    <w:rsid w:val="009B2409"/>
    <w:rsid w:val="009B247E"/>
    <w:rsid w:val="009B331D"/>
    <w:rsid w:val="009B3AAD"/>
    <w:rsid w:val="009B4E25"/>
    <w:rsid w:val="009B631D"/>
    <w:rsid w:val="009B738C"/>
    <w:rsid w:val="009B7E81"/>
    <w:rsid w:val="009C0B66"/>
    <w:rsid w:val="009C0F99"/>
    <w:rsid w:val="009C3758"/>
    <w:rsid w:val="009C37F9"/>
    <w:rsid w:val="009C3969"/>
    <w:rsid w:val="009C3E20"/>
    <w:rsid w:val="009C4302"/>
    <w:rsid w:val="009C4AA5"/>
    <w:rsid w:val="009C4CB8"/>
    <w:rsid w:val="009C5C8F"/>
    <w:rsid w:val="009C775F"/>
    <w:rsid w:val="009D175C"/>
    <w:rsid w:val="009D28DF"/>
    <w:rsid w:val="009D2D79"/>
    <w:rsid w:val="009D4598"/>
    <w:rsid w:val="009D4B60"/>
    <w:rsid w:val="009D5263"/>
    <w:rsid w:val="009D5B6E"/>
    <w:rsid w:val="009D5BFC"/>
    <w:rsid w:val="009D6AFA"/>
    <w:rsid w:val="009D6B19"/>
    <w:rsid w:val="009D755D"/>
    <w:rsid w:val="009D7B1A"/>
    <w:rsid w:val="009E1157"/>
    <w:rsid w:val="009E11E0"/>
    <w:rsid w:val="009E1719"/>
    <w:rsid w:val="009E18C7"/>
    <w:rsid w:val="009E2DA2"/>
    <w:rsid w:val="009E3043"/>
    <w:rsid w:val="009E3AB3"/>
    <w:rsid w:val="009E41CB"/>
    <w:rsid w:val="009E4C35"/>
    <w:rsid w:val="009E5CD4"/>
    <w:rsid w:val="009E6780"/>
    <w:rsid w:val="009E6ADC"/>
    <w:rsid w:val="009E6B88"/>
    <w:rsid w:val="009E79DB"/>
    <w:rsid w:val="009F0044"/>
    <w:rsid w:val="009F0242"/>
    <w:rsid w:val="009F02C0"/>
    <w:rsid w:val="009F1F6F"/>
    <w:rsid w:val="009F52AE"/>
    <w:rsid w:val="009F59E0"/>
    <w:rsid w:val="009F6575"/>
    <w:rsid w:val="009F67D8"/>
    <w:rsid w:val="009F73BC"/>
    <w:rsid w:val="009F7870"/>
    <w:rsid w:val="009F7A90"/>
    <w:rsid w:val="009F7ED8"/>
    <w:rsid w:val="00A0158E"/>
    <w:rsid w:val="00A02F84"/>
    <w:rsid w:val="00A038AD"/>
    <w:rsid w:val="00A04423"/>
    <w:rsid w:val="00A051F9"/>
    <w:rsid w:val="00A05C89"/>
    <w:rsid w:val="00A06674"/>
    <w:rsid w:val="00A0674F"/>
    <w:rsid w:val="00A11461"/>
    <w:rsid w:val="00A117DB"/>
    <w:rsid w:val="00A11CC1"/>
    <w:rsid w:val="00A13AAA"/>
    <w:rsid w:val="00A15159"/>
    <w:rsid w:val="00A15E1A"/>
    <w:rsid w:val="00A1622A"/>
    <w:rsid w:val="00A163DF"/>
    <w:rsid w:val="00A17175"/>
    <w:rsid w:val="00A173C8"/>
    <w:rsid w:val="00A179C7"/>
    <w:rsid w:val="00A20D38"/>
    <w:rsid w:val="00A21762"/>
    <w:rsid w:val="00A221AA"/>
    <w:rsid w:val="00A227CB"/>
    <w:rsid w:val="00A22A1B"/>
    <w:rsid w:val="00A23440"/>
    <w:rsid w:val="00A243FA"/>
    <w:rsid w:val="00A24686"/>
    <w:rsid w:val="00A25679"/>
    <w:rsid w:val="00A25A98"/>
    <w:rsid w:val="00A2633F"/>
    <w:rsid w:val="00A268F9"/>
    <w:rsid w:val="00A302AE"/>
    <w:rsid w:val="00A30787"/>
    <w:rsid w:val="00A311F0"/>
    <w:rsid w:val="00A3161D"/>
    <w:rsid w:val="00A33D05"/>
    <w:rsid w:val="00A35821"/>
    <w:rsid w:val="00A36C2F"/>
    <w:rsid w:val="00A37207"/>
    <w:rsid w:val="00A377B9"/>
    <w:rsid w:val="00A415E6"/>
    <w:rsid w:val="00A420A2"/>
    <w:rsid w:val="00A421BF"/>
    <w:rsid w:val="00A444D6"/>
    <w:rsid w:val="00A4506C"/>
    <w:rsid w:val="00A45E2B"/>
    <w:rsid w:val="00A45F5E"/>
    <w:rsid w:val="00A46151"/>
    <w:rsid w:val="00A46D39"/>
    <w:rsid w:val="00A50363"/>
    <w:rsid w:val="00A507D9"/>
    <w:rsid w:val="00A5200D"/>
    <w:rsid w:val="00A525BC"/>
    <w:rsid w:val="00A52A28"/>
    <w:rsid w:val="00A52C86"/>
    <w:rsid w:val="00A52D2E"/>
    <w:rsid w:val="00A5359F"/>
    <w:rsid w:val="00A53D94"/>
    <w:rsid w:val="00A54CE8"/>
    <w:rsid w:val="00A55497"/>
    <w:rsid w:val="00A56E10"/>
    <w:rsid w:val="00A57676"/>
    <w:rsid w:val="00A6172F"/>
    <w:rsid w:val="00A621D4"/>
    <w:rsid w:val="00A6353C"/>
    <w:rsid w:val="00A660F1"/>
    <w:rsid w:val="00A67228"/>
    <w:rsid w:val="00A7156C"/>
    <w:rsid w:val="00A77264"/>
    <w:rsid w:val="00A77406"/>
    <w:rsid w:val="00A80A71"/>
    <w:rsid w:val="00A81332"/>
    <w:rsid w:val="00A84736"/>
    <w:rsid w:val="00A84FAF"/>
    <w:rsid w:val="00A84FB5"/>
    <w:rsid w:val="00A8519F"/>
    <w:rsid w:val="00A85D52"/>
    <w:rsid w:val="00A87136"/>
    <w:rsid w:val="00A878B1"/>
    <w:rsid w:val="00A902B1"/>
    <w:rsid w:val="00A917D4"/>
    <w:rsid w:val="00A94A12"/>
    <w:rsid w:val="00A94D87"/>
    <w:rsid w:val="00A9782A"/>
    <w:rsid w:val="00A978BE"/>
    <w:rsid w:val="00AA0048"/>
    <w:rsid w:val="00AA075F"/>
    <w:rsid w:val="00AA1A66"/>
    <w:rsid w:val="00AA2644"/>
    <w:rsid w:val="00AA2A61"/>
    <w:rsid w:val="00AA4A55"/>
    <w:rsid w:val="00AA5710"/>
    <w:rsid w:val="00AA5E3D"/>
    <w:rsid w:val="00AA6BC4"/>
    <w:rsid w:val="00AA786A"/>
    <w:rsid w:val="00AB09D2"/>
    <w:rsid w:val="00AB27CC"/>
    <w:rsid w:val="00AB2C07"/>
    <w:rsid w:val="00AB3D95"/>
    <w:rsid w:val="00AB3F01"/>
    <w:rsid w:val="00AB4494"/>
    <w:rsid w:val="00AB75E1"/>
    <w:rsid w:val="00AB78A8"/>
    <w:rsid w:val="00AB7C19"/>
    <w:rsid w:val="00AC0417"/>
    <w:rsid w:val="00AC048D"/>
    <w:rsid w:val="00AC07D5"/>
    <w:rsid w:val="00AC2C51"/>
    <w:rsid w:val="00AC2E5B"/>
    <w:rsid w:val="00AC3E0C"/>
    <w:rsid w:val="00AC4A2F"/>
    <w:rsid w:val="00AC633D"/>
    <w:rsid w:val="00AC6F0F"/>
    <w:rsid w:val="00AC6FCA"/>
    <w:rsid w:val="00AD012B"/>
    <w:rsid w:val="00AD041F"/>
    <w:rsid w:val="00AD08E9"/>
    <w:rsid w:val="00AD0C6E"/>
    <w:rsid w:val="00AD15FE"/>
    <w:rsid w:val="00AD1FDE"/>
    <w:rsid w:val="00AD33E3"/>
    <w:rsid w:val="00AD4068"/>
    <w:rsid w:val="00AD7136"/>
    <w:rsid w:val="00AE04F4"/>
    <w:rsid w:val="00AE0F83"/>
    <w:rsid w:val="00AE2B6A"/>
    <w:rsid w:val="00AE4451"/>
    <w:rsid w:val="00AE4A98"/>
    <w:rsid w:val="00AE4F66"/>
    <w:rsid w:val="00AE5B77"/>
    <w:rsid w:val="00AE61D0"/>
    <w:rsid w:val="00AE6F36"/>
    <w:rsid w:val="00AE79CF"/>
    <w:rsid w:val="00AF06AE"/>
    <w:rsid w:val="00AF06F1"/>
    <w:rsid w:val="00AF3400"/>
    <w:rsid w:val="00AF5084"/>
    <w:rsid w:val="00AF5E49"/>
    <w:rsid w:val="00AF7201"/>
    <w:rsid w:val="00B000B3"/>
    <w:rsid w:val="00B000EE"/>
    <w:rsid w:val="00B012AC"/>
    <w:rsid w:val="00B0160A"/>
    <w:rsid w:val="00B0205F"/>
    <w:rsid w:val="00B02989"/>
    <w:rsid w:val="00B03B12"/>
    <w:rsid w:val="00B06240"/>
    <w:rsid w:val="00B06807"/>
    <w:rsid w:val="00B07500"/>
    <w:rsid w:val="00B07A24"/>
    <w:rsid w:val="00B12642"/>
    <w:rsid w:val="00B140E7"/>
    <w:rsid w:val="00B142FC"/>
    <w:rsid w:val="00B16D59"/>
    <w:rsid w:val="00B1705E"/>
    <w:rsid w:val="00B17597"/>
    <w:rsid w:val="00B20A64"/>
    <w:rsid w:val="00B20E3E"/>
    <w:rsid w:val="00B21210"/>
    <w:rsid w:val="00B21D33"/>
    <w:rsid w:val="00B234BB"/>
    <w:rsid w:val="00B238E4"/>
    <w:rsid w:val="00B23D09"/>
    <w:rsid w:val="00B2585C"/>
    <w:rsid w:val="00B26490"/>
    <w:rsid w:val="00B30B8C"/>
    <w:rsid w:val="00B31CE6"/>
    <w:rsid w:val="00B31FC8"/>
    <w:rsid w:val="00B32360"/>
    <w:rsid w:val="00B32AA4"/>
    <w:rsid w:val="00B33267"/>
    <w:rsid w:val="00B33658"/>
    <w:rsid w:val="00B342AF"/>
    <w:rsid w:val="00B34868"/>
    <w:rsid w:val="00B34B57"/>
    <w:rsid w:val="00B353EE"/>
    <w:rsid w:val="00B35726"/>
    <w:rsid w:val="00B3605A"/>
    <w:rsid w:val="00B362E3"/>
    <w:rsid w:val="00B3640D"/>
    <w:rsid w:val="00B36C44"/>
    <w:rsid w:val="00B3722C"/>
    <w:rsid w:val="00B4123A"/>
    <w:rsid w:val="00B43370"/>
    <w:rsid w:val="00B46610"/>
    <w:rsid w:val="00B46FF0"/>
    <w:rsid w:val="00B47719"/>
    <w:rsid w:val="00B507CF"/>
    <w:rsid w:val="00B50C90"/>
    <w:rsid w:val="00B510C8"/>
    <w:rsid w:val="00B52A68"/>
    <w:rsid w:val="00B54F13"/>
    <w:rsid w:val="00B57800"/>
    <w:rsid w:val="00B60C55"/>
    <w:rsid w:val="00B60C99"/>
    <w:rsid w:val="00B618E8"/>
    <w:rsid w:val="00B61FC3"/>
    <w:rsid w:val="00B627E9"/>
    <w:rsid w:val="00B6293B"/>
    <w:rsid w:val="00B633AE"/>
    <w:rsid w:val="00B63F46"/>
    <w:rsid w:val="00B66505"/>
    <w:rsid w:val="00B66A01"/>
    <w:rsid w:val="00B66C72"/>
    <w:rsid w:val="00B66EF2"/>
    <w:rsid w:val="00B70383"/>
    <w:rsid w:val="00B70AB0"/>
    <w:rsid w:val="00B71251"/>
    <w:rsid w:val="00B717D7"/>
    <w:rsid w:val="00B72A7F"/>
    <w:rsid w:val="00B72FFF"/>
    <w:rsid w:val="00B7367B"/>
    <w:rsid w:val="00B73E2C"/>
    <w:rsid w:val="00B74B7A"/>
    <w:rsid w:val="00B766BB"/>
    <w:rsid w:val="00B77996"/>
    <w:rsid w:val="00B77AB5"/>
    <w:rsid w:val="00B80352"/>
    <w:rsid w:val="00B810C3"/>
    <w:rsid w:val="00B81613"/>
    <w:rsid w:val="00B820DA"/>
    <w:rsid w:val="00B82533"/>
    <w:rsid w:val="00B84B60"/>
    <w:rsid w:val="00B85175"/>
    <w:rsid w:val="00B8581B"/>
    <w:rsid w:val="00B860DD"/>
    <w:rsid w:val="00B8687E"/>
    <w:rsid w:val="00B86F36"/>
    <w:rsid w:val="00B87934"/>
    <w:rsid w:val="00B87F0B"/>
    <w:rsid w:val="00B9001D"/>
    <w:rsid w:val="00B91786"/>
    <w:rsid w:val="00B917FD"/>
    <w:rsid w:val="00B9226D"/>
    <w:rsid w:val="00B93104"/>
    <w:rsid w:val="00B932F0"/>
    <w:rsid w:val="00B93DDD"/>
    <w:rsid w:val="00B93E48"/>
    <w:rsid w:val="00B95044"/>
    <w:rsid w:val="00B96610"/>
    <w:rsid w:val="00B969B3"/>
    <w:rsid w:val="00B96B25"/>
    <w:rsid w:val="00B97D70"/>
    <w:rsid w:val="00B97DB3"/>
    <w:rsid w:val="00BA17F8"/>
    <w:rsid w:val="00BA25E5"/>
    <w:rsid w:val="00BA357C"/>
    <w:rsid w:val="00BA5EA6"/>
    <w:rsid w:val="00BA5F15"/>
    <w:rsid w:val="00BA6473"/>
    <w:rsid w:val="00BA6DE8"/>
    <w:rsid w:val="00BB164F"/>
    <w:rsid w:val="00BB1F19"/>
    <w:rsid w:val="00BB3A2E"/>
    <w:rsid w:val="00BB46DE"/>
    <w:rsid w:val="00BB662B"/>
    <w:rsid w:val="00BB7444"/>
    <w:rsid w:val="00BC0A93"/>
    <w:rsid w:val="00BC2421"/>
    <w:rsid w:val="00BC4838"/>
    <w:rsid w:val="00BC496A"/>
    <w:rsid w:val="00BC4F72"/>
    <w:rsid w:val="00BC5785"/>
    <w:rsid w:val="00BC6BC4"/>
    <w:rsid w:val="00BD0634"/>
    <w:rsid w:val="00BD17F7"/>
    <w:rsid w:val="00BD2CC1"/>
    <w:rsid w:val="00BD4D44"/>
    <w:rsid w:val="00BD655B"/>
    <w:rsid w:val="00BD68D0"/>
    <w:rsid w:val="00BE026D"/>
    <w:rsid w:val="00BE08E7"/>
    <w:rsid w:val="00BE0DEC"/>
    <w:rsid w:val="00BE2723"/>
    <w:rsid w:val="00BE300E"/>
    <w:rsid w:val="00BE3560"/>
    <w:rsid w:val="00BE40DC"/>
    <w:rsid w:val="00BE4990"/>
    <w:rsid w:val="00BE5C81"/>
    <w:rsid w:val="00BE67DE"/>
    <w:rsid w:val="00BE6BFE"/>
    <w:rsid w:val="00BE7F3E"/>
    <w:rsid w:val="00BF0431"/>
    <w:rsid w:val="00BF0819"/>
    <w:rsid w:val="00BF2334"/>
    <w:rsid w:val="00BF2C63"/>
    <w:rsid w:val="00BF3BF0"/>
    <w:rsid w:val="00BF46B9"/>
    <w:rsid w:val="00BF4838"/>
    <w:rsid w:val="00BF4C43"/>
    <w:rsid w:val="00BF64CA"/>
    <w:rsid w:val="00C000C3"/>
    <w:rsid w:val="00C02925"/>
    <w:rsid w:val="00C034EB"/>
    <w:rsid w:val="00C03788"/>
    <w:rsid w:val="00C04BBB"/>
    <w:rsid w:val="00C04E56"/>
    <w:rsid w:val="00C05BCA"/>
    <w:rsid w:val="00C06379"/>
    <w:rsid w:val="00C07381"/>
    <w:rsid w:val="00C07D63"/>
    <w:rsid w:val="00C101C6"/>
    <w:rsid w:val="00C1229B"/>
    <w:rsid w:val="00C131FB"/>
    <w:rsid w:val="00C13903"/>
    <w:rsid w:val="00C13D04"/>
    <w:rsid w:val="00C1704C"/>
    <w:rsid w:val="00C17C88"/>
    <w:rsid w:val="00C20E6C"/>
    <w:rsid w:val="00C21F4E"/>
    <w:rsid w:val="00C23CD8"/>
    <w:rsid w:val="00C24717"/>
    <w:rsid w:val="00C26022"/>
    <w:rsid w:val="00C271DC"/>
    <w:rsid w:val="00C30628"/>
    <w:rsid w:val="00C33B23"/>
    <w:rsid w:val="00C346A7"/>
    <w:rsid w:val="00C36017"/>
    <w:rsid w:val="00C36A6F"/>
    <w:rsid w:val="00C4139C"/>
    <w:rsid w:val="00C41AD3"/>
    <w:rsid w:val="00C43F24"/>
    <w:rsid w:val="00C45649"/>
    <w:rsid w:val="00C4610E"/>
    <w:rsid w:val="00C4701D"/>
    <w:rsid w:val="00C47577"/>
    <w:rsid w:val="00C47F94"/>
    <w:rsid w:val="00C50052"/>
    <w:rsid w:val="00C505BB"/>
    <w:rsid w:val="00C5093C"/>
    <w:rsid w:val="00C52452"/>
    <w:rsid w:val="00C52E0A"/>
    <w:rsid w:val="00C53585"/>
    <w:rsid w:val="00C544C8"/>
    <w:rsid w:val="00C54642"/>
    <w:rsid w:val="00C54909"/>
    <w:rsid w:val="00C553EA"/>
    <w:rsid w:val="00C55605"/>
    <w:rsid w:val="00C559A2"/>
    <w:rsid w:val="00C57282"/>
    <w:rsid w:val="00C57BB8"/>
    <w:rsid w:val="00C57CF1"/>
    <w:rsid w:val="00C63FD2"/>
    <w:rsid w:val="00C6730D"/>
    <w:rsid w:val="00C731F5"/>
    <w:rsid w:val="00C738CC"/>
    <w:rsid w:val="00C73CD7"/>
    <w:rsid w:val="00C779B3"/>
    <w:rsid w:val="00C77ADD"/>
    <w:rsid w:val="00C77FB8"/>
    <w:rsid w:val="00C8090E"/>
    <w:rsid w:val="00C81434"/>
    <w:rsid w:val="00C81655"/>
    <w:rsid w:val="00C81849"/>
    <w:rsid w:val="00C826AB"/>
    <w:rsid w:val="00C826F8"/>
    <w:rsid w:val="00C834F2"/>
    <w:rsid w:val="00C8461E"/>
    <w:rsid w:val="00C85DAD"/>
    <w:rsid w:val="00C865A8"/>
    <w:rsid w:val="00C86827"/>
    <w:rsid w:val="00C86A94"/>
    <w:rsid w:val="00C873EE"/>
    <w:rsid w:val="00C9007B"/>
    <w:rsid w:val="00C90BB1"/>
    <w:rsid w:val="00C91539"/>
    <w:rsid w:val="00C929D4"/>
    <w:rsid w:val="00C946CF"/>
    <w:rsid w:val="00C950A5"/>
    <w:rsid w:val="00C954E1"/>
    <w:rsid w:val="00C95DA6"/>
    <w:rsid w:val="00CA0216"/>
    <w:rsid w:val="00CA0219"/>
    <w:rsid w:val="00CA10E6"/>
    <w:rsid w:val="00CA15F9"/>
    <w:rsid w:val="00CA2B37"/>
    <w:rsid w:val="00CA3DC3"/>
    <w:rsid w:val="00CA4CD3"/>
    <w:rsid w:val="00CA5929"/>
    <w:rsid w:val="00CA66E7"/>
    <w:rsid w:val="00CA67FC"/>
    <w:rsid w:val="00CA6820"/>
    <w:rsid w:val="00CB0144"/>
    <w:rsid w:val="00CB15B6"/>
    <w:rsid w:val="00CB1C7A"/>
    <w:rsid w:val="00CB200C"/>
    <w:rsid w:val="00CB33B2"/>
    <w:rsid w:val="00CB345E"/>
    <w:rsid w:val="00CB3A07"/>
    <w:rsid w:val="00CB3A5C"/>
    <w:rsid w:val="00CB4025"/>
    <w:rsid w:val="00CB4252"/>
    <w:rsid w:val="00CB6020"/>
    <w:rsid w:val="00CB7EBD"/>
    <w:rsid w:val="00CC1C5F"/>
    <w:rsid w:val="00CC21E2"/>
    <w:rsid w:val="00CC42FB"/>
    <w:rsid w:val="00CC4559"/>
    <w:rsid w:val="00CC4F22"/>
    <w:rsid w:val="00CC5CC2"/>
    <w:rsid w:val="00CC6069"/>
    <w:rsid w:val="00CC71BF"/>
    <w:rsid w:val="00CC770E"/>
    <w:rsid w:val="00CD4C68"/>
    <w:rsid w:val="00CD629A"/>
    <w:rsid w:val="00CD62CB"/>
    <w:rsid w:val="00CD6E11"/>
    <w:rsid w:val="00CE06D5"/>
    <w:rsid w:val="00CE0B99"/>
    <w:rsid w:val="00CE17BE"/>
    <w:rsid w:val="00CE1B59"/>
    <w:rsid w:val="00CE1E1B"/>
    <w:rsid w:val="00CE1ED9"/>
    <w:rsid w:val="00CE2050"/>
    <w:rsid w:val="00CE2190"/>
    <w:rsid w:val="00CE29F2"/>
    <w:rsid w:val="00CE4D68"/>
    <w:rsid w:val="00CE4DB7"/>
    <w:rsid w:val="00CE596B"/>
    <w:rsid w:val="00CE72E1"/>
    <w:rsid w:val="00CF053A"/>
    <w:rsid w:val="00CF0577"/>
    <w:rsid w:val="00CF0F70"/>
    <w:rsid w:val="00CF1F42"/>
    <w:rsid w:val="00CF36A8"/>
    <w:rsid w:val="00CF4CBF"/>
    <w:rsid w:val="00CF537C"/>
    <w:rsid w:val="00D00086"/>
    <w:rsid w:val="00D000A7"/>
    <w:rsid w:val="00D006A2"/>
    <w:rsid w:val="00D01768"/>
    <w:rsid w:val="00D02358"/>
    <w:rsid w:val="00D023F6"/>
    <w:rsid w:val="00D02959"/>
    <w:rsid w:val="00D02D94"/>
    <w:rsid w:val="00D03E9F"/>
    <w:rsid w:val="00D06765"/>
    <w:rsid w:val="00D06B05"/>
    <w:rsid w:val="00D06DC9"/>
    <w:rsid w:val="00D11D1C"/>
    <w:rsid w:val="00D12C4C"/>
    <w:rsid w:val="00D15F2D"/>
    <w:rsid w:val="00D16A93"/>
    <w:rsid w:val="00D21028"/>
    <w:rsid w:val="00D22A24"/>
    <w:rsid w:val="00D22B1B"/>
    <w:rsid w:val="00D22EB3"/>
    <w:rsid w:val="00D23E1E"/>
    <w:rsid w:val="00D24518"/>
    <w:rsid w:val="00D24B9A"/>
    <w:rsid w:val="00D24F51"/>
    <w:rsid w:val="00D253E7"/>
    <w:rsid w:val="00D25578"/>
    <w:rsid w:val="00D25F4C"/>
    <w:rsid w:val="00D26A15"/>
    <w:rsid w:val="00D3041C"/>
    <w:rsid w:val="00D31016"/>
    <w:rsid w:val="00D34555"/>
    <w:rsid w:val="00D34A3C"/>
    <w:rsid w:val="00D40CE6"/>
    <w:rsid w:val="00D40E2F"/>
    <w:rsid w:val="00D41811"/>
    <w:rsid w:val="00D4204B"/>
    <w:rsid w:val="00D42190"/>
    <w:rsid w:val="00D42822"/>
    <w:rsid w:val="00D43BDD"/>
    <w:rsid w:val="00D43D30"/>
    <w:rsid w:val="00D4512A"/>
    <w:rsid w:val="00D4513E"/>
    <w:rsid w:val="00D46A9B"/>
    <w:rsid w:val="00D474B2"/>
    <w:rsid w:val="00D50133"/>
    <w:rsid w:val="00D50A4E"/>
    <w:rsid w:val="00D517C7"/>
    <w:rsid w:val="00D531D1"/>
    <w:rsid w:val="00D54D3F"/>
    <w:rsid w:val="00D55606"/>
    <w:rsid w:val="00D55AE8"/>
    <w:rsid w:val="00D57C02"/>
    <w:rsid w:val="00D60374"/>
    <w:rsid w:val="00D6059E"/>
    <w:rsid w:val="00D60757"/>
    <w:rsid w:val="00D62941"/>
    <w:rsid w:val="00D6304D"/>
    <w:rsid w:val="00D6345E"/>
    <w:rsid w:val="00D63C1F"/>
    <w:rsid w:val="00D64295"/>
    <w:rsid w:val="00D6491A"/>
    <w:rsid w:val="00D64CF0"/>
    <w:rsid w:val="00D657A5"/>
    <w:rsid w:val="00D66C37"/>
    <w:rsid w:val="00D7052A"/>
    <w:rsid w:val="00D70B27"/>
    <w:rsid w:val="00D70EAD"/>
    <w:rsid w:val="00D70F4D"/>
    <w:rsid w:val="00D72F0D"/>
    <w:rsid w:val="00D7340C"/>
    <w:rsid w:val="00D735C3"/>
    <w:rsid w:val="00D749B8"/>
    <w:rsid w:val="00D75A3A"/>
    <w:rsid w:val="00D75AAF"/>
    <w:rsid w:val="00D80F8D"/>
    <w:rsid w:val="00D81216"/>
    <w:rsid w:val="00D82C2E"/>
    <w:rsid w:val="00D8316F"/>
    <w:rsid w:val="00D84BFF"/>
    <w:rsid w:val="00D85507"/>
    <w:rsid w:val="00D86AC1"/>
    <w:rsid w:val="00D910C9"/>
    <w:rsid w:val="00D91388"/>
    <w:rsid w:val="00D916BE"/>
    <w:rsid w:val="00D91E84"/>
    <w:rsid w:val="00D927B2"/>
    <w:rsid w:val="00D92A31"/>
    <w:rsid w:val="00D92BCE"/>
    <w:rsid w:val="00D930CA"/>
    <w:rsid w:val="00D931A6"/>
    <w:rsid w:val="00D94167"/>
    <w:rsid w:val="00DA0544"/>
    <w:rsid w:val="00DA0567"/>
    <w:rsid w:val="00DA4C2D"/>
    <w:rsid w:val="00DA5BFF"/>
    <w:rsid w:val="00DA64F1"/>
    <w:rsid w:val="00DA6CFB"/>
    <w:rsid w:val="00DA6F1D"/>
    <w:rsid w:val="00DB0DAD"/>
    <w:rsid w:val="00DB1259"/>
    <w:rsid w:val="00DB1720"/>
    <w:rsid w:val="00DB1C21"/>
    <w:rsid w:val="00DB20B4"/>
    <w:rsid w:val="00DB3A81"/>
    <w:rsid w:val="00DB457B"/>
    <w:rsid w:val="00DB4810"/>
    <w:rsid w:val="00DB7326"/>
    <w:rsid w:val="00DC0D48"/>
    <w:rsid w:val="00DC1A65"/>
    <w:rsid w:val="00DC2D57"/>
    <w:rsid w:val="00DC3066"/>
    <w:rsid w:val="00DC3C6F"/>
    <w:rsid w:val="00DC3E85"/>
    <w:rsid w:val="00DC3EC4"/>
    <w:rsid w:val="00DC487F"/>
    <w:rsid w:val="00DC5DF9"/>
    <w:rsid w:val="00DC6DE3"/>
    <w:rsid w:val="00DC6E26"/>
    <w:rsid w:val="00DC7960"/>
    <w:rsid w:val="00DC7D8A"/>
    <w:rsid w:val="00DD0221"/>
    <w:rsid w:val="00DD088B"/>
    <w:rsid w:val="00DD0FEB"/>
    <w:rsid w:val="00DD139A"/>
    <w:rsid w:val="00DD178A"/>
    <w:rsid w:val="00DD17A3"/>
    <w:rsid w:val="00DD274E"/>
    <w:rsid w:val="00DD2A02"/>
    <w:rsid w:val="00DD3823"/>
    <w:rsid w:val="00DD5CA9"/>
    <w:rsid w:val="00DE0DD5"/>
    <w:rsid w:val="00DE13FD"/>
    <w:rsid w:val="00DE16A3"/>
    <w:rsid w:val="00DE2FD6"/>
    <w:rsid w:val="00DE46F6"/>
    <w:rsid w:val="00DE5A83"/>
    <w:rsid w:val="00DE69B3"/>
    <w:rsid w:val="00DE7AB7"/>
    <w:rsid w:val="00DF0AE2"/>
    <w:rsid w:val="00DF182D"/>
    <w:rsid w:val="00DF1EA7"/>
    <w:rsid w:val="00DF28A5"/>
    <w:rsid w:val="00DF308F"/>
    <w:rsid w:val="00DF3FE0"/>
    <w:rsid w:val="00DF4613"/>
    <w:rsid w:val="00DF5154"/>
    <w:rsid w:val="00DF59A6"/>
    <w:rsid w:val="00DF7624"/>
    <w:rsid w:val="00E0057D"/>
    <w:rsid w:val="00E00AC5"/>
    <w:rsid w:val="00E00EC2"/>
    <w:rsid w:val="00E01398"/>
    <w:rsid w:val="00E01C3D"/>
    <w:rsid w:val="00E0260E"/>
    <w:rsid w:val="00E02769"/>
    <w:rsid w:val="00E03B24"/>
    <w:rsid w:val="00E05441"/>
    <w:rsid w:val="00E1223F"/>
    <w:rsid w:val="00E133A3"/>
    <w:rsid w:val="00E13F31"/>
    <w:rsid w:val="00E14983"/>
    <w:rsid w:val="00E14B63"/>
    <w:rsid w:val="00E14C62"/>
    <w:rsid w:val="00E154EF"/>
    <w:rsid w:val="00E16132"/>
    <w:rsid w:val="00E23FC9"/>
    <w:rsid w:val="00E2448A"/>
    <w:rsid w:val="00E250A4"/>
    <w:rsid w:val="00E2626D"/>
    <w:rsid w:val="00E26828"/>
    <w:rsid w:val="00E31D01"/>
    <w:rsid w:val="00E31DA7"/>
    <w:rsid w:val="00E351C6"/>
    <w:rsid w:val="00E35B90"/>
    <w:rsid w:val="00E37E39"/>
    <w:rsid w:val="00E37E8A"/>
    <w:rsid w:val="00E501EB"/>
    <w:rsid w:val="00E5095A"/>
    <w:rsid w:val="00E50A97"/>
    <w:rsid w:val="00E5106C"/>
    <w:rsid w:val="00E51F6D"/>
    <w:rsid w:val="00E53C17"/>
    <w:rsid w:val="00E57545"/>
    <w:rsid w:val="00E6099F"/>
    <w:rsid w:val="00E62EAE"/>
    <w:rsid w:val="00E6482E"/>
    <w:rsid w:val="00E66E2E"/>
    <w:rsid w:val="00E67502"/>
    <w:rsid w:val="00E7003D"/>
    <w:rsid w:val="00E703AC"/>
    <w:rsid w:val="00E70625"/>
    <w:rsid w:val="00E71C20"/>
    <w:rsid w:val="00E72C1B"/>
    <w:rsid w:val="00E72D8C"/>
    <w:rsid w:val="00E73432"/>
    <w:rsid w:val="00E75371"/>
    <w:rsid w:val="00E75E8A"/>
    <w:rsid w:val="00E76E04"/>
    <w:rsid w:val="00E80EC8"/>
    <w:rsid w:val="00E81B6B"/>
    <w:rsid w:val="00E82E6A"/>
    <w:rsid w:val="00E8525C"/>
    <w:rsid w:val="00E85EC6"/>
    <w:rsid w:val="00E87A80"/>
    <w:rsid w:val="00E91B3D"/>
    <w:rsid w:val="00E92B2A"/>
    <w:rsid w:val="00E93483"/>
    <w:rsid w:val="00E95534"/>
    <w:rsid w:val="00E976F7"/>
    <w:rsid w:val="00EA177E"/>
    <w:rsid w:val="00EA1C18"/>
    <w:rsid w:val="00EA3951"/>
    <w:rsid w:val="00EA3C7F"/>
    <w:rsid w:val="00EA416B"/>
    <w:rsid w:val="00EA4580"/>
    <w:rsid w:val="00EA5FFD"/>
    <w:rsid w:val="00EA76B2"/>
    <w:rsid w:val="00EB0791"/>
    <w:rsid w:val="00EB079E"/>
    <w:rsid w:val="00EB189E"/>
    <w:rsid w:val="00EB3849"/>
    <w:rsid w:val="00EB39A0"/>
    <w:rsid w:val="00EB53E1"/>
    <w:rsid w:val="00EB57FC"/>
    <w:rsid w:val="00EB6B12"/>
    <w:rsid w:val="00EB7312"/>
    <w:rsid w:val="00EB7BCF"/>
    <w:rsid w:val="00EC1AAC"/>
    <w:rsid w:val="00EC1FCB"/>
    <w:rsid w:val="00EC2A64"/>
    <w:rsid w:val="00EC3420"/>
    <w:rsid w:val="00EC37EC"/>
    <w:rsid w:val="00EC3B35"/>
    <w:rsid w:val="00EC408E"/>
    <w:rsid w:val="00EC4BD2"/>
    <w:rsid w:val="00EC5FAC"/>
    <w:rsid w:val="00EC72D7"/>
    <w:rsid w:val="00EC7C03"/>
    <w:rsid w:val="00EC7C91"/>
    <w:rsid w:val="00ED00D6"/>
    <w:rsid w:val="00ED0D56"/>
    <w:rsid w:val="00ED190C"/>
    <w:rsid w:val="00ED1E7B"/>
    <w:rsid w:val="00ED3609"/>
    <w:rsid w:val="00ED55E6"/>
    <w:rsid w:val="00ED6B8A"/>
    <w:rsid w:val="00ED796C"/>
    <w:rsid w:val="00EE0463"/>
    <w:rsid w:val="00EE1486"/>
    <w:rsid w:val="00EE1F58"/>
    <w:rsid w:val="00EE2373"/>
    <w:rsid w:val="00EE25A4"/>
    <w:rsid w:val="00EE2C7A"/>
    <w:rsid w:val="00EE2E69"/>
    <w:rsid w:val="00EE3196"/>
    <w:rsid w:val="00EE3238"/>
    <w:rsid w:val="00EE34C7"/>
    <w:rsid w:val="00EE4258"/>
    <w:rsid w:val="00EE4F92"/>
    <w:rsid w:val="00EE5C8C"/>
    <w:rsid w:val="00EE6070"/>
    <w:rsid w:val="00EE622E"/>
    <w:rsid w:val="00EE7299"/>
    <w:rsid w:val="00EE7307"/>
    <w:rsid w:val="00EE7CEE"/>
    <w:rsid w:val="00EF1A14"/>
    <w:rsid w:val="00EF3F2A"/>
    <w:rsid w:val="00EF443C"/>
    <w:rsid w:val="00EF64C4"/>
    <w:rsid w:val="00F00B27"/>
    <w:rsid w:val="00F01196"/>
    <w:rsid w:val="00F01296"/>
    <w:rsid w:val="00F01756"/>
    <w:rsid w:val="00F05C95"/>
    <w:rsid w:val="00F05EAB"/>
    <w:rsid w:val="00F10604"/>
    <w:rsid w:val="00F12225"/>
    <w:rsid w:val="00F12CFA"/>
    <w:rsid w:val="00F153A6"/>
    <w:rsid w:val="00F153E5"/>
    <w:rsid w:val="00F15E5E"/>
    <w:rsid w:val="00F204A9"/>
    <w:rsid w:val="00F2080F"/>
    <w:rsid w:val="00F20EF4"/>
    <w:rsid w:val="00F21BB7"/>
    <w:rsid w:val="00F2205B"/>
    <w:rsid w:val="00F22455"/>
    <w:rsid w:val="00F22493"/>
    <w:rsid w:val="00F22791"/>
    <w:rsid w:val="00F22BA3"/>
    <w:rsid w:val="00F237E7"/>
    <w:rsid w:val="00F24195"/>
    <w:rsid w:val="00F24664"/>
    <w:rsid w:val="00F251FE"/>
    <w:rsid w:val="00F25D73"/>
    <w:rsid w:val="00F26F46"/>
    <w:rsid w:val="00F27F91"/>
    <w:rsid w:val="00F3112A"/>
    <w:rsid w:val="00F31EC6"/>
    <w:rsid w:val="00F32825"/>
    <w:rsid w:val="00F33AA7"/>
    <w:rsid w:val="00F348EA"/>
    <w:rsid w:val="00F365F6"/>
    <w:rsid w:val="00F36C54"/>
    <w:rsid w:val="00F37520"/>
    <w:rsid w:val="00F37D2D"/>
    <w:rsid w:val="00F40FBC"/>
    <w:rsid w:val="00F4161F"/>
    <w:rsid w:val="00F4273A"/>
    <w:rsid w:val="00F43A28"/>
    <w:rsid w:val="00F4470B"/>
    <w:rsid w:val="00F44B3D"/>
    <w:rsid w:val="00F45440"/>
    <w:rsid w:val="00F45586"/>
    <w:rsid w:val="00F46E96"/>
    <w:rsid w:val="00F501F0"/>
    <w:rsid w:val="00F520C9"/>
    <w:rsid w:val="00F528FA"/>
    <w:rsid w:val="00F52DD8"/>
    <w:rsid w:val="00F5309F"/>
    <w:rsid w:val="00F53A56"/>
    <w:rsid w:val="00F53BE7"/>
    <w:rsid w:val="00F53CDB"/>
    <w:rsid w:val="00F53FA7"/>
    <w:rsid w:val="00F54BD2"/>
    <w:rsid w:val="00F550CB"/>
    <w:rsid w:val="00F556AC"/>
    <w:rsid w:val="00F61431"/>
    <w:rsid w:val="00F61C4B"/>
    <w:rsid w:val="00F6338A"/>
    <w:rsid w:val="00F63B7E"/>
    <w:rsid w:val="00F641E5"/>
    <w:rsid w:val="00F64A3C"/>
    <w:rsid w:val="00F64D9F"/>
    <w:rsid w:val="00F65E0E"/>
    <w:rsid w:val="00F74A9A"/>
    <w:rsid w:val="00F74E0A"/>
    <w:rsid w:val="00F74F10"/>
    <w:rsid w:val="00F7502B"/>
    <w:rsid w:val="00F75BA6"/>
    <w:rsid w:val="00F7679E"/>
    <w:rsid w:val="00F77C85"/>
    <w:rsid w:val="00F80B63"/>
    <w:rsid w:val="00F8136E"/>
    <w:rsid w:val="00F81A24"/>
    <w:rsid w:val="00F846EC"/>
    <w:rsid w:val="00F85E46"/>
    <w:rsid w:val="00F87507"/>
    <w:rsid w:val="00F878EC"/>
    <w:rsid w:val="00F92704"/>
    <w:rsid w:val="00F95040"/>
    <w:rsid w:val="00F972E4"/>
    <w:rsid w:val="00F97DD1"/>
    <w:rsid w:val="00F97F51"/>
    <w:rsid w:val="00FA084C"/>
    <w:rsid w:val="00FA102D"/>
    <w:rsid w:val="00FA24CF"/>
    <w:rsid w:val="00FA26A6"/>
    <w:rsid w:val="00FA4DA3"/>
    <w:rsid w:val="00FA574D"/>
    <w:rsid w:val="00FA58A1"/>
    <w:rsid w:val="00FA6276"/>
    <w:rsid w:val="00FA69A0"/>
    <w:rsid w:val="00FA7036"/>
    <w:rsid w:val="00FA7B1F"/>
    <w:rsid w:val="00FA7F97"/>
    <w:rsid w:val="00FB05CC"/>
    <w:rsid w:val="00FB36EF"/>
    <w:rsid w:val="00FB54D1"/>
    <w:rsid w:val="00FC1979"/>
    <w:rsid w:val="00FC1D5A"/>
    <w:rsid w:val="00FC2258"/>
    <w:rsid w:val="00FC3415"/>
    <w:rsid w:val="00FC3613"/>
    <w:rsid w:val="00FC4E17"/>
    <w:rsid w:val="00FC5013"/>
    <w:rsid w:val="00FC5936"/>
    <w:rsid w:val="00FC5B14"/>
    <w:rsid w:val="00FC67F3"/>
    <w:rsid w:val="00FC6A0A"/>
    <w:rsid w:val="00FD0C09"/>
    <w:rsid w:val="00FD1681"/>
    <w:rsid w:val="00FD1EB5"/>
    <w:rsid w:val="00FD21A6"/>
    <w:rsid w:val="00FD43B5"/>
    <w:rsid w:val="00FD6DCF"/>
    <w:rsid w:val="00FE032F"/>
    <w:rsid w:val="00FE110F"/>
    <w:rsid w:val="00FE1DE0"/>
    <w:rsid w:val="00FE48A2"/>
    <w:rsid w:val="00FE4C5C"/>
    <w:rsid w:val="00FE5490"/>
    <w:rsid w:val="00FE6B83"/>
    <w:rsid w:val="00FF0320"/>
    <w:rsid w:val="00FF044C"/>
    <w:rsid w:val="00FF0638"/>
    <w:rsid w:val="00FF1C1F"/>
    <w:rsid w:val="00FF292D"/>
    <w:rsid w:val="00FF2C27"/>
    <w:rsid w:val="00FF4908"/>
    <w:rsid w:val="00FF50D5"/>
    <w:rsid w:val="00FF6280"/>
    <w:rsid w:val="00FF6D1F"/>
    <w:rsid w:val="00FF7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1D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3D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41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041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0071F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0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89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rsid w:val="00A53D94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Верхний колонтитул Знак"/>
    <w:basedOn w:val="a0"/>
    <w:link w:val="a6"/>
    <w:rsid w:val="00A53D9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A53D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8">
    <w:name w:val="Гипертекстовая ссылка"/>
    <w:uiPriority w:val="99"/>
    <w:rsid w:val="00D62941"/>
    <w:rPr>
      <w:color w:val="008000"/>
      <w:sz w:val="20"/>
      <w:szCs w:val="20"/>
      <w:u w:val="single"/>
    </w:rPr>
  </w:style>
  <w:style w:type="paragraph" w:styleId="a9">
    <w:name w:val="List Paragraph"/>
    <w:basedOn w:val="a"/>
    <w:uiPriority w:val="34"/>
    <w:qFormat/>
    <w:rsid w:val="00B82533"/>
    <w:pPr>
      <w:ind w:left="720"/>
      <w:contextualSpacing/>
    </w:pPr>
  </w:style>
  <w:style w:type="paragraph" w:customStyle="1" w:styleId="ConsNormal">
    <w:name w:val="ConsNormal"/>
    <w:rsid w:val="006121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">
    <w:name w:val="основной текст3"/>
    <w:basedOn w:val="a"/>
    <w:uiPriority w:val="99"/>
    <w:rsid w:val="00EE34C7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Cambria" w:eastAsia="Times New Roman" w:hAnsi="Cambria" w:cs="Cambria"/>
      <w:b/>
      <w:bCs/>
      <w:color w:val="000000"/>
      <w:spacing w:val="4"/>
      <w:sz w:val="20"/>
      <w:szCs w:val="20"/>
      <w:lang w:eastAsia="en-US"/>
    </w:rPr>
  </w:style>
  <w:style w:type="paragraph" w:customStyle="1" w:styleId="aa">
    <w:name w:val="основной текст"/>
    <w:basedOn w:val="a"/>
    <w:uiPriority w:val="99"/>
    <w:rsid w:val="00EE34C7"/>
    <w:pPr>
      <w:autoSpaceDE w:val="0"/>
      <w:autoSpaceDN w:val="0"/>
      <w:adjustRightInd w:val="0"/>
      <w:spacing w:after="0" w:line="190" w:lineRule="atLeast"/>
      <w:ind w:firstLine="227"/>
      <w:jc w:val="both"/>
      <w:textAlignment w:val="center"/>
    </w:pPr>
    <w:rPr>
      <w:rFonts w:ascii="Arial" w:eastAsia="Times New Roman" w:hAnsi="Arial" w:cs="Arial"/>
      <w:color w:val="000000"/>
      <w:spacing w:val="4"/>
      <w:sz w:val="18"/>
      <w:szCs w:val="18"/>
      <w:lang w:eastAsia="en-US"/>
    </w:rPr>
  </w:style>
  <w:style w:type="paragraph" w:styleId="ab">
    <w:name w:val="Document Map"/>
    <w:basedOn w:val="a"/>
    <w:link w:val="ac"/>
    <w:uiPriority w:val="99"/>
    <w:semiHidden/>
    <w:unhideWhenUsed/>
    <w:rsid w:val="00987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9875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1D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3D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41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041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0071F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0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89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rsid w:val="00A53D94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7">
    <w:name w:val="Верхний колонтитул Знак"/>
    <w:basedOn w:val="a0"/>
    <w:link w:val="a6"/>
    <w:rsid w:val="00A53D9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10">
    <w:name w:val="Заголовок 1 Знак"/>
    <w:basedOn w:val="a0"/>
    <w:link w:val="1"/>
    <w:uiPriority w:val="9"/>
    <w:rsid w:val="00A53D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8">
    <w:name w:val="Гипертекстовая ссылка"/>
    <w:uiPriority w:val="99"/>
    <w:rsid w:val="00D62941"/>
    <w:rPr>
      <w:color w:val="008000"/>
      <w:sz w:val="20"/>
      <w:szCs w:val="20"/>
      <w:u w:val="single"/>
    </w:rPr>
  </w:style>
  <w:style w:type="paragraph" w:styleId="a9">
    <w:name w:val="List Paragraph"/>
    <w:basedOn w:val="a"/>
    <w:uiPriority w:val="34"/>
    <w:qFormat/>
    <w:rsid w:val="00B82533"/>
    <w:pPr>
      <w:ind w:left="720"/>
      <w:contextualSpacing/>
    </w:pPr>
  </w:style>
  <w:style w:type="paragraph" w:customStyle="1" w:styleId="ConsNormal">
    <w:name w:val="ConsNormal"/>
    <w:rsid w:val="006121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">
    <w:name w:val="основной текст3"/>
    <w:basedOn w:val="a"/>
    <w:uiPriority w:val="99"/>
    <w:rsid w:val="00EE34C7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Cambria" w:eastAsia="Times New Roman" w:hAnsi="Cambria" w:cs="Cambria"/>
      <w:b/>
      <w:bCs/>
      <w:color w:val="000000"/>
      <w:spacing w:val="4"/>
      <w:sz w:val="20"/>
      <w:szCs w:val="20"/>
      <w:lang w:eastAsia="en-US"/>
    </w:rPr>
  </w:style>
  <w:style w:type="paragraph" w:customStyle="1" w:styleId="aa">
    <w:name w:val="основной текст"/>
    <w:basedOn w:val="a"/>
    <w:uiPriority w:val="99"/>
    <w:rsid w:val="00EE34C7"/>
    <w:pPr>
      <w:autoSpaceDE w:val="0"/>
      <w:autoSpaceDN w:val="0"/>
      <w:adjustRightInd w:val="0"/>
      <w:spacing w:after="0" w:line="190" w:lineRule="atLeast"/>
      <w:ind w:firstLine="227"/>
      <w:jc w:val="both"/>
      <w:textAlignment w:val="center"/>
    </w:pPr>
    <w:rPr>
      <w:rFonts w:ascii="Arial" w:eastAsia="Times New Roman" w:hAnsi="Arial" w:cs="Arial"/>
      <w:color w:val="000000"/>
      <w:spacing w:val="4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803FB-AD49-4EBB-97A2-7EBF5E46F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2492</Words>
  <Characters>14210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2024-06-28T05:47:00Z</cp:lastPrinted>
  <dcterms:created xsi:type="dcterms:W3CDTF">2024-08-29T07:08:00Z</dcterms:created>
  <dcterms:modified xsi:type="dcterms:W3CDTF">2024-08-29T07:08:00Z</dcterms:modified>
</cp:coreProperties>
</file>