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23" w:rsidRDefault="00BD2C23" w:rsidP="007327D5">
      <w:pPr>
        <w:pStyle w:val="Bodytext40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bookmark4"/>
      <w:bookmarkStart w:id="1" w:name="_GoBack"/>
      <w:bookmarkEnd w:id="1"/>
      <w:r w:rsidRPr="00E374D9">
        <w:rPr>
          <w:rFonts w:ascii="Arial" w:hAnsi="Arial" w:cs="Arial"/>
          <w:sz w:val="24"/>
          <w:szCs w:val="24"/>
        </w:rPr>
        <w:t>Оповещение о начале общественных обсуждений</w:t>
      </w:r>
      <w:bookmarkEnd w:id="0"/>
    </w:p>
    <w:p w:rsidR="00BD2C23" w:rsidRPr="00E374D9" w:rsidRDefault="00BD2C23" w:rsidP="00BD2C23">
      <w:pPr>
        <w:pStyle w:val="Bodytext40"/>
        <w:shd w:val="clear" w:color="auto" w:fill="auto"/>
        <w:spacing w:line="240" w:lineRule="auto"/>
        <w:ind w:firstLine="1520"/>
        <w:contextualSpacing/>
        <w:jc w:val="center"/>
        <w:rPr>
          <w:rFonts w:ascii="Arial" w:hAnsi="Arial" w:cs="Arial"/>
          <w:sz w:val="24"/>
          <w:szCs w:val="24"/>
        </w:rPr>
      </w:pPr>
    </w:p>
    <w:p w:rsidR="00BD2C23" w:rsidRPr="00BD2C23" w:rsidRDefault="007327D5" w:rsidP="00BD2C23">
      <w:pPr>
        <w:pStyle w:val="Bodytext40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Администрация</w:t>
      </w:r>
      <w:r w:rsidR="00BD2C23" w:rsidRPr="00BD2C23">
        <w:rPr>
          <w:rFonts w:ascii="Arial" w:hAnsi="Arial" w:cs="Arial"/>
          <w:sz w:val="24"/>
          <w:szCs w:val="24"/>
          <w:u w:val="single"/>
        </w:rPr>
        <w:t xml:space="preserve"> муниципального образования «Поселок Нижний Баскунчак»</w:t>
      </w:r>
    </w:p>
    <w:p w:rsidR="00BD2C23" w:rsidRPr="00BD2C23" w:rsidRDefault="00BD2C23" w:rsidP="00BD2C23">
      <w:pPr>
        <w:pStyle w:val="3"/>
        <w:shd w:val="clear" w:color="auto" w:fill="auto"/>
        <w:spacing w:line="240" w:lineRule="auto"/>
        <w:ind w:firstLine="0"/>
        <w:contextualSpacing/>
        <w:jc w:val="center"/>
        <w:rPr>
          <w:rStyle w:val="Bodytext8ptBoldItalic"/>
          <w:rFonts w:ascii="Arial" w:hAnsi="Arial" w:cs="Arial"/>
          <w:b w:val="0"/>
          <w:sz w:val="18"/>
          <w:szCs w:val="24"/>
        </w:rPr>
      </w:pPr>
      <w:r w:rsidRPr="00BD2C23">
        <w:rPr>
          <w:rStyle w:val="Bodytext8ptBoldItalic"/>
          <w:rFonts w:ascii="Arial" w:hAnsi="Arial" w:cs="Arial"/>
          <w:b w:val="0"/>
          <w:sz w:val="18"/>
          <w:szCs w:val="24"/>
        </w:rPr>
        <w:t>(наименование организатора общественных обсуждений)</w:t>
      </w:r>
    </w:p>
    <w:p w:rsidR="00BD2C23" w:rsidRDefault="00BD2C23" w:rsidP="00BD2C23">
      <w:pPr>
        <w:pStyle w:val="3"/>
        <w:shd w:val="clear" w:color="auto" w:fill="auto"/>
        <w:spacing w:line="240" w:lineRule="auto"/>
        <w:ind w:firstLine="0"/>
        <w:contextualSpacing/>
        <w:rPr>
          <w:rStyle w:val="Bodytext8ptBoldItalic"/>
          <w:rFonts w:ascii="Arial" w:hAnsi="Arial" w:cs="Arial"/>
          <w:sz w:val="24"/>
          <w:szCs w:val="24"/>
        </w:rPr>
      </w:pPr>
      <w:r w:rsidRPr="00E374D9">
        <w:rPr>
          <w:rStyle w:val="Bodytext8ptBoldItalic"/>
          <w:rFonts w:ascii="Arial" w:hAnsi="Arial" w:cs="Arial"/>
          <w:sz w:val="24"/>
          <w:szCs w:val="24"/>
        </w:rPr>
        <w:t xml:space="preserve"> </w:t>
      </w:r>
    </w:p>
    <w:p w:rsidR="00BD2C23" w:rsidRPr="00BD2C23" w:rsidRDefault="00BD2C23" w:rsidP="00B50A67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E374D9">
        <w:rPr>
          <w:rFonts w:ascii="Arial" w:hAnsi="Arial" w:cs="Arial"/>
          <w:sz w:val="24"/>
          <w:szCs w:val="24"/>
        </w:rPr>
        <w:t>оповещает о начале общественных обсуждений по проекту</w:t>
      </w:r>
      <w:r>
        <w:rPr>
          <w:rFonts w:ascii="Arial" w:hAnsi="Arial" w:cs="Arial"/>
          <w:sz w:val="24"/>
          <w:szCs w:val="24"/>
        </w:rPr>
        <w:t>:</w:t>
      </w:r>
      <w:r w:rsidR="00B50A67">
        <w:rPr>
          <w:rFonts w:ascii="Arial" w:hAnsi="Arial" w:cs="Arial"/>
          <w:sz w:val="24"/>
          <w:szCs w:val="24"/>
        </w:rPr>
        <w:t xml:space="preserve"> </w:t>
      </w:r>
      <w:r w:rsidRPr="00BD2C23">
        <w:rPr>
          <w:rFonts w:ascii="Arial" w:hAnsi="Arial" w:cs="Arial"/>
          <w:b/>
          <w:sz w:val="24"/>
          <w:szCs w:val="24"/>
          <w:u w:val="single"/>
        </w:rPr>
        <w:t xml:space="preserve">«Внесения изменений в </w:t>
      </w:r>
      <w:r w:rsidR="007327D5">
        <w:rPr>
          <w:rFonts w:ascii="Arial" w:hAnsi="Arial" w:cs="Arial"/>
          <w:b/>
          <w:sz w:val="24"/>
          <w:szCs w:val="24"/>
          <w:u w:val="single"/>
        </w:rPr>
        <w:t xml:space="preserve">проект планировки и межевания территории «Строительство технологической дороги для перевозки горной массы от поселка Верхний Баскунчак до Тургайского месторождения гипса ЗАО «Кнауф Гипс Баскунчак» </w:t>
      </w:r>
      <w:proofErr w:type="gramStart"/>
      <w:r w:rsidR="007327D5">
        <w:rPr>
          <w:rFonts w:ascii="Arial" w:hAnsi="Arial" w:cs="Arial"/>
          <w:b/>
          <w:sz w:val="24"/>
          <w:szCs w:val="24"/>
          <w:u w:val="single"/>
        </w:rPr>
        <w:t>в</w:t>
      </w:r>
      <w:proofErr w:type="gramEnd"/>
      <w:r w:rsidR="007327D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7327D5">
        <w:rPr>
          <w:rFonts w:ascii="Arial" w:hAnsi="Arial" w:cs="Arial"/>
          <w:b/>
          <w:sz w:val="24"/>
          <w:szCs w:val="24"/>
          <w:u w:val="single"/>
        </w:rPr>
        <w:t>Ахтубинском</w:t>
      </w:r>
      <w:proofErr w:type="gramEnd"/>
      <w:r w:rsidR="007327D5">
        <w:rPr>
          <w:rFonts w:ascii="Arial" w:hAnsi="Arial" w:cs="Arial"/>
          <w:b/>
          <w:sz w:val="24"/>
          <w:szCs w:val="24"/>
          <w:u w:val="single"/>
        </w:rPr>
        <w:t xml:space="preserve"> районе Астраханской области» </w:t>
      </w:r>
    </w:p>
    <w:p w:rsidR="00BD2C23" w:rsidRDefault="00BD2C23" w:rsidP="00BD2C23">
      <w:pPr>
        <w:pStyle w:val="3"/>
        <w:shd w:val="clear" w:color="auto" w:fill="auto"/>
        <w:spacing w:line="240" w:lineRule="auto"/>
        <w:ind w:firstLine="400"/>
        <w:contextualSpacing/>
        <w:rPr>
          <w:rFonts w:ascii="Arial" w:hAnsi="Arial" w:cs="Arial"/>
          <w:sz w:val="24"/>
          <w:szCs w:val="24"/>
        </w:rPr>
      </w:pPr>
    </w:p>
    <w:p w:rsidR="00BD2C23" w:rsidRPr="00BD2C23" w:rsidRDefault="00BD2C23" w:rsidP="00B50A67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74D9">
        <w:rPr>
          <w:rFonts w:ascii="Arial" w:hAnsi="Arial" w:cs="Arial"/>
          <w:sz w:val="24"/>
          <w:szCs w:val="24"/>
        </w:rPr>
        <w:t>Перечень информационных материалов к указанному проекту:</w:t>
      </w:r>
      <w:r w:rsidR="00B50A67">
        <w:rPr>
          <w:rFonts w:ascii="Arial" w:hAnsi="Arial" w:cs="Arial"/>
          <w:sz w:val="24"/>
          <w:szCs w:val="24"/>
        </w:rPr>
        <w:t xml:space="preserve"> </w:t>
      </w:r>
      <w:r w:rsidR="007327D5">
        <w:rPr>
          <w:rFonts w:ascii="Arial" w:hAnsi="Arial" w:cs="Arial"/>
          <w:b/>
          <w:sz w:val="24"/>
          <w:szCs w:val="24"/>
          <w:u w:val="single"/>
        </w:rPr>
        <w:t>606(1)/04-ППТ-1, 606(1)/04-ППТ-2, 606(1)/04-ПМТ-3</w:t>
      </w:r>
    </w:p>
    <w:p w:rsidR="00BD2C23" w:rsidRDefault="00BD2C23" w:rsidP="00BD2C23">
      <w:pPr>
        <w:pStyle w:val="3"/>
        <w:shd w:val="clear" w:color="auto" w:fill="auto"/>
        <w:spacing w:line="240" w:lineRule="auto"/>
        <w:ind w:firstLine="400"/>
        <w:contextualSpacing/>
        <w:rPr>
          <w:rFonts w:ascii="Arial" w:hAnsi="Arial" w:cs="Arial"/>
          <w:sz w:val="24"/>
          <w:szCs w:val="24"/>
        </w:rPr>
      </w:pPr>
    </w:p>
    <w:p w:rsidR="00BD2C23" w:rsidRPr="00421F62" w:rsidRDefault="00BD2C23" w:rsidP="00BD2C23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74D9">
        <w:rPr>
          <w:rFonts w:ascii="Arial" w:hAnsi="Arial" w:cs="Arial"/>
          <w:sz w:val="24"/>
          <w:szCs w:val="24"/>
        </w:rPr>
        <w:t>Общественные обсуждения по проекту проводятся в порядке, предусмотренном Положением об общественных обсуждениях в области градостроительной деятельности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Поселок Нижний Баскунчак</w:t>
      </w:r>
      <w:r w:rsidRPr="00E374D9">
        <w:rPr>
          <w:rFonts w:ascii="Arial" w:hAnsi="Arial" w:cs="Arial"/>
          <w:sz w:val="24"/>
          <w:szCs w:val="24"/>
        </w:rPr>
        <w:t>», в период</w:t>
      </w:r>
      <w:r>
        <w:rPr>
          <w:rFonts w:ascii="Arial" w:hAnsi="Arial" w:cs="Arial"/>
          <w:sz w:val="24"/>
          <w:szCs w:val="24"/>
        </w:rPr>
        <w:t xml:space="preserve">: </w:t>
      </w:r>
      <w:r w:rsidR="00421F62" w:rsidRPr="00421F62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7327D5">
        <w:rPr>
          <w:rFonts w:ascii="Arial" w:hAnsi="Arial" w:cs="Arial"/>
          <w:b/>
          <w:sz w:val="24"/>
          <w:szCs w:val="24"/>
          <w:u w:val="single"/>
        </w:rPr>
        <w:t>07</w:t>
      </w:r>
      <w:r w:rsidR="00421F62" w:rsidRPr="00421F62">
        <w:rPr>
          <w:rFonts w:ascii="Arial" w:hAnsi="Arial" w:cs="Arial"/>
          <w:b/>
          <w:sz w:val="24"/>
          <w:szCs w:val="24"/>
          <w:u w:val="single"/>
        </w:rPr>
        <w:t>.0</w:t>
      </w:r>
      <w:r w:rsidR="007327D5">
        <w:rPr>
          <w:rFonts w:ascii="Arial" w:hAnsi="Arial" w:cs="Arial"/>
          <w:b/>
          <w:sz w:val="24"/>
          <w:szCs w:val="24"/>
          <w:u w:val="single"/>
        </w:rPr>
        <w:t>7</w:t>
      </w:r>
      <w:r w:rsidR="00421F62" w:rsidRPr="00421F62">
        <w:rPr>
          <w:rFonts w:ascii="Arial" w:hAnsi="Arial" w:cs="Arial"/>
          <w:b/>
          <w:sz w:val="24"/>
          <w:szCs w:val="24"/>
          <w:u w:val="single"/>
        </w:rPr>
        <w:t>.20</w:t>
      </w:r>
      <w:r w:rsidR="007327D5">
        <w:rPr>
          <w:rFonts w:ascii="Arial" w:hAnsi="Arial" w:cs="Arial"/>
          <w:b/>
          <w:sz w:val="24"/>
          <w:szCs w:val="24"/>
          <w:u w:val="single"/>
        </w:rPr>
        <w:t>21</w:t>
      </w:r>
      <w:r w:rsidR="00421F62" w:rsidRPr="00421F62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="007327D5">
        <w:rPr>
          <w:rFonts w:ascii="Arial" w:hAnsi="Arial" w:cs="Arial"/>
          <w:b/>
          <w:sz w:val="24"/>
          <w:szCs w:val="24"/>
          <w:u w:val="single"/>
        </w:rPr>
        <w:t>08</w:t>
      </w:r>
      <w:r w:rsidR="00421F62" w:rsidRPr="00421F62">
        <w:rPr>
          <w:rFonts w:ascii="Arial" w:hAnsi="Arial" w:cs="Arial"/>
          <w:b/>
          <w:sz w:val="24"/>
          <w:szCs w:val="24"/>
          <w:u w:val="single"/>
        </w:rPr>
        <w:t>.</w:t>
      </w:r>
      <w:r w:rsidR="007327D5">
        <w:rPr>
          <w:rFonts w:ascii="Arial" w:hAnsi="Arial" w:cs="Arial"/>
          <w:b/>
          <w:sz w:val="24"/>
          <w:szCs w:val="24"/>
          <w:u w:val="single"/>
        </w:rPr>
        <w:t>08</w:t>
      </w:r>
      <w:r w:rsidR="00421F62" w:rsidRPr="00421F62">
        <w:rPr>
          <w:rFonts w:ascii="Arial" w:hAnsi="Arial" w:cs="Arial"/>
          <w:b/>
          <w:sz w:val="24"/>
          <w:szCs w:val="24"/>
          <w:u w:val="single"/>
        </w:rPr>
        <w:t>.20</w:t>
      </w:r>
      <w:r w:rsidR="007327D5">
        <w:rPr>
          <w:rFonts w:ascii="Arial" w:hAnsi="Arial" w:cs="Arial"/>
          <w:b/>
          <w:sz w:val="24"/>
          <w:szCs w:val="24"/>
          <w:u w:val="single"/>
        </w:rPr>
        <w:t>21</w:t>
      </w:r>
    </w:p>
    <w:p w:rsidR="00BD2C23" w:rsidRPr="00BD2C23" w:rsidRDefault="00BD2C23" w:rsidP="00BD2C23">
      <w:pPr>
        <w:pStyle w:val="Bodytext70"/>
        <w:shd w:val="clear" w:color="auto" w:fill="auto"/>
        <w:spacing w:before="0" w:line="240" w:lineRule="auto"/>
        <w:ind w:firstLine="1520"/>
        <w:contextualSpacing/>
        <w:jc w:val="center"/>
        <w:rPr>
          <w:rFonts w:ascii="Arial" w:hAnsi="Arial" w:cs="Arial"/>
          <w:b w:val="0"/>
          <w:sz w:val="18"/>
          <w:szCs w:val="24"/>
        </w:rPr>
      </w:pPr>
      <w:r w:rsidRPr="00BD2C23">
        <w:rPr>
          <w:rFonts w:ascii="Arial" w:hAnsi="Arial" w:cs="Arial"/>
          <w:b w:val="0"/>
          <w:sz w:val="22"/>
          <w:szCs w:val="24"/>
        </w:rPr>
        <w:t xml:space="preserve"> </w:t>
      </w:r>
      <w:r w:rsidRPr="00BD2C23">
        <w:rPr>
          <w:rFonts w:ascii="Arial" w:hAnsi="Arial" w:cs="Arial"/>
          <w:b w:val="0"/>
          <w:sz w:val="18"/>
          <w:szCs w:val="24"/>
        </w:rPr>
        <w:t>(указывается срок проведения общественных обсуждений)</w:t>
      </w:r>
    </w:p>
    <w:p w:rsidR="007800A0" w:rsidRDefault="007800A0" w:rsidP="00421F62">
      <w:pPr>
        <w:pStyle w:val="3"/>
        <w:shd w:val="clear" w:color="auto" w:fill="auto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D2C23" w:rsidRPr="00CE30BA" w:rsidRDefault="00BD2C23" w:rsidP="00B50A67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74D9">
        <w:rPr>
          <w:rFonts w:ascii="Arial" w:hAnsi="Arial" w:cs="Arial"/>
          <w:sz w:val="24"/>
          <w:szCs w:val="24"/>
        </w:rPr>
        <w:t>Экспозиция или экспозиции проекта, подлежащего рассмотрению на общественных обсуждениях, проводятся в период</w:t>
      </w:r>
      <w:r w:rsidR="00421F62">
        <w:rPr>
          <w:rFonts w:ascii="Arial" w:hAnsi="Arial" w:cs="Arial"/>
          <w:sz w:val="24"/>
          <w:szCs w:val="24"/>
        </w:rPr>
        <w:t xml:space="preserve">: </w:t>
      </w:r>
      <w:r w:rsidR="00421F62" w:rsidRPr="00CE30BA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7327D5">
        <w:rPr>
          <w:rFonts w:ascii="Arial" w:hAnsi="Arial" w:cs="Arial"/>
          <w:b/>
          <w:sz w:val="24"/>
          <w:szCs w:val="24"/>
          <w:u w:val="single"/>
        </w:rPr>
        <w:t>07</w:t>
      </w:r>
      <w:r w:rsidR="00CE30BA" w:rsidRPr="00CE30BA">
        <w:rPr>
          <w:rFonts w:ascii="Arial" w:hAnsi="Arial" w:cs="Arial"/>
          <w:b/>
          <w:sz w:val="24"/>
          <w:szCs w:val="24"/>
          <w:u w:val="single"/>
        </w:rPr>
        <w:t>.0</w:t>
      </w:r>
      <w:r w:rsidR="007327D5">
        <w:rPr>
          <w:rFonts w:ascii="Arial" w:hAnsi="Arial" w:cs="Arial"/>
          <w:b/>
          <w:sz w:val="24"/>
          <w:szCs w:val="24"/>
          <w:u w:val="single"/>
        </w:rPr>
        <w:t>7</w:t>
      </w:r>
      <w:r w:rsidR="00CE30BA" w:rsidRPr="00CE30BA">
        <w:rPr>
          <w:rFonts w:ascii="Arial" w:hAnsi="Arial" w:cs="Arial"/>
          <w:b/>
          <w:sz w:val="24"/>
          <w:szCs w:val="24"/>
          <w:u w:val="single"/>
        </w:rPr>
        <w:t>.20</w:t>
      </w:r>
      <w:r w:rsidR="007327D5">
        <w:rPr>
          <w:rFonts w:ascii="Arial" w:hAnsi="Arial" w:cs="Arial"/>
          <w:b/>
          <w:sz w:val="24"/>
          <w:szCs w:val="24"/>
          <w:u w:val="single"/>
        </w:rPr>
        <w:t>21</w:t>
      </w:r>
      <w:r w:rsidR="00CE30BA" w:rsidRPr="00CE30BA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="007327D5">
        <w:rPr>
          <w:rFonts w:ascii="Arial" w:hAnsi="Arial" w:cs="Arial"/>
          <w:b/>
          <w:sz w:val="24"/>
          <w:szCs w:val="24"/>
          <w:u w:val="single"/>
        </w:rPr>
        <w:t>08</w:t>
      </w:r>
      <w:r w:rsidR="00CE30BA" w:rsidRPr="00CE30BA">
        <w:rPr>
          <w:rFonts w:ascii="Arial" w:hAnsi="Arial" w:cs="Arial"/>
          <w:b/>
          <w:sz w:val="24"/>
          <w:szCs w:val="24"/>
          <w:u w:val="single"/>
        </w:rPr>
        <w:t>.</w:t>
      </w:r>
      <w:r w:rsidR="007327D5">
        <w:rPr>
          <w:rFonts w:ascii="Arial" w:hAnsi="Arial" w:cs="Arial"/>
          <w:b/>
          <w:sz w:val="24"/>
          <w:szCs w:val="24"/>
          <w:u w:val="single"/>
        </w:rPr>
        <w:t>08</w:t>
      </w:r>
      <w:r w:rsidR="00CE30BA" w:rsidRPr="00CE30BA">
        <w:rPr>
          <w:rFonts w:ascii="Arial" w:hAnsi="Arial" w:cs="Arial"/>
          <w:b/>
          <w:sz w:val="24"/>
          <w:szCs w:val="24"/>
          <w:u w:val="single"/>
        </w:rPr>
        <w:t>.20</w:t>
      </w:r>
      <w:r w:rsidR="007327D5">
        <w:rPr>
          <w:rFonts w:ascii="Arial" w:hAnsi="Arial" w:cs="Arial"/>
          <w:b/>
          <w:sz w:val="24"/>
          <w:szCs w:val="24"/>
          <w:u w:val="single"/>
        </w:rPr>
        <w:t>21</w:t>
      </w:r>
    </w:p>
    <w:p w:rsidR="00BD2C23" w:rsidRPr="00421F62" w:rsidRDefault="00BD2C23" w:rsidP="00BD2C23">
      <w:pPr>
        <w:pStyle w:val="Bodytext70"/>
        <w:shd w:val="clear" w:color="auto" w:fill="auto"/>
        <w:spacing w:before="0" w:line="240" w:lineRule="auto"/>
        <w:ind w:firstLine="1520"/>
        <w:contextualSpacing/>
        <w:jc w:val="center"/>
        <w:rPr>
          <w:rFonts w:ascii="Arial" w:hAnsi="Arial" w:cs="Arial"/>
          <w:b w:val="0"/>
          <w:sz w:val="18"/>
          <w:szCs w:val="24"/>
        </w:rPr>
      </w:pPr>
      <w:r w:rsidRPr="00421F62">
        <w:rPr>
          <w:rFonts w:ascii="Arial" w:hAnsi="Arial" w:cs="Arial"/>
          <w:b w:val="0"/>
          <w:sz w:val="18"/>
          <w:szCs w:val="24"/>
        </w:rPr>
        <w:t>(указываются срок проведения экспозиции проекта, дата ее открытия)</w:t>
      </w:r>
    </w:p>
    <w:p w:rsidR="007800A0" w:rsidRDefault="007800A0" w:rsidP="007800A0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BD2C23" w:rsidRPr="00E374D9" w:rsidRDefault="00BD2C23" w:rsidP="007800A0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E374D9">
        <w:rPr>
          <w:rFonts w:ascii="Arial" w:hAnsi="Arial" w:cs="Arial"/>
          <w:sz w:val="24"/>
          <w:szCs w:val="24"/>
        </w:rPr>
        <w:t>в</w:t>
      </w:r>
      <w:r w:rsidR="00CE30BA">
        <w:rPr>
          <w:rFonts w:ascii="Arial" w:hAnsi="Arial" w:cs="Arial"/>
          <w:sz w:val="24"/>
          <w:szCs w:val="24"/>
        </w:rPr>
        <w:t xml:space="preserve"> </w:t>
      </w:r>
      <w:r w:rsidR="00CE30BA" w:rsidRPr="007800A0">
        <w:rPr>
          <w:rFonts w:ascii="Arial" w:hAnsi="Arial" w:cs="Arial"/>
          <w:b/>
          <w:sz w:val="24"/>
          <w:szCs w:val="24"/>
          <w:u w:val="single"/>
        </w:rPr>
        <w:t>здании администрации муниципального образования «Поселок Нижний Баскунчак»</w:t>
      </w:r>
      <w:r w:rsidR="007800A0" w:rsidRPr="007800A0">
        <w:rPr>
          <w:rFonts w:ascii="Arial" w:hAnsi="Arial" w:cs="Arial"/>
          <w:b/>
          <w:sz w:val="24"/>
          <w:szCs w:val="24"/>
          <w:u w:val="single"/>
        </w:rPr>
        <w:t xml:space="preserve"> по адресу: Астраханская область, Ахтубинский район, п. Нижний Баскунчак</w:t>
      </w:r>
      <w:r w:rsidR="007800A0">
        <w:rPr>
          <w:rFonts w:ascii="Arial" w:hAnsi="Arial" w:cs="Arial"/>
          <w:b/>
          <w:sz w:val="24"/>
          <w:szCs w:val="24"/>
          <w:u w:val="single"/>
        </w:rPr>
        <w:t>, ул. Максима Горького, 27</w:t>
      </w:r>
      <w:r w:rsidR="00B50A67">
        <w:rPr>
          <w:rFonts w:ascii="Arial" w:hAnsi="Arial" w:cs="Arial"/>
          <w:b/>
          <w:sz w:val="24"/>
          <w:szCs w:val="24"/>
          <w:u w:val="single"/>
        </w:rPr>
        <w:t>, 2 этаж</w:t>
      </w:r>
    </w:p>
    <w:p w:rsidR="00BD2C23" w:rsidRPr="00CE30BA" w:rsidRDefault="00BD2C23" w:rsidP="00CE30BA">
      <w:pPr>
        <w:pStyle w:val="Bodytext70"/>
        <w:shd w:val="clear" w:color="auto" w:fill="auto"/>
        <w:tabs>
          <w:tab w:val="left" w:pos="2977"/>
        </w:tabs>
        <w:spacing w:before="0" w:line="240" w:lineRule="auto"/>
        <w:contextualSpacing/>
        <w:jc w:val="center"/>
        <w:rPr>
          <w:rFonts w:ascii="Arial" w:hAnsi="Arial" w:cs="Arial"/>
          <w:b w:val="0"/>
          <w:sz w:val="18"/>
          <w:szCs w:val="24"/>
        </w:rPr>
      </w:pPr>
      <w:r w:rsidRPr="00CE30BA">
        <w:rPr>
          <w:rFonts w:ascii="Arial" w:hAnsi="Arial" w:cs="Arial"/>
          <w:b w:val="0"/>
          <w:sz w:val="18"/>
          <w:szCs w:val="24"/>
        </w:rPr>
        <w:t>(указывается место проведения экспозиции проекта)</w:t>
      </w:r>
    </w:p>
    <w:p w:rsidR="007800A0" w:rsidRDefault="007800A0" w:rsidP="007800A0">
      <w:pPr>
        <w:pStyle w:val="3"/>
        <w:shd w:val="clear" w:color="auto" w:fill="auto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D2C23" w:rsidRPr="00E374D9" w:rsidRDefault="00BD2C23" w:rsidP="007800A0">
      <w:pPr>
        <w:pStyle w:val="3"/>
        <w:shd w:val="clear" w:color="auto" w:fill="auto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E374D9">
        <w:rPr>
          <w:rFonts w:ascii="Arial" w:hAnsi="Arial" w:cs="Arial"/>
          <w:sz w:val="24"/>
          <w:szCs w:val="24"/>
        </w:rPr>
        <w:t>Дни и часы, в которые возможно посещение экспозиции или экспозиций:</w:t>
      </w:r>
    </w:p>
    <w:p w:rsidR="00BD2C23" w:rsidRPr="007800A0" w:rsidRDefault="007800A0" w:rsidP="00B50A67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00A0">
        <w:rPr>
          <w:rFonts w:ascii="Arial" w:hAnsi="Arial" w:cs="Arial"/>
          <w:b/>
          <w:sz w:val="24"/>
          <w:szCs w:val="24"/>
          <w:u w:val="single"/>
        </w:rPr>
        <w:t>Будние дни с 10.00 до 16.00, перерыв с 12.00 до 13.00</w:t>
      </w:r>
    </w:p>
    <w:p w:rsidR="007800A0" w:rsidRDefault="007800A0" w:rsidP="007800A0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BD2C23" w:rsidRPr="007800A0" w:rsidRDefault="00BD2C23" w:rsidP="007800A0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b/>
          <w:sz w:val="36"/>
          <w:szCs w:val="24"/>
          <w:u w:val="single"/>
        </w:rPr>
      </w:pPr>
      <w:r w:rsidRPr="00E374D9">
        <w:rPr>
          <w:rFonts w:ascii="Arial" w:hAnsi="Arial" w:cs="Arial"/>
          <w:sz w:val="24"/>
          <w:szCs w:val="24"/>
        </w:rPr>
        <w:t xml:space="preserve">Проект и информационные материалы к нему будут размещены на официальном сайте </w:t>
      </w:r>
      <w:r w:rsidR="007800A0">
        <w:rPr>
          <w:rFonts w:ascii="Arial" w:hAnsi="Arial" w:cs="Arial"/>
          <w:sz w:val="24"/>
          <w:szCs w:val="24"/>
        </w:rPr>
        <w:t xml:space="preserve">администрации МО «Поселок Нижний Баскунчак» </w:t>
      </w:r>
      <w:hyperlink r:id="rId5" w:history="1">
        <w:r w:rsidR="007327D5" w:rsidRPr="002C05BD">
          <w:rPr>
            <w:rStyle w:val="a4"/>
            <w:rFonts w:ascii="Arial" w:hAnsi="Arial" w:cs="Arial"/>
            <w:b/>
            <w:sz w:val="24"/>
          </w:rPr>
          <w:t>https://адм-нижний-баскунчак.рф</w:t>
        </w:r>
      </w:hyperlink>
      <w:r w:rsidR="007800A0" w:rsidRPr="007800A0">
        <w:rPr>
          <w:rFonts w:ascii="Arial" w:hAnsi="Arial" w:cs="Arial"/>
          <w:b/>
          <w:sz w:val="24"/>
          <w:u w:val="single"/>
        </w:rPr>
        <w:t xml:space="preserve">  с </w:t>
      </w:r>
      <w:r w:rsidR="007327D5">
        <w:rPr>
          <w:rFonts w:ascii="Arial" w:hAnsi="Arial" w:cs="Arial"/>
          <w:b/>
          <w:sz w:val="24"/>
          <w:u w:val="single"/>
        </w:rPr>
        <w:t>07</w:t>
      </w:r>
      <w:r w:rsidR="007800A0" w:rsidRPr="007800A0">
        <w:rPr>
          <w:rFonts w:ascii="Arial" w:hAnsi="Arial" w:cs="Arial"/>
          <w:b/>
          <w:sz w:val="24"/>
          <w:u w:val="single"/>
        </w:rPr>
        <w:t>.0</w:t>
      </w:r>
      <w:r w:rsidR="007327D5">
        <w:rPr>
          <w:rFonts w:ascii="Arial" w:hAnsi="Arial" w:cs="Arial"/>
          <w:b/>
          <w:sz w:val="24"/>
          <w:u w:val="single"/>
        </w:rPr>
        <w:t>7</w:t>
      </w:r>
      <w:r w:rsidR="007800A0" w:rsidRPr="007800A0">
        <w:rPr>
          <w:rFonts w:ascii="Arial" w:hAnsi="Arial" w:cs="Arial"/>
          <w:b/>
          <w:sz w:val="24"/>
          <w:u w:val="single"/>
        </w:rPr>
        <w:t>.20</w:t>
      </w:r>
      <w:r w:rsidR="007327D5">
        <w:rPr>
          <w:rFonts w:ascii="Arial" w:hAnsi="Arial" w:cs="Arial"/>
          <w:b/>
          <w:sz w:val="24"/>
          <w:u w:val="single"/>
        </w:rPr>
        <w:t>21</w:t>
      </w:r>
      <w:r w:rsidR="007800A0" w:rsidRPr="007800A0">
        <w:rPr>
          <w:rFonts w:ascii="Arial" w:hAnsi="Arial" w:cs="Arial"/>
          <w:b/>
          <w:sz w:val="24"/>
          <w:u w:val="single"/>
        </w:rPr>
        <w:t>г.</w:t>
      </w:r>
    </w:p>
    <w:p w:rsidR="00BD2C23" w:rsidRPr="007800A0" w:rsidRDefault="00BD2C23" w:rsidP="00BD2C23">
      <w:pPr>
        <w:pStyle w:val="Bodytext7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b w:val="0"/>
          <w:sz w:val="18"/>
          <w:szCs w:val="24"/>
        </w:rPr>
      </w:pPr>
      <w:r w:rsidRPr="007800A0">
        <w:rPr>
          <w:rFonts w:ascii="Arial" w:hAnsi="Arial" w:cs="Arial"/>
          <w:b w:val="0"/>
          <w:sz w:val="18"/>
          <w:szCs w:val="24"/>
        </w:rPr>
        <w:t>(указываются наименование, адрес сайта)</w:t>
      </w:r>
    </w:p>
    <w:p w:rsidR="00B50A67" w:rsidRDefault="00B50A67" w:rsidP="00B50A67">
      <w:pPr>
        <w:pStyle w:val="3"/>
        <w:shd w:val="clear" w:color="auto" w:fill="auto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50A67" w:rsidRDefault="00BD2C23" w:rsidP="00B50A67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74D9">
        <w:rPr>
          <w:rFonts w:ascii="Arial" w:hAnsi="Arial" w:cs="Arial"/>
          <w:sz w:val="24"/>
          <w:szCs w:val="24"/>
        </w:rPr>
        <w:t>Предложения и замечания, касающиеся проекта, подлежащего рассмотрению на общественных обсуждениях, направляются (подаются) участниками общественных обсуждений в период</w:t>
      </w:r>
      <w:r w:rsidR="00B50A67" w:rsidRPr="00B50A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0A67" w:rsidRPr="00CE30BA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7327D5">
        <w:rPr>
          <w:rFonts w:ascii="Arial" w:hAnsi="Arial" w:cs="Arial"/>
          <w:b/>
          <w:sz w:val="24"/>
          <w:szCs w:val="24"/>
          <w:u w:val="single"/>
        </w:rPr>
        <w:t>07</w:t>
      </w:r>
      <w:r w:rsidR="00B50A67" w:rsidRPr="00CE30BA">
        <w:rPr>
          <w:rFonts w:ascii="Arial" w:hAnsi="Arial" w:cs="Arial"/>
          <w:b/>
          <w:sz w:val="24"/>
          <w:szCs w:val="24"/>
          <w:u w:val="single"/>
        </w:rPr>
        <w:t>.</w:t>
      </w:r>
      <w:r w:rsidR="007327D5">
        <w:rPr>
          <w:rFonts w:ascii="Arial" w:hAnsi="Arial" w:cs="Arial"/>
          <w:b/>
          <w:sz w:val="24"/>
          <w:szCs w:val="24"/>
          <w:u w:val="single"/>
        </w:rPr>
        <w:t>07</w:t>
      </w:r>
      <w:r w:rsidR="00B50A67" w:rsidRPr="00CE30BA">
        <w:rPr>
          <w:rFonts w:ascii="Arial" w:hAnsi="Arial" w:cs="Arial"/>
          <w:b/>
          <w:sz w:val="24"/>
          <w:szCs w:val="24"/>
          <w:u w:val="single"/>
        </w:rPr>
        <w:t>.20</w:t>
      </w:r>
      <w:r w:rsidR="007327D5">
        <w:rPr>
          <w:rFonts w:ascii="Arial" w:hAnsi="Arial" w:cs="Arial"/>
          <w:b/>
          <w:sz w:val="24"/>
          <w:szCs w:val="24"/>
          <w:u w:val="single"/>
        </w:rPr>
        <w:t>21</w:t>
      </w:r>
      <w:r w:rsidR="00B50A67" w:rsidRPr="00CE30BA">
        <w:rPr>
          <w:rFonts w:ascii="Arial" w:hAnsi="Arial" w:cs="Arial"/>
          <w:b/>
          <w:sz w:val="24"/>
          <w:szCs w:val="24"/>
          <w:u w:val="single"/>
        </w:rPr>
        <w:t xml:space="preserve"> по </w:t>
      </w:r>
      <w:r w:rsidR="007327D5">
        <w:rPr>
          <w:rFonts w:ascii="Arial" w:hAnsi="Arial" w:cs="Arial"/>
          <w:b/>
          <w:sz w:val="24"/>
          <w:szCs w:val="24"/>
          <w:u w:val="single"/>
        </w:rPr>
        <w:t>08</w:t>
      </w:r>
      <w:r w:rsidR="00B50A67" w:rsidRPr="00CE30BA">
        <w:rPr>
          <w:rFonts w:ascii="Arial" w:hAnsi="Arial" w:cs="Arial"/>
          <w:b/>
          <w:sz w:val="24"/>
          <w:szCs w:val="24"/>
          <w:u w:val="single"/>
        </w:rPr>
        <w:t>.</w:t>
      </w:r>
      <w:r w:rsidR="007327D5">
        <w:rPr>
          <w:rFonts w:ascii="Arial" w:hAnsi="Arial" w:cs="Arial"/>
          <w:b/>
          <w:sz w:val="24"/>
          <w:szCs w:val="24"/>
          <w:u w:val="single"/>
        </w:rPr>
        <w:t>08</w:t>
      </w:r>
      <w:r w:rsidR="00B50A67" w:rsidRPr="00CE30BA">
        <w:rPr>
          <w:rFonts w:ascii="Arial" w:hAnsi="Arial" w:cs="Arial"/>
          <w:b/>
          <w:sz w:val="24"/>
          <w:szCs w:val="24"/>
          <w:u w:val="single"/>
        </w:rPr>
        <w:t>.20</w:t>
      </w:r>
      <w:r w:rsidR="007327D5">
        <w:rPr>
          <w:rFonts w:ascii="Arial" w:hAnsi="Arial" w:cs="Arial"/>
          <w:b/>
          <w:sz w:val="24"/>
          <w:szCs w:val="24"/>
          <w:u w:val="single"/>
        </w:rPr>
        <w:t>21</w:t>
      </w:r>
    </w:p>
    <w:p w:rsidR="00BD2C23" w:rsidRPr="00B50A67" w:rsidRDefault="00BD2C23" w:rsidP="00B50A67">
      <w:pPr>
        <w:pStyle w:val="3"/>
        <w:shd w:val="clear" w:color="auto" w:fill="auto"/>
        <w:spacing w:line="240" w:lineRule="auto"/>
        <w:ind w:firstLine="0"/>
        <w:contextualSpacing/>
        <w:jc w:val="center"/>
        <w:rPr>
          <w:rFonts w:ascii="Arial" w:hAnsi="Arial" w:cs="Arial"/>
          <w:szCs w:val="24"/>
          <w:u w:val="single"/>
        </w:rPr>
      </w:pPr>
      <w:r w:rsidRPr="00B50A67">
        <w:rPr>
          <w:rFonts w:ascii="Arial" w:hAnsi="Arial" w:cs="Arial"/>
          <w:szCs w:val="24"/>
        </w:rPr>
        <w:t>(указывается срок внесения предложений и замечаний по проекту)</w:t>
      </w:r>
    </w:p>
    <w:p w:rsidR="00B50A67" w:rsidRDefault="00B50A67" w:rsidP="00BD2C23">
      <w:pPr>
        <w:pStyle w:val="3"/>
        <w:shd w:val="clear" w:color="auto" w:fill="auto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D2C23" w:rsidRPr="00E374D9" w:rsidRDefault="00BD2C23" w:rsidP="00B50A67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E374D9">
        <w:rPr>
          <w:rFonts w:ascii="Arial" w:hAnsi="Arial" w:cs="Arial"/>
          <w:sz w:val="24"/>
          <w:szCs w:val="24"/>
        </w:rPr>
        <w:t>В письменном виде на бумажном носителе по адресу</w:t>
      </w:r>
      <w:r w:rsidR="00B50A67">
        <w:rPr>
          <w:rFonts w:ascii="Arial" w:hAnsi="Arial" w:cs="Arial"/>
          <w:sz w:val="24"/>
          <w:szCs w:val="24"/>
        </w:rPr>
        <w:t>:</w:t>
      </w:r>
      <w:r w:rsidR="00B50A67" w:rsidRPr="00B50A67">
        <w:rPr>
          <w:rFonts w:ascii="Arial" w:hAnsi="Arial" w:cs="Arial"/>
          <w:b/>
          <w:sz w:val="24"/>
          <w:szCs w:val="24"/>
          <w:u w:val="single"/>
        </w:rPr>
        <w:t xml:space="preserve"> 416532, </w:t>
      </w:r>
      <w:r w:rsidR="00B50A67" w:rsidRPr="007800A0">
        <w:rPr>
          <w:rFonts w:ascii="Arial" w:hAnsi="Arial" w:cs="Arial"/>
          <w:b/>
          <w:sz w:val="24"/>
          <w:szCs w:val="24"/>
          <w:u w:val="single"/>
        </w:rPr>
        <w:t>Астраханская область, Ахтубинский район, п. Нижний Баскунчак</w:t>
      </w:r>
      <w:r w:rsidR="00B50A67">
        <w:rPr>
          <w:rFonts w:ascii="Arial" w:hAnsi="Arial" w:cs="Arial"/>
          <w:b/>
          <w:sz w:val="24"/>
          <w:szCs w:val="24"/>
          <w:u w:val="single"/>
        </w:rPr>
        <w:t>, ул. Максима Горького, 27</w:t>
      </w:r>
      <w:r w:rsidR="00B50A67">
        <w:rPr>
          <w:rFonts w:ascii="Arial" w:hAnsi="Arial" w:cs="Arial"/>
          <w:sz w:val="24"/>
          <w:szCs w:val="24"/>
        </w:rPr>
        <w:t xml:space="preserve"> </w:t>
      </w:r>
    </w:p>
    <w:p w:rsidR="00BD2C23" w:rsidRPr="00E374D9" w:rsidRDefault="00BD2C23" w:rsidP="00B50A67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E374D9">
        <w:rPr>
          <w:rFonts w:ascii="Arial" w:hAnsi="Arial" w:cs="Arial"/>
          <w:sz w:val="24"/>
          <w:szCs w:val="24"/>
        </w:rPr>
        <w:t>В электронной форме через официальный сайт</w:t>
      </w:r>
      <w:r w:rsidR="00B50A67" w:rsidRPr="00B50A67">
        <w:rPr>
          <w:rFonts w:ascii="Arial" w:hAnsi="Arial" w:cs="Arial"/>
          <w:sz w:val="24"/>
          <w:szCs w:val="24"/>
        </w:rPr>
        <w:t xml:space="preserve"> </w:t>
      </w:r>
      <w:r w:rsidR="00B50A67">
        <w:rPr>
          <w:rFonts w:ascii="Arial" w:hAnsi="Arial" w:cs="Arial"/>
          <w:sz w:val="24"/>
          <w:szCs w:val="24"/>
        </w:rPr>
        <w:t xml:space="preserve">администрации МО «Поселок Нижний Баскунчак»: </w:t>
      </w:r>
      <w:hyperlink r:id="rId6" w:history="1">
        <w:r w:rsidR="007327D5" w:rsidRPr="002C05BD">
          <w:rPr>
            <w:rStyle w:val="a4"/>
            <w:rFonts w:ascii="Arial" w:hAnsi="Arial" w:cs="Arial"/>
            <w:b/>
            <w:sz w:val="24"/>
          </w:rPr>
          <w:t>https://адм-нижний-баскунчак.рф</w:t>
        </w:r>
      </w:hyperlink>
      <w:r w:rsidR="00B50A67">
        <w:rPr>
          <w:rFonts w:ascii="Arial" w:hAnsi="Arial" w:cs="Arial"/>
          <w:b/>
          <w:sz w:val="24"/>
          <w:u w:val="single"/>
        </w:rPr>
        <w:t xml:space="preserve">, посредством электронной почты: </w:t>
      </w:r>
      <w:r w:rsidR="00B50A67" w:rsidRPr="00B50A67">
        <w:rPr>
          <w:rFonts w:ascii="Arial" w:hAnsi="Arial" w:cs="Arial"/>
          <w:b/>
          <w:sz w:val="24"/>
          <w:u w:val="single"/>
        </w:rPr>
        <w:t>adm-nijbask@mail.ru</w:t>
      </w:r>
    </w:p>
    <w:p w:rsidR="00BD2C23" w:rsidRPr="00B50A67" w:rsidRDefault="00BD2C23" w:rsidP="00B50A67">
      <w:pPr>
        <w:pStyle w:val="Bodytext7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b w:val="0"/>
          <w:sz w:val="18"/>
          <w:szCs w:val="24"/>
        </w:rPr>
      </w:pPr>
      <w:r w:rsidRPr="00B50A67">
        <w:rPr>
          <w:rFonts w:ascii="Arial" w:hAnsi="Arial" w:cs="Arial"/>
          <w:b w:val="0"/>
          <w:sz w:val="18"/>
          <w:szCs w:val="24"/>
        </w:rPr>
        <w:t>(указываются наименование, адрес сайта)</w:t>
      </w:r>
    </w:p>
    <w:p w:rsidR="00BD2C23" w:rsidRDefault="00BD2C23" w:rsidP="00B50A67">
      <w:pPr>
        <w:pStyle w:val="3"/>
        <w:shd w:val="clear" w:color="auto" w:fill="auto"/>
        <w:spacing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E374D9">
        <w:rPr>
          <w:rFonts w:ascii="Arial" w:hAnsi="Arial" w:cs="Arial"/>
          <w:sz w:val="24"/>
          <w:szCs w:val="24"/>
        </w:rPr>
        <w:t>В форме записи в книге (журнале) учета посетителей экспозиции проекта</w:t>
      </w:r>
      <w:r w:rsidR="00B50A67">
        <w:rPr>
          <w:rFonts w:ascii="Arial" w:hAnsi="Arial" w:cs="Arial"/>
          <w:sz w:val="24"/>
          <w:szCs w:val="24"/>
        </w:rPr>
        <w:t>, находящейся по адресу:</w:t>
      </w:r>
      <w:r w:rsidR="00B50A67" w:rsidRPr="007800A0">
        <w:rPr>
          <w:rFonts w:ascii="Arial" w:hAnsi="Arial" w:cs="Arial"/>
          <w:b/>
          <w:sz w:val="24"/>
          <w:szCs w:val="24"/>
          <w:u w:val="single"/>
        </w:rPr>
        <w:t xml:space="preserve"> Астраханская область, Ахтубинский район, п. Нижний Баскунчак</w:t>
      </w:r>
      <w:r w:rsidR="00B50A67">
        <w:rPr>
          <w:rFonts w:ascii="Arial" w:hAnsi="Arial" w:cs="Arial"/>
          <w:b/>
          <w:sz w:val="24"/>
          <w:szCs w:val="24"/>
          <w:u w:val="single"/>
        </w:rPr>
        <w:t>, ул. Максима Горького, 27, 2 этаж, кабинет №</w:t>
      </w:r>
      <w:r w:rsidR="007327D5">
        <w:rPr>
          <w:rFonts w:ascii="Arial" w:hAnsi="Arial" w:cs="Arial"/>
          <w:b/>
          <w:sz w:val="24"/>
          <w:szCs w:val="24"/>
          <w:u w:val="single"/>
        </w:rPr>
        <w:t>1</w:t>
      </w:r>
    </w:p>
    <w:p w:rsidR="00BD2C23" w:rsidRPr="00E374D9" w:rsidRDefault="00BD2C23" w:rsidP="00BD2C23">
      <w:pPr>
        <w:pStyle w:val="3"/>
        <w:shd w:val="clear" w:color="auto" w:fill="auto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sectPr w:rsidR="00BD2C23" w:rsidRPr="00E374D9" w:rsidSect="007800A0">
      <w:pgSz w:w="11907" w:h="16840" w:code="9"/>
      <w:pgMar w:top="709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9"/>
    <w:rsid w:val="00002B0B"/>
    <w:rsid w:val="00005153"/>
    <w:rsid w:val="0000565A"/>
    <w:rsid w:val="00005ED4"/>
    <w:rsid w:val="0000678F"/>
    <w:rsid w:val="000068B3"/>
    <w:rsid w:val="0001055B"/>
    <w:rsid w:val="000118DF"/>
    <w:rsid w:val="00012351"/>
    <w:rsid w:val="000125EE"/>
    <w:rsid w:val="0001322A"/>
    <w:rsid w:val="0001549B"/>
    <w:rsid w:val="00015DF6"/>
    <w:rsid w:val="00016625"/>
    <w:rsid w:val="00020F58"/>
    <w:rsid w:val="00021090"/>
    <w:rsid w:val="00021A11"/>
    <w:rsid w:val="000222B9"/>
    <w:rsid w:val="00022A68"/>
    <w:rsid w:val="00023B71"/>
    <w:rsid w:val="00024211"/>
    <w:rsid w:val="00026CAC"/>
    <w:rsid w:val="00026D38"/>
    <w:rsid w:val="00027B39"/>
    <w:rsid w:val="00030032"/>
    <w:rsid w:val="00030CEA"/>
    <w:rsid w:val="00030E96"/>
    <w:rsid w:val="000313CD"/>
    <w:rsid w:val="000320A8"/>
    <w:rsid w:val="00032197"/>
    <w:rsid w:val="0003644F"/>
    <w:rsid w:val="00036731"/>
    <w:rsid w:val="000417FD"/>
    <w:rsid w:val="000424DD"/>
    <w:rsid w:val="00044BC6"/>
    <w:rsid w:val="00044FE0"/>
    <w:rsid w:val="000471D6"/>
    <w:rsid w:val="00047391"/>
    <w:rsid w:val="00047AB3"/>
    <w:rsid w:val="0005040D"/>
    <w:rsid w:val="000564FA"/>
    <w:rsid w:val="0005677F"/>
    <w:rsid w:val="00056F78"/>
    <w:rsid w:val="00057463"/>
    <w:rsid w:val="00060EDC"/>
    <w:rsid w:val="0006180B"/>
    <w:rsid w:val="000629BD"/>
    <w:rsid w:val="0006335F"/>
    <w:rsid w:val="00064984"/>
    <w:rsid w:val="00064B73"/>
    <w:rsid w:val="0006551B"/>
    <w:rsid w:val="00067309"/>
    <w:rsid w:val="00067630"/>
    <w:rsid w:val="00072C58"/>
    <w:rsid w:val="0007632E"/>
    <w:rsid w:val="00081E3E"/>
    <w:rsid w:val="000821A7"/>
    <w:rsid w:val="000844A7"/>
    <w:rsid w:val="00086288"/>
    <w:rsid w:val="000876C0"/>
    <w:rsid w:val="000908E3"/>
    <w:rsid w:val="00091A3B"/>
    <w:rsid w:val="00093DBC"/>
    <w:rsid w:val="00093E35"/>
    <w:rsid w:val="000940DC"/>
    <w:rsid w:val="00095ACB"/>
    <w:rsid w:val="00097705"/>
    <w:rsid w:val="000A1B0B"/>
    <w:rsid w:val="000A461C"/>
    <w:rsid w:val="000A4ACF"/>
    <w:rsid w:val="000A6023"/>
    <w:rsid w:val="000A6342"/>
    <w:rsid w:val="000A7AB5"/>
    <w:rsid w:val="000B0D91"/>
    <w:rsid w:val="000B1528"/>
    <w:rsid w:val="000B2243"/>
    <w:rsid w:val="000B4EAC"/>
    <w:rsid w:val="000B51B3"/>
    <w:rsid w:val="000B5AC5"/>
    <w:rsid w:val="000B62DF"/>
    <w:rsid w:val="000B7EDD"/>
    <w:rsid w:val="000C0AAF"/>
    <w:rsid w:val="000C1985"/>
    <w:rsid w:val="000C26DA"/>
    <w:rsid w:val="000C5BE2"/>
    <w:rsid w:val="000C62F9"/>
    <w:rsid w:val="000D20D8"/>
    <w:rsid w:val="000D4268"/>
    <w:rsid w:val="000D4A53"/>
    <w:rsid w:val="000D5D9F"/>
    <w:rsid w:val="000D5ECF"/>
    <w:rsid w:val="000D6ABF"/>
    <w:rsid w:val="000E00E2"/>
    <w:rsid w:val="000E05E1"/>
    <w:rsid w:val="000E0966"/>
    <w:rsid w:val="000E1D5C"/>
    <w:rsid w:val="000E28CA"/>
    <w:rsid w:val="000E3294"/>
    <w:rsid w:val="000E340E"/>
    <w:rsid w:val="000E4908"/>
    <w:rsid w:val="000E6196"/>
    <w:rsid w:val="000F5440"/>
    <w:rsid w:val="000F603E"/>
    <w:rsid w:val="000F7621"/>
    <w:rsid w:val="000F7821"/>
    <w:rsid w:val="001011C7"/>
    <w:rsid w:val="0010147D"/>
    <w:rsid w:val="00101783"/>
    <w:rsid w:val="0010244A"/>
    <w:rsid w:val="00102B0A"/>
    <w:rsid w:val="001039A1"/>
    <w:rsid w:val="00103B24"/>
    <w:rsid w:val="00103CB8"/>
    <w:rsid w:val="001048D9"/>
    <w:rsid w:val="00105230"/>
    <w:rsid w:val="001064A1"/>
    <w:rsid w:val="001101D8"/>
    <w:rsid w:val="001106AA"/>
    <w:rsid w:val="00110C24"/>
    <w:rsid w:val="00110DCE"/>
    <w:rsid w:val="00111EFC"/>
    <w:rsid w:val="00112CE0"/>
    <w:rsid w:val="001154F5"/>
    <w:rsid w:val="001156DC"/>
    <w:rsid w:val="0012359C"/>
    <w:rsid w:val="001248CB"/>
    <w:rsid w:val="00126AFD"/>
    <w:rsid w:val="001278A1"/>
    <w:rsid w:val="0012796A"/>
    <w:rsid w:val="00127AA9"/>
    <w:rsid w:val="00132D16"/>
    <w:rsid w:val="0013404A"/>
    <w:rsid w:val="0013571C"/>
    <w:rsid w:val="00135BAA"/>
    <w:rsid w:val="00137EFE"/>
    <w:rsid w:val="00140EC5"/>
    <w:rsid w:val="00140FCC"/>
    <w:rsid w:val="001439F5"/>
    <w:rsid w:val="00143ED4"/>
    <w:rsid w:val="00144F2A"/>
    <w:rsid w:val="00145063"/>
    <w:rsid w:val="00147A12"/>
    <w:rsid w:val="00151326"/>
    <w:rsid w:val="0015172B"/>
    <w:rsid w:val="00154EF6"/>
    <w:rsid w:val="00154FA8"/>
    <w:rsid w:val="00155C99"/>
    <w:rsid w:val="0016247A"/>
    <w:rsid w:val="0016387C"/>
    <w:rsid w:val="00164308"/>
    <w:rsid w:val="00166D48"/>
    <w:rsid w:val="00166E25"/>
    <w:rsid w:val="001707D3"/>
    <w:rsid w:val="001720FB"/>
    <w:rsid w:val="00173CAE"/>
    <w:rsid w:val="00173E82"/>
    <w:rsid w:val="001778D7"/>
    <w:rsid w:val="00177E52"/>
    <w:rsid w:val="00180051"/>
    <w:rsid w:val="001800FA"/>
    <w:rsid w:val="0018055C"/>
    <w:rsid w:val="00180769"/>
    <w:rsid w:val="00181380"/>
    <w:rsid w:val="00182081"/>
    <w:rsid w:val="001826EC"/>
    <w:rsid w:val="0018298A"/>
    <w:rsid w:val="0018315D"/>
    <w:rsid w:val="001850B6"/>
    <w:rsid w:val="00185710"/>
    <w:rsid w:val="001876F5"/>
    <w:rsid w:val="00187831"/>
    <w:rsid w:val="00191ABA"/>
    <w:rsid w:val="00192104"/>
    <w:rsid w:val="00192992"/>
    <w:rsid w:val="0019692C"/>
    <w:rsid w:val="00196AAA"/>
    <w:rsid w:val="0019711D"/>
    <w:rsid w:val="001A02C5"/>
    <w:rsid w:val="001A2326"/>
    <w:rsid w:val="001A3A38"/>
    <w:rsid w:val="001A3E9E"/>
    <w:rsid w:val="001A40AA"/>
    <w:rsid w:val="001A6825"/>
    <w:rsid w:val="001A69CE"/>
    <w:rsid w:val="001A753F"/>
    <w:rsid w:val="001B09F0"/>
    <w:rsid w:val="001B3A59"/>
    <w:rsid w:val="001B3AE3"/>
    <w:rsid w:val="001B4455"/>
    <w:rsid w:val="001B57D2"/>
    <w:rsid w:val="001C02D5"/>
    <w:rsid w:val="001C0430"/>
    <w:rsid w:val="001C07B7"/>
    <w:rsid w:val="001C081E"/>
    <w:rsid w:val="001C0ADB"/>
    <w:rsid w:val="001C294B"/>
    <w:rsid w:val="001C391F"/>
    <w:rsid w:val="001C4204"/>
    <w:rsid w:val="001C588F"/>
    <w:rsid w:val="001C6CFD"/>
    <w:rsid w:val="001C7C80"/>
    <w:rsid w:val="001D783B"/>
    <w:rsid w:val="001D7FA1"/>
    <w:rsid w:val="001E2561"/>
    <w:rsid w:val="001E3075"/>
    <w:rsid w:val="001E320F"/>
    <w:rsid w:val="001E4589"/>
    <w:rsid w:val="001E484E"/>
    <w:rsid w:val="001E612A"/>
    <w:rsid w:val="001E61B2"/>
    <w:rsid w:val="001F110F"/>
    <w:rsid w:val="001F1F0E"/>
    <w:rsid w:val="001F4F38"/>
    <w:rsid w:val="00202516"/>
    <w:rsid w:val="00203483"/>
    <w:rsid w:val="00204D75"/>
    <w:rsid w:val="00205CC6"/>
    <w:rsid w:val="0020616A"/>
    <w:rsid w:val="00206295"/>
    <w:rsid w:val="00211F06"/>
    <w:rsid w:val="0021524D"/>
    <w:rsid w:val="00215C8A"/>
    <w:rsid w:val="00216862"/>
    <w:rsid w:val="002203B0"/>
    <w:rsid w:val="0022086E"/>
    <w:rsid w:val="0022140A"/>
    <w:rsid w:val="0022301C"/>
    <w:rsid w:val="00223CFC"/>
    <w:rsid w:val="00226499"/>
    <w:rsid w:val="00227255"/>
    <w:rsid w:val="00227E41"/>
    <w:rsid w:val="0023006F"/>
    <w:rsid w:val="002302C5"/>
    <w:rsid w:val="002306C2"/>
    <w:rsid w:val="0023311D"/>
    <w:rsid w:val="002333AF"/>
    <w:rsid w:val="00235D6D"/>
    <w:rsid w:val="00235E7E"/>
    <w:rsid w:val="0023626F"/>
    <w:rsid w:val="0024012A"/>
    <w:rsid w:val="0024070C"/>
    <w:rsid w:val="002416FD"/>
    <w:rsid w:val="002422BD"/>
    <w:rsid w:val="00242F92"/>
    <w:rsid w:val="00243287"/>
    <w:rsid w:val="0024353E"/>
    <w:rsid w:val="0024386B"/>
    <w:rsid w:val="00243DE7"/>
    <w:rsid w:val="0024643B"/>
    <w:rsid w:val="00246815"/>
    <w:rsid w:val="00247D97"/>
    <w:rsid w:val="00250FC5"/>
    <w:rsid w:val="00256601"/>
    <w:rsid w:val="0025729A"/>
    <w:rsid w:val="002575EF"/>
    <w:rsid w:val="00260534"/>
    <w:rsid w:val="002620D7"/>
    <w:rsid w:val="00263B3C"/>
    <w:rsid w:val="00265372"/>
    <w:rsid w:val="00265C00"/>
    <w:rsid w:val="00267C0A"/>
    <w:rsid w:val="0027006F"/>
    <w:rsid w:val="002708F3"/>
    <w:rsid w:val="00274D3A"/>
    <w:rsid w:val="00275A9B"/>
    <w:rsid w:val="0027605A"/>
    <w:rsid w:val="00276353"/>
    <w:rsid w:val="00280F9A"/>
    <w:rsid w:val="002814DB"/>
    <w:rsid w:val="002815C9"/>
    <w:rsid w:val="00281FE2"/>
    <w:rsid w:val="00283E65"/>
    <w:rsid w:val="00284908"/>
    <w:rsid w:val="00286010"/>
    <w:rsid w:val="00287592"/>
    <w:rsid w:val="00291CDF"/>
    <w:rsid w:val="002A1992"/>
    <w:rsid w:val="002A29E5"/>
    <w:rsid w:val="002A3748"/>
    <w:rsid w:val="002A45BE"/>
    <w:rsid w:val="002A480B"/>
    <w:rsid w:val="002A72CF"/>
    <w:rsid w:val="002A79BD"/>
    <w:rsid w:val="002B087C"/>
    <w:rsid w:val="002B41D1"/>
    <w:rsid w:val="002B5365"/>
    <w:rsid w:val="002C0D83"/>
    <w:rsid w:val="002C1FC5"/>
    <w:rsid w:val="002C4938"/>
    <w:rsid w:val="002D041A"/>
    <w:rsid w:val="002D23DF"/>
    <w:rsid w:val="002D532B"/>
    <w:rsid w:val="002E0D6B"/>
    <w:rsid w:val="002E1F2F"/>
    <w:rsid w:val="002E27F8"/>
    <w:rsid w:val="002E4004"/>
    <w:rsid w:val="002E4488"/>
    <w:rsid w:val="002E468E"/>
    <w:rsid w:val="002E48BE"/>
    <w:rsid w:val="002E6748"/>
    <w:rsid w:val="002E67FB"/>
    <w:rsid w:val="002E68E8"/>
    <w:rsid w:val="002F1DEE"/>
    <w:rsid w:val="002F241B"/>
    <w:rsid w:val="002F619E"/>
    <w:rsid w:val="003000ED"/>
    <w:rsid w:val="00301415"/>
    <w:rsid w:val="00302A95"/>
    <w:rsid w:val="00302E89"/>
    <w:rsid w:val="00303F96"/>
    <w:rsid w:val="00304EC5"/>
    <w:rsid w:val="0030537A"/>
    <w:rsid w:val="003079B3"/>
    <w:rsid w:val="00314E6F"/>
    <w:rsid w:val="00315376"/>
    <w:rsid w:val="003159CF"/>
    <w:rsid w:val="00315C48"/>
    <w:rsid w:val="0032143F"/>
    <w:rsid w:val="00324120"/>
    <w:rsid w:val="003250FC"/>
    <w:rsid w:val="00325652"/>
    <w:rsid w:val="00326E93"/>
    <w:rsid w:val="00332675"/>
    <w:rsid w:val="00332682"/>
    <w:rsid w:val="00333DBD"/>
    <w:rsid w:val="00333F58"/>
    <w:rsid w:val="00334031"/>
    <w:rsid w:val="0033560F"/>
    <w:rsid w:val="0033639A"/>
    <w:rsid w:val="00336F3F"/>
    <w:rsid w:val="00337404"/>
    <w:rsid w:val="003377A8"/>
    <w:rsid w:val="003379C0"/>
    <w:rsid w:val="00340940"/>
    <w:rsid w:val="0034103A"/>
    <w:rsid w:val="00344EE0"/>
    <w:rsid w:val="00346199"/>
    <w:rsid w:val="00346C69"/>
    <w:rsid w:val="00346EC9"/>
    <w:rsid w:val="003472F0"/>
    <w:rsid w:val="00353C7F"/>
    <w:rsid w:val="00356D78"/>
    <w:rsid w:val="003648C8"/>
    <w:rsid w:val="00365444"/>
    <w:rsid w:val="00366E08"/>
    <w:rsid w:val="00367AB7"/>
    <w:rsid w:val="0037080D"/>
    <w:rsid w:val="00371084"/>
    <w:rsid w:val="0037183D"/>
    <w:rsid w:val="003727AE"/>
    <w:rsid w:val="00372A07"/>
    <w:rsid w:val="00372C98"/>
    <w:rsid w:val="0037315E"/>
    <w:rsid w:val="0037395B"/>
    <w:rsid w:val="00373FF3"/>
    <w:rsid w:val="00374205"/>
    <w:rsid w:val="003763BB"/>
    <w:rsid w:val="00382F59"/>
    <w:rsid w:val="0038652C"/>
    <w:rsid w:val="00390A03"/>
    <w:rsid w:val="00395B85"/>
    <w:rsid w:val="00396585"/>
    <w:rsid w:val="00396D31"/>
    <w:rsid w:val="00397B24"/>
    <w:rsid w:val="003A2337"/>
    <w:rsid w:val="003A36B2"/>
    <w:rsid w:val="003A62D0"/>
    <w:rsid w:val="003A7D78"/>
    <w:rsid w:val="003B129B"/>
    <w:rsid w:val="003B33D4"/>
    <w:rsid w:val="003B391F"/>
    <w:rsid w:val="003B3D9A"/>
    <w:rsid w:val="003B48A0"/>
    <w:rsid w:val="003B68E3"/>
    <w:rsid w:val="003B6D11"/>
    <w:rsid w:val="003B78FE"/>
    <w:rsid w:val="003C2E74"/>
    <w:rsid w:val="003C3961"/>
    <w:rsid w:val="003C4273"/>
    <w:rsid w:val="003C4801"/>
    <w:rsid w:val="003C4F69"/>
    <w:rsid w:val="003C7758"/>
    <w:rsid w:val="003C7D61"/>
    <w:rsid w:val="003D10AF"/>
    <w:rsid w:val="003D6DFF"/>
    <w:rsid w:val="003E0DAF"/>
    <w:rsid w:val="003E229B"/>
    <w:rsid w:val="003E28E0"/>
    <w:rsid w:val="003E2BB6"/>
    <w:rsid w:val="003E4889"/>
    <w:rsid w:val="003E66D3"/>
    <w:rsid w:val="003E7577"/>
    <w:rsid w:val="003F0C31"/>
    <w:rsid w:val="003F2F64"/>
    <w:rsid w:val="003F366F"/>
    <w:rsid w:val="003F3772"/>
    <w:rsid w:val="003F451E"/>
    <w:rsid w:val="003F60AA"/>
    <w:rsid w:val="004002E7"/>
    <w:rsid w:val="0040111B"/>
    <w:rsid w:val="004011DE"/>
    <w:rsid w:val="004017C4"/>
    <w:rsid w:val="00403ABB"/>
    <w:rsid w:val="00404626"/>
    <w:rsid w:val="00404824"/>
    <w:rsid w:val="00404E69"/>
    <w:rsid w:val="004065BE"/>
    <w:rsid w:val="00407054"/>
    <w:rsid w:val="00410998"/>
    <w:rsid w:val="004115CE"/>
    <w:rsid w:val="00413BB6"/>
    <w:rsid w:val="004158C1"/>
    <w:rsid w:val="00417E4D"/>
    <w:rsid w:val="00421F62"/>
    <w:rsid w:val="00425C3A"/>
    <w:rsid w:val="00427D83"/>
    <w:rsid w:val="00434935"/>
    <w:rsid w:val="00435D0E"/>
    <w:rsid w:val="00441EE3"/>
    <w:rsid w:val="00444AB2"/>
    <w:rsid w:val="00447F8B"/>
    <w:rsid w:val="00451E17"/>
    <w:rsid w:val="004523AC"/>
    <w:rsid w:val="0045313F"/>
    <w:rsid w:val="00453E19"/>
    <w:rsid w:val="0045480B"/>
    <w:rsid w:val="00454AC1"/>
    <w:rsid w:val="00454DBC"/>
    <w:rsid w:val="00455951"/>
    <w:rsid w:val="004569AC"/>
    <w:rsid w:val="0045752A"/>
    <w:rsid w:val="00457DD2"/>
    <w:rsid w:val="004603B6"/>
    <w:rsid w:val="00463521"/>
    <w:rsid w:val="00467F9C"/>
    <w:rsid w:val="00470B76"/>
    <w:rsid w:val="004723C8"/>
    <w:rsid w:val="0047361B"/>
    <w:rsid w:val="004738AC"/>
    <w:rsid w:val="00482466"/>
    <w:rsid w:val="0048273F"/>
    <w:rsid w:val="0048363D"/>
    <w:rsid w:val="00483973"/>
    <w:rsid w:val="004848E5"/>
    <w:rsid w:val="0048596C"/>
    <w:rsid w:val="00486264"/>
    <w:rsid w:val="00486574"/>
    <w:rsid w:val="00486FF3"/>
    <w:rsid w:val="004878E4"/>
    <w:rsid w:val="004878FF"/>
    <w:rsid w:val="0049066A"/>
    <w:rsid w:val="00492621"/>
    <w:rsid w:val="00492939"/>
    <w:rsid w:val="00492E9F"/>
    <w:rsid w:val="00492F73"/>
    <w:rsid w:val="00494390"/>
    <w:rsid w:val="004970B8"/>
    <w:rsid w:val="00497EAD"/>
    <w:rsid w:val="004A0925"/>
    <w:rsid w:val="004A09DA"/>
    <w:rsid w:val="004A2995"/>
    <w:rsid w:val="004A6F5A"/>
    <w:rsid w:val="004A7B39"/>
    <w:rsid w:val="004B04BA"/>
    <w:rsid w:val="004B0F78"/>
    <w:rsid w:val="004B250B"/>
    <w:rsid w:val="004B2CD9"/>
    <w:rsid w:val="004B3398"/>
    <w:rsid w:val="004B5238"/>
    <w:rsid w:val="004B5336"/>
    <w:rsid w:val="004C0381"/>
    <w:rsid w:val="004C0D16"/>
    <w:rsid w:val="004C27B4"/>
    <w:rsid w:val="004C6668"/>
    <w:rsid w:val="004C6D3A"/>
    <w:rsid w:val="004C742C"/>
    <w:rsid w:val="004D0ECC"/>
    <w:rsid w:val="004D1417"/>
    <w:rsid w:val="004D3410"/>
    <w:rsid w:val="004D47A2"/>
    <w:rsid w:val="004D5483"/>
    <w:rsid w:val="004D5A07"/>
    <w:rsid w:val="004D77C5"/>
    <w:rsid w:val="004D7812"/>
    <w:rsid w:val="004E0559"/>
    <w:rsid w:val="004E0E79"/>
    <w:rsid w:val="004E224A"/>
    <w:rsid w:val="004E28EB"/>
    <w:rsid w:val="004E3386"/>
    <w:rsid w:val="004E3A27"/>
    <w:rsid w:val="004E511D"/>
    <w:rsid w:val="004E7FB0"/>
    <w:rsid w:val="004F29A4"/>
    <w:rsid w:val="004F416E"/>
    <w:rsid w:val="004F485B"/>
    <w:rsid w:val="004F4FBB"/>
    <w:rsid w:val="0050198C"/>
    <w:rsid w:val="00502540"/>
    <w:rsid w:val="00502635"/>
    <w:rsid w:val="005038D8"/>
    <w:rsid w:val="00504D58"/>
    <w:rsid w:val="0051010F"/>
    <w:rsid w:val="005128DC"/>
    <w:rsid w:val="00521425"/>
    <w:rsid w:val="005216C4"/>
    <w:rsid w:val="00522D1F"/>
    <w:rsid w:val="00526777"/>
    <w:rsid w:val="00527F1A"/>
    <w:rsid w:val="00531B0D"/>
    <w:rsid w:val="00533F24"/>
    <w:rsid w:val="00534647"/>
    <w:rsid w:val="0053695F"/>
    <w:rsid w:val="00536C04"/>
    <w:rsid w:val="00537D96"/>
    <w:rsid w:val="00540E72"/>
    <w:rsid w:val="00541015"/>
    <w:rsid w:val="00545D7A"/>
    <w:rsid w:val="00546FDF"/>
    <w:rsid w:val="0055121F"/>
    <w:rsid w:val="00551FDD"/>
    <w:rsid w:val="00552E18"/>
    <w:rsid w:val="005579EC"/>
    <w:rsid w:val="00557D19"/>
    <w:rsid w:val="0056025B"/>
    <w:rsid w:val="005622E8"/>
    <w:rsid w:val="00562B36"/>
    <w:rsid w:val="00564832"/>
    <w:rsid w:val="0056700F"/>
    <w:rsid w:val="00570D21"/>
    <w:rsid w:val="005710F7"/>
    <w:rsid w:val="00572B46"/>
    <w:rsid w:val="00573875"/>
    <w:rsid w:val="005775A7"/>
    <w:rsid w:val="005776B5"/>
    <w:rsid w:val="00577BA3"/>
    <w:rsid w:val="00581455"/>
    <w:rsid w:val="00582180"/>
    <w:rsid w:val="0058346A"/>
    <w:rsid w:val="00584114"/>
    <w:rsid w:val="00591846"/>
    <w:rsid w:val="00592292"/>
    <w:rsid w:val="00594516"/>
    <w:rsid w:val="00594E00"/>
    <w:rsid w:val="00595660"/>
    <w:rsid w:val="005979B2"/>
    <w:rsid w:val="00597E39"/>
    <w:rsid w:val="005A3220"/>
    <w:rsid w:val="005A372A"/>
    <w:rsid w:val="005A4545"/>
    <w:rsid w:val="005A5A6D"/>
    <w:rsid w:val="005B0E01"/>
    <w:rsid w:val="005B12DF"/>
    <w:rsid w:val="005B1E3F"/>
    <w:rsid w:val="005B3523"/>
    <w:rsid w:val="005B64F0"/>
    <w:rsid w:val="005C0837"/>
    <w:rsid w:val="005C5042"/>
    <w:rsid w:val="005C56D1"/>
    <w:rsid w:val="005C7978"/>
    <w:rsid w:val="005C7CDE"/>
    <w:rsid w:val="005D1D80"/>
    <w:rsid w:val="005D2537"/>
    <w:rsid w:val="005D674B"/>
    <w:rsid w:val="005D7510"/>
    <w:rsid w:val="005D7E48"/>
    <w:rsid w:val="005E5732"/>
    <w:rsid w:val="005E5C9D"/>
    <w:rsid w:val="005E7172"/>
    <w:rsid w:val="005F1C91"/>
    <w:rsid w:val="005F259B"/>
    <w:rsid w:val="005F4F95"/>
    <w:rsid w:val="005F59E5"/>
    <w:rsid w:val="005F670D"/>
    <w:rsid w:val="005F7655"/>
    <w:rsid w:val="006011F5"/>
    <w:rsid w:val="00602C53"/>
    <w:rsid w:val="0060390E"/>
    <w:rsid w:val="00603F47"/>
    <w:rsid w:val="006060D6"/>
    <w:rsid w:val="00607113"/>
    <w:rsid w:val="00611DEF"/>
    <w:rsid w:val="0061239C"/>
    <w:rsid w:val="00612E06"/>
    <w:rsid w:val="006146E1"/>
    <w:rsid w:val="006147E1"/>
    <w:rsid w:val="00615834"/>
    <w:rsid w:val="00616595"/>
    <w:rsid w:val="006200CE"/>
    <w:rsid w:val="00620D55"/>
    <w:rsid w:val="0062164E"/>
    <w:rsid w:val="00623726"/>
    <w:rsid w:val="006246A7"/>
    <w:rsid w:val="00626FD1"/>
    <w:rsid w:val="006274D4"/>
    <w:rsid w:val="0063217A"/>
    <w:rsid w:val="00633B06"/>
    <w:rsid w:val="0063663F"/>
    <w:rsid w:val="00640FE4"/>
    <w:rsid w:val="006418B8"/>
    <w:rsid w:val="00641B88"/>
    <w:rsid w:val="00642370"/>
    <w:rsid w:val="006442A0"/>
    <w:rsid w:val="00646156"/>
    <w:rsid w:val="00647015"/>
    <w:rsid w:val="00647E6C"/>
    <w:rsid w:val="00651004"/>
    <w:rsid w:val="00651053"/>
    <w:rsid w:val="00654B07"/>
    <w:rsid w:val="006563B7"/>
    <w:rsid w:val="006601B5"/>
    <w:rsid w:val="00663CBB"/>
    <w:rsid w:val="00663E49"/>
    <w:rsid w:val="0066447E"/>
    <w:rsid w:val="006667D2"/>
    <w:rsid w:val="00666F2D"/>
    <w:rsid w:val="006711E7"/>
    <w:rsid w:val="00675899"/>
    <w:rsid w:val="006817C1"/>
    <w:rsid w:val="00682C03"/>
    <w:rsid w:val="00682F21"/>
    <w:rsid w:val="0068320B"/>
    <w:rsid w:val="00683581"/>
    <w:rsid w:val="00684F81"/>
    <w:rsid w:val="00687C42"/>
    <w:rsid w:val="00687C55"/>
    <w:rsid w:val="0069057C"/>
    <w:rsid w:val="00690760"/>
    <w:rsid w:val="006914EB"/>
    <w:rsid w:val="00693D78"/>
    <w:rsid w:val="0069425D"/>
    <w:rsid w:val="00697747"/>
    <w:rsid w:val="00697EAA"/>
    <w:rsid w:val="006A1ECA"/>
    <w:rsid w:val="006A296B"/>
    <w:rsid w:val="006A33F4"/>
    <w:rsid w:val="006A4898"/>
    <w:rsid w:val="006A7A2F"/>
    <w:rsid w:val="006B1FC6"/>
    <w:rsid w:val="006B7C7A"/>
    <w:rsid w:val="006C2131"/>
    <w:rsid w:val="006C3951"/>
    <w:rsid w:val="006C4079"/>
    <w:rsid w:val="006C42E8"/>
    <w:rsid w:val="006C6DF1"/>
    <w:rsid w:val="006D4B7B"/>
    <w:rsid w:val="006D504F"/>
    <w:rsid w:val="006D51B3"/>
    <w:rsid w:val="006E0585"/>
    <w:rsid w:val="006E1970"/>
    <w:rsid w:val="006E24C8"/>
    <w:rsid w:val="006E44C8"/>
    <w:rsid w:val="006E5C32"/>
    <w:rsid w:val="006E5E34"/>
    <w:rsid w:val="006E6DA6"/>
    <w:rsid w:val="006E6E9D"/>
    <w:rsid w:val="006F4C26"/>
    <w:rsid w:val="006F4CB7"/>
    <w:rsid w:val="006F5298"/>
    <w:rsid w:val="006F6687"/>
    <w:rsid w:val="006F6DC3"/>
    <w:rsid w:val="006F77DC"/>
    <w:rsid w:val="00700451"/>
    <w:rsid w:val="00700547"/>
    <w:rsid w:val="0070112E"/>
    <w:rsid w:val="00701600"/>
    <w:rsid w:val="00704E16"/>
    <w:rsid w:val="007053EC"/>
    <w:rsid w:val="007055B4"/>
    <w:rsid w:val="00705B0E"/>
    <w:rsid w:val="00712669"/>
    <w:rsid w:val="00715F9D"/>
    <w:rsid w:val="00716932"/>
    <w:rsid w:val="00720360"/>
    <w:rsid w:val="00720B6F"/>
    <w:rsid w:val="007239E4"/>
    <w:rsid w:val="00724A02"/>
    <w:rsid w:val="007327D5"/>
    <w:rsid w:val="00733BD0"/>
    <w:rsid w:val="007362DF"/>
    <w:rsid w:val="0073630C"/>
    <w:rsid w:val="00736731"/>
    <w:rsid w:val="00737571"/>
    <w:rsid w:val="00740E63"/>
    <w:rsid w:val="007459A8"/>
    <w:rsid w:val="00746940"/>
    <w:rsid w:val="00747B7B"/>
    <w:rsid w:val="00747EF3"/>
    <w:rsid w:val="00751436"/>
    <w:rsid w:val="007519C7"/>
    <w:rsid w:val="00751F15"/>
    <w:rsid w:val="0075229C"/>
    <w:rsid w:val="007605C0"/>
    <w:rsid w:val="0076320C"/>
    <w:rsid w:val="00764418"/>
    <w:rsid w:val="00770D88"/>
    <w:rsid w:val="007715C9"/>
    <w:rsid w:val="00773A1B"/>
    <w:rsid w:val="00774163"/>
    <w:rsid w:val="007760C2"/>
    <w:rsid w:val="007772CB"/>
    <w:rsid w:val="00777649"/>
    <w:rsid w:val="007800A0"/>
    <w:rsid w:val="00782888"/>
    <w:rsid w:val="00782EB4"/>
    <w:rsid w:val="00783784"/>
    <w:rsid w:val="00790866"/>
    <w:rsid w:val="00794C03"/>
    <w:rsid w:val="00795832"/>
    <w:rsid w:val="007965E6"/>
    <w:rsid w:val="0079707C"/>
    <w:rsid w:val="007A2837"/>
    <w:rsid w:val="007A35F5"/>
    <w:rsid w:val="007A5DBE"/>
    <w:rsid w:val="007B23B4"/>
    <w:rsid w:val="007B28CE"/>
    <w:rsid w:val="007B3225"/>
    <w:rsid w:val="007B4138"/>
    <w:rsid w:val="007B43D7"/>
    <w:rsid w:val="007B7222"/>
    <w:rsid w:val="007B7748"/>
    <w:rsid w:val="007C3163"/>
    <w:rsid w:val="007C340B"/>
    <w:rsid w:val="007C3E35"/>
    <w:rsid w:val="007C45B3"/>
    <w:rsid w:val="007C5F2A"/>
    <w:rsid w:val="007C7FB0"/>
    <w:rsid w:val="007D1FA1"/>
    <w:rsid w:val="007D48EB"/>
    <w:rsid w:val="007D6D5C"/>
    <w:rsid w:val="007D7485"/>
    <w:rsid w:val="007D7865"/>
    <w:rsid w:val="007D7F6E"/>
    <w:rsid w:val="007E46D9"/>
    <w:rsid w:val="007E54A6"/>
    <w:rsid w:val="007F101B"/>
    <w:rsid w:val="007F1E69"/>
    <w:rsid w:val="007F505B"/>
    <w:rsid w:val="007F60BC"/>
    <w:rsid w:val="007F70C3"/>
    <w:rsid w:val="007F739B"/>
    <w:rsid w:val="007F7C89"/>
    <w:rsid w:val="00801E38"/>
    <w:rsid w:val="008058EC"/>
    <w:rsid w:val="008102C6"/>
    <w:rsid w:val="008114A9"/>
    <w:rsid w:val="008116B1"/>
    <w:rsid w:val="008124AD"/>
    <w:rsid w:val="00812658"/>
    <w:rsid w:val="00813BD2"/>
    <w:rsid w:val="00814618"/>
    <w:rsid w:val="00815258"/>
    <w:rsid w:val="008159F4"/>
    <w:rsid w:val="008174DF"/>
    <w:rsid w:val="008178C3"/>
    <w:rsid w:val="00820174"/>
    <w:rsid w:val="00827D82"/>
    <w:rsid w:val="008308EF"/>
    <w:rsid w:val="008317F9"/>
    <w:rsid w:val="00831F39"/>
    <w:rsid w:val="00832EB0"/>
    <w:rsid w:val="00834D70"/>
    <w:rsid w:val="0083622B"/>
    <w:rsid w:val="00836991"/>
    <w:rsid w:val="00837128"/>
    <w:rsid w:val="008376EA"/>
    <w:rsid w:val="00841C7C"/>
    <w:rsid w:val="00846B33"/>
    <w:rsid w:val="0085110F"/>
    <w:rsid w:val="008527C7"/>
    <w:rsid w:val="00854083"/>
    <w:rsid w:val="008560EC"/>
    <w:rsid w:val="00857D2C"/>
    <w:rsid w:val="00860832"/>
    <w:rsid w:val="00860EE6"/>
    <w:rsid w:val="00862A90"/>
    <w:rsid w:val="00864CAC"/>
    <w:rsid w:val="00866B72"/>
    <w:rsid w:val="00867DEF"/>
    <w:rsid w:val="00867E28"/>
    <w:rsid w:val="00867F3D"/>
    <w:rsid w:val="00870649"/>
    <w:rsid w:val="0087208D"/>
    <w:rsid w:val="008724E0"/>
    <w:rsid w:val="008732DF"/>
    <w:rsid w:val="00874C10"/>
    <w:rsid w:val="00880C2F"/>
    <w:rsid w:val="008846A3"/>
    <w:rsid w:val="008874E7"/>
    <w:rsid w:val="00897511"/>
    <w:rsid w:val="00897743"/>
    <w:rsid w:val="00897975"/>
    <w:rsid w:val="008A25A3"/>
    <w:rsid w:val="008A31D1"/>
    <w:rsid w:val="008B130B"/>
    <w:rsid w:val="008B19BB"/>
    <w:rsid w:val="008B2538"/>
    <w:rsid w:val="008B2D8C"/>
    <w:rsid w:val="008B43D5"/>
    <w:rsid w:val="008B4B8B"/>
    <w:rsid w:val="008B5FC5"/>
    <w:rsid w:val="008C0A48"/>
    <w:rsid w:val="008C1C9D"/>
    <w:rsid w:val="008C3BCB"/>
    <w:rsid w:val="008C4A05"/>
    <w:rsid w:val="008C520C"/>
    <w:rsid w:val="008C5294"/>
    <w:rsid w:val="008C7B33"/>
    <w:rsid w:val="008C7B6D"/>
    <w:rsid w:val="008D10EA"/>
    <w:rsid w:val="008D1F95"/>
    <w:rsid w:val="008D2B84"/>
    <w:rsid w:val="008D469C"/>
    <w:rsid w:val="008D5C9D"/>
    <w:rsid w:val="008D6061"/>
    <w:rsid w:val="008D69D7"/>
    <w:rsid w:val="008D77F5"/>
    <w:rsid w:val="008E2CE2"/>
    <w:rsid w:val="008E52B2"/>
    <w:rsid w:val="008E5348"/>
    <w:rsid w:val="008E5AE2"/>
    <w:rsid w:val="008E607C"/>
    <w:rsid w:val="008E6093"/>
    <w:rsid w:val="009006D7"/>
    <w:rsid w:val="0090285F"/>
    <w:rsid w:val="00903255"/>
    <w:rsid w:val="009035DB"/>
    <w:rsid w:val="00905BB6"/>
    <w:rsid w:val="00906C3C"/>
    <w:rsid w:val="00912E89"/>
    <w:rsid w:val="00920BA5"/>
    <w:rsid w:val="00924443"/>
    <w:rsid w:val="00924856"/>
    <w:rsid w:val="00932F91"/>
    <w:rsid w:val="00934EAB"/>
    <w:rsid w:val="009361DD"/>
    <w:rsid w:val="00940204"/>
    <w:rsid w:val="00942B6D"/>
    <w:rsid w:val="00942DFA"/>
    <w:rsid w:val="009439AF"/>
    <w:rsid w:val="009460E0"/>
    <w:rsid w:val="009470FE"/>
    <w:rsid w:val="00952D4A"/>
    <w:rsid w:val="00953F04"/>
    <w:rsid w:val="00960C2A"/>
    <w:rsid w:val="00962019"/>
    <w:rsid w:val="00962B74"/>
    <w:rsid w:val="00966258"/>
    <w:rsid w:val="00966B78"/>
    <w:rsid w:val="009708BD"/>
    <w:rsid w:val="00971383"/>
    <w:rsid w:val="009725B7"/>
    <w:rsid w:val="00972CB1"/>
    <w:rsid w:val="009736D7"/>
    <w:rsid w:val="00973BF0"/>
    <w:rsid w:val="00984BF2"/>
    <w:rsid w:val="00987E19"/>
    <w:rsid w:val="00990300"/>
    <w:rsid w:val="00990C5E"/>
    <w:rsid w:val="009910A0"/>
    <w:rsid w:val="00992303"/>
    <w:rsid w:val="00992ADE"/>
    <w:rsid w:val="00993211"/>
    <w:rsid w:val="0099426A"/>
    <w:rsid w:val="009A0D98"/>
    <w:rsid w:val="009A280D"/>
    <w:rsid w:val="009A58C9"/>
    <w:rsid w:val="009A7A7D"/>
    <w:rsid w:val="009B0F59"/>
    <w:rsid w:val="009B2409"/>
    <w:rsid w:val="009B331D"/>
    <w:rsid w:val="009B738C"/>
    <w:rsid w:val="009B7E81"/>
    <w:rsid w:val="009C0B66"/>
    <w:rsid w:val="009C37F9"/>
    <w:rsid w:val="009C3969"/>
    <w:rsid w:val="009C3E20"/>
    <w:rsid w:val="009C4AA5"/>
    <w:rsid w:val="009C4CB8"/>
    <w:rsid w:val="009C5C8F"/>
    <w:rsid w:val="009C775F"/>
    <w:rsid w:val="009D28DF"/>
    <w:rsid w:val="009D2D79"/>
    <w:rsid w:val="009D4B60"/>
    <w:rsid w:val="009D5263"/>
    <w:rsid w:val="009D5B6E"/>
    <w:rsid w:val="009D5BFC"/>
    <w:rsid w:val="009D6AFA"/>
    <w:rsid w:val="009D755D"/>
    <w:rsid w:val="009E11E0"/>
    <w:rsid w:val="009E5CD4"/>
    <w:rsid w:val="009E6780"/>
    <w:rsid w:val="009E6ADC"/>
    <w:rsid w:val="009E6B88"/>
    <w:rsid w:val="009E79DB"/>
    <w:rsid w:val="009F0044"/>
    <w:rsid w:val="009F0242"/>
    <w:rsid w:val="009F52AE"/>
    <w:rsid w:val="009F59E0"/>
    <w:rsid w:val="009F6575"/>
    <w:rsid w:val="009F73BC"/>
    <w:rsid w:val="009F7870"/>
    <w:rsid w:val="00A0158E"/>
    <w:rsid w:val="00A04423"/>
    <w:rsid w:val="00A051F9"/>
    <w:rsid w:val="00A05C89"/>
    <w:rsid w:val="00A0674F"/>
    <w:rsid w:val="00A117DB"/>
    <w:rsid w:val="00A15159"/>
    <w:rsid w:val="00A163DF"/>
    <w:rsid w:val="00A17175"/>
    <w:rsid w:val="00A20D38"/>
    <w:rsid w:val="00A22A1B"/>
    <w:rsid w:val="00A243FA"/>
    <w:rsid w:val="00A24686"/>
    <w:rsid w:val="00A25A98"/>
    <w:rsid w:val="00A268F9"/>
    <w:rsid w:val="00A302AE"/>
    <w:rsid w:val="00A311F0"/>
    <w:rsid w:val="00A3161D"/>
    <w:rsid w:val="00A33D05"/>
    <w:rsid w:val="00A36C2F"/>
    <w:rsid w:val="00A37207"/>
    <w:rsid w:val="00A415E6"/>
    <w:rsid w:val="00A420A2"/>
    <w:rsid w:val="00A421BF"/>
    <w:rsid w:val="00A444D6"/>
    <w:rsid w:val="00A4506C"/>
    <w:rsid w:val="00A45F5E"/>
    <w:rsid w:val="00A46D39"/>
    <w:rsid w:val="00A50363"/>
    <w:rsid w:val="00A5200D"/>
    <w:rsid w:val="00A525BC"/>
    <w:rsid w:val="00A52A28"/>
    <w:rsid w:val="00A52C86"/>
    <w:rsid w:val="00A5359F"/>
    <w:rsid w:val="00A54CE8"/>
    <w:rsid w:val="00A56E10"/>
    <w:rsid w:val="00A621D4"/>
    <w:rsid w:val="00A67228"/>
    <w:rsid w:val="00A77406"/>
    <w:rsid w:val="00A80A71"/>
    <w:rsid w:val="00A81332"/>
    <w:rsid w:val="00A84FAF"/>
    <w:rsid w:val="00A84FB5"/>
    <w:rsid w:val="00A8519F"/>
    <w:rsid w:val="00A85D52"/>
    <w:rsid w:val="00A87136"/>
    <w:rsid w:val="00A878B1"/>
    <w:rsid w:val="00A94A12"/>
    <w:rsid w:val="00A94D87"/>
    <w:rsid w:val="00A9782A"/>
    <w:rsid w:val="00AA0048"/>
    <w:rsid w:val="00AA075F"/>
    <w:rsid w:val="00AA1A66"/>
    <w:rsid w:val="00AA4A55"/>
    <w:rsid w:val="00AA5710"/>
    <w:rsid w:val="00AA5E3D"/>
    <w:rsid w:val="00AA6BC4"/>
    <w:rsid w:val="00AB09D2"/>
    <w:rsid w:val="00AB27CC"/>
    <w:rsid w:val="00AB2C07"/>
    <w:rsid w:val="00AC0417"/>
    <w:rsid w:val="00AC048D"/>
    <w:rsid w:val="00AC2C51"/>
    <w:rsid w:val="00AC3E0C"/>
    <w:rsid w:val="00AC4A2F"/>
    <w:rsid w:val="00AC633D"/>
    <w:rsid w:val="00AC6FCA"/>
    <w:rsid w:val="00AD012B"/>
    <w:rsid w:val="00AD08E9"/>
    <w:rsid w:val="00AD0C6E"/>
    <w:rsid w:val="00AD1FDE"/>
    <w:rsid w:val="00AD33E3"/>
    <w:rsid w:val="00AD7136"/>
    <w:rsid w:val="00AE0F83"/>
    <w:rsid w:val="00AE4451"/>
    <w:rsid w:val="00AE4F66"/>
    <w:rsid w:val="00AE5B77"/>
    <w:rsid w:val="00AE61D0"/>
    <w:rsid w:val="00AE79CF"/>
    <w:rsid w:val="00AF06F1"/>
    <w:rsid w:val="00AF3400"/>
    <w:rsid w:val="00AF5084"/>
    <w:rsid w:val="00AF5E49"/>
    <w:rsid w:val="00AF7201"/>
    <w:rsid w:val="00B000B3"/>
    <w:rsid w:val="00B012AC"/>
    <w:rsid w:val="00B0160A"/>
    <w:rsid w:val="00B0205F"/>
    <w:rsid w:val="00B03B12"/>
    <w:rsid w:val="00B07500"/>
    <w:rsid w:val="00B07A24"/>
    <w:rsid w:val="00B12642"/>
    <w:rsid w:val="00B140E7"/>
    <w:rsid w:val="00B1705E"/>
    <w:rsid w:val="00B20A64"/>
    <w:rsid w:val="00B21210"/>
    <w:rsid w:val="00B23D09"/>
    <w:rsid w:val="00B26490"/>
    <w:rsid w:val="00B30B8C"/>
    <w:rsid w:val="00B31FC8"/>
    <w:rsid w:val="00B32360"/>
    <w:rsid w:val="00B32AA4"/>
    <w:rsid w:val="00B33658"/>
    <w:rsid w:val="00B342AF"/>
    <w:rsid w:val="00B353EE"/>
    <w:rsid w:val="00B35726"/>
    <w:rsid w:val="00B362E3"/>
    <w:rsid w:val="00B3640D"/>
    <w:rsid w:val="00B36C44"/>
    <w:rsid w:val="00B3722C"/>
    <w:rsid w:val="00B4123A"/>
    <w:rsid w:val="00B43370"/>
    <w:rsid w:val="00B46610"/>
    <w:rsid w:val="00B46FF0"/>
    <w:rsid w:val="00B47719"/>
    <w:rsid w:val="00B50A67"/>
    <w:rsid w:val="00B54F13"/>
    <w:rsid w:val="00B57800"/>
    <w:rsid w:val="00B60C55"/>
    <w:rsid w:val="00B60C99"/>
    <w:rsid w:val="00B618E8"/>
    <w:rsid w:val="00B627E9"/>
    <w:rsid w:val="00B63F46"/>
    <w:rsid w:val="00B66505"/>
    <w:rsid w:val="00B66A01"/>
    <w:rsid w:val="00B66C72"/>
    <w:rsid w:val="00B70383"/>
    <w:rsid w:val="00B70AB0"/>
    <w:rsid w:val="00B717D7"/>
    <w:rsid w:val="00B72A7F"/>
    <w:rsid w:val="00B74B7A"/>
    <w:rsid w:val="00B77996"/>
    <w:rsid w:val="00B810C3"/>
    <w:rsid w:val="00B81613"/>
    <w:rsid w:val="00B820DA"/>
    <w:rsid w:val="00B8581B"/>
    <w:rsid w:val="00B860DD"/>
    <w:rsid w:val="00B8687E"/>
    <w:rsid w:val="00B86F36"/>
    <w:rsid w:val="00B91786"/>
    <w:rsid w:val="00B917FD"/>
    <w:rsid w:val="00B93104"/>
    <w:rsid w:val="00B932F0"/>
    <w:rsid w:val="00B93DDD"/>
    <w:rsid w:val="00B93E48"/>
    <w:rsid w:val="00B95044"/>
    <w:rsid w:val="00B96610"/>
    <w:rsid w:val="00B96B25"/>
    <w:rsid w:val="00BA17F8"/>
    <w:rsid w:val="00BA25E5"/>
    <w:rsid w:val="00BA5EA6"/>
    <w:rsid w:val="00BA6473"/>
    <w:rsid w:val="00BA6DE8"/>
    <w:rsid w:val="00BB164F"/>
    <w:rsid w:val="00BB1F19"/>
    <w:rsid w:val="00BB3A2E"/>
    <w:rsid w:val="00BB46DE"/>
    <w:rsid w:val="00BB662B"/>
    <w:rsid w:val="00BB7444"/>
    <w:rsid w:val="00BC0A93"/>
    <w:rsid w:val="00BC2421"/>
    <w:rsid w:val="00BC4838"/>
    <w:rsid w:val="00BC496A"/>
    <w:rsid w:val="00BC4F72"/>
    <w:rsid w:val="00BC5785"/>
    <w:rsid w:val="00BC6BC4"/>
    <w:rsid w:val="00BD0634"/>
    <w:rsid w:val="00BD2C23"/>
    <w:rsid w:val="00BD2CC1"/>
    <w:rsid w:val="00BD4D44"/>
    <w:rsid w:val="00BE026D"/>
    <w:rsid w:val="00BE08E7"/>
    <w:rsid w:val="00BE0DEC"/>
    <w:rsid w:val="00BE5C81"/>
    <w:rsid w:val="00BE6BFE"/>
    <w:rsid w:val="00BE7F3E"/>
    <w:rsid w:val="00BF0819"/>
    <w:rsid w:val="00BF2334"/>
    <w:rsid w:val="00BF2C63"/>
    <w:rsid w:val="00BF3BF0"/>
    <w:rsid w:val="00BF46B9"/>
    <w:rsid w:val="00BF4838"/>
    <w:rsid w:val="00BF4C43"/>
    <w:rsid w:val="00BF64CA"/>
    <w:rsid w:val="00C000C3"/>
    <w:rsid w:val="00C02925"/>
    <w:rsid w:val="00C04BBB"/>
    <w:rsid w:val="00C04E56"/>
    <w:rsid w:val="00C05BCA"/>
    <w:rsid w:val="00C07381"/>
    <w:rsid w:val="00C101C6"/>
    <w:rsid w:val="00C1229B"/>
    <w:rsid w:val="00C131FB"/>
    <w:rsid w:val="00C13903"/>
    <w:rsid w:val="00C13D04"/>
    <w:rsid w:val="00C1704C"/>
    <w:rsid w:val="00C17C88"/>
    <w:rsid w:val="00C271DC"/>
    <w:rsid w:val="00C30628"/>
    <w:rsid w:val="00C33B23"/>
    <w:rsid w:val="00C346A7"/>
    <w:rsid w:val="00C36017"/>
    <w:rsid w:val="00C36A6F"/>
    <w:rsid w:val="00C41AD3"/>
    <w:rsid w:val="00C4610E"/>
    <w:rsid w:val="00C47F94"/>
    <w:rsid w:val="00C50052"/>
    <w:rsid w:val="00C5093C"/>
    <w:rsid w:val="00C52452"/>
    <w:rsid w:val="00C52E0A"/>
    <w:rsid w:val="00C53585"/>
    <w:rsid w:val="00C54642"/>
    <w:rsid w:val="00C54909"/>
    <w:rsid w:val="00C553EA"/>
    <w:rsid w:val="00C559A2"/>
    <w:rsid w:val="00C57282"/>
    <w:rsid w:val="00C57CF1"/>
    <w:rsid w:val="00C63FD2"/>
    <w:rsid w:val="00C738CC"/>
    <w:rsid w:val="00C73CD7"/>
    <w:rsid w:val="00C779B3"/>
    <w:rsid w:val="00C8090E"/>
    <w:rsid w:val="00C865A8"/>
    <w:rsid w:val="00C873EE"/>
    <w:rsid w:val="00C90BB1"/>
    <w:rsid w:val="00C946CF"/>
    <w:rsid w:val="00C954E1"/>
    <w:rsid w:val="00C95DA6"/>
    <w:rsid w:val="00CA0216"/>
    <w:rsid w:val="00CA0219"/>
    <w:rsid w:val="00CA10E6"/>
    <w:rsid w:val="00CA15F9"/>
    <w:rsid w:val="00CA4CD3"/>
    <w:rsid w:val="00CA5929"/>
    <w:rsid w:val="00CA66E7"/>
    <w:rsid w:val="00CB0144"/>
    <w:rsid w:val="00CB15B6"/>
    <w:rsid w:val="00CB200C"/>
    <w:rsid w:val="00CB345E"/>
    <w:rsid w:val="00CB4025"/>
    <w:rsid w:val="00CB7EBD"/>
    <w:rsid w:val="00CC1C5F"/>
    <w:rsid w:val="00CC21E2"/>
    <w:rsid w:val="00CC6069"/>
    <w:rsid w:val="00CC71BF"/>
    <w:rsid w:val="00CD62CB"/>
    <w:rsid w:val="00CE06D5"/>
    <w:rsid w:val="00CE17BE"/>
    <w:rsid w:val="00CE1B59"/>
    <w:rsid w:val="00CE1ED9"/>
    <w:rsid w:val="00CE2050"/>
    <w:rsid w:val="00CE2190"/>
    <w:rsid w:val="00CE30BA"/>
    <w:rsid w:val="00CE72E1"/>
    <w:rsid w:val="00CF053A"/>
    <w:rsid w:val="00CF0F70"/>
    <w:rsid w:val="00CF1F42"/>
    <w:rsid w:val="00CF4CBF"/>
    <w:rsid w:val="00D00086"/>
    <w:rsid w:val="00D02358"/>
    <w:rsid w:val="00D023F6"/>
    <w:rsid w:val="00D02D94"/>
    <w:rsid w:val="00D03E9F"/>
    <w:rsid w:val="00D06765"/>
    <w:rsid w:val="00D06B05"/>
    <w:rsid w:val="00D06DC9"/>
    <w:rsid w:val="00D21028"/>
    <w:rsid w:val="00D22EB3"/>
    <w:rsid w:val="00D24518"/>
    <w:rsid w:val="00D24B9A"/>
    <w:rsid w:val="00D24F51"/>
    <w:rsid w:val="00D253E7"/>
    <w:rsid w:val="00D25578"/>
    <w:rsid w:val="00D25F4C"/>
    <w:rsid w:val="00D3041C"/>
    <w:rsid w:val="00D31016"/>
    <w:rsid w:val="00D34555"/>
    <w:rsid w:val="00D34A3C"/>
    <w:rsid w:val="00D40CE6"/>
    <w:rsid w:val="00D40E2F"/>
    <w:rsid w:val="00D41811"/>
    <w:rsid w:val="00D42822"/>
    <w:rsid w:val="00D43BDD"/>
    <w:rsid w:val="00D43D30"/>
    <w:rsid w:val="00D4512A"/>
    <w:rsid w:val="00D54D3F"/>
    <w:rsid w:val="00D57C02"/>
    <w:rsid w:val="00D60374"/>
    <w:rsid w:val="00D6059E"/>
    <w:rsid w:val="00D60757"/>
    <w:rsid w:val="00D6304D"/>
    <w:rsid w:val="00D6345E"/>
    <w:rsid w:val="00D64295"/>
    <w:rsid w:val="00D6491A"/>
    <w:rsid w:val="00D64CF0"/>
    <w:rsid w:val="00D657A5"/>
    <w:rsid w:val="00D66C37"/>
    <w:rsid w:val="00D7052A"/>
    <w:rsid w:val="00D70B27"/>
    <w:rsid w:val="00D72F0D"/>
    <w:rsid w:val="00D7340C"/>
    <w:rsid w:val="00D735C3"/>
    <w:rsid w:val="00D749B8"/>
    <w:rsid w:val="00D75A3A"/>
    <w:rsid w:val="00D75AAF"/>
    <w:rsid w:val="00D80F8D"/>
    <w:rsid w:val="00D81216"/>
    <w:rsid w:val="00D82C2E"/>
    <w:rsid w:val="00D8316F"/>
    <w:rsid w:val="00D84BFF"/>
    <w:rsid w:val="00D85507"/>
    <w:rsid w:val="00D86AC1"/>
    <w:rsid w:val="00D910C9"/>
    <w:rsid w:val="00D916BE"/>
    <w:rsid w:val="00D92A31"/>
    <w:rsid w:val="00D92BCE"/>
    <w:rsid w:val="00D930CA"/>
    <w:rsid w:val="00D931A6"/>
    <w:rsid w:val="00D94167"/>
    <w:rsid w:val="00DA0544"/>
    <w:rsid w:val="00DA0567"/>
    <w:rsid w:val="00DA4C2D"/>
    <w:rsid w:val="00DA5BFF"/>
    <w:rsid w:val="00DA64F1"/>
    <w:rsid w:val="00DA6CFB"/>
    <w:rsid w:val="00DA6F1D"/>
    <w:rsid w:val="00DB0DAD"/>
    <w:rsid w:val="00DB1720"/>
    <w:rsid w:val="00DB20B4"/>
    <w:rsid w:val="00DB457B"/>
    <w:rsid w:val="00DB4810"/>
    <w:rsid w:val="00DB7326"/>
    <w:rsid w:val="00DC0D48"/>
    <w:rsid w:val="00DC1A65"/>
    <w:rsid w:val="00DC2D57"/>
    <w:rsid w:val="00DC3066"/>
    <w:rsid w:val="00DC3E85"/>
    <w:rsid w:val="00DC3EC4"/>
    <w:rsid w:val="00DC5DF9"/>
    <w:rsid w:val="00DC6DE3"/>
    <w:rsid w:val="00DC6E26"/>
    <w:rsid w:val="00DC7960"/>
    <w:rsid w:val="00DD088B"/>
    <w:rsid w:val="00DD0FEB"/>
    <w:rsid w:val="00DD139A"/>
    <w:rsid w:val="00DD178A"/>
    <w:rsid w:val="00DD274E"/>
    <w:rsid w:val="00DD2A02"/>
    <w:rsid w:val="00DD3823"/>
    <w:rsid w:val="00DD5CA9"/>
    <w:rsid w:val="00DE0DD5"/>
    <w:rsid w:val="00DE5A83"/>
    <w:rsid w:val="00DF1EA7"/>
    <w:rsid w:val="00DF28A5"/>
    <w:rsid w:val="00DF308F"/>
    <w:rsid w:val="00DF5154"/>
    <w:rsid w:val="00E0057D"/>
    <w:rsid w:val="00E01398"/>
    <w:rsid w:val="00E01C3D"/>
    <w:rsid w:val="00E0260E"/>
    <w:rsid w:val="00E02769"/>
    <w:rsid w:val="00E03B24"/>
    <w:rsid w:val="00E05441"/>
    <w:rsid w:val="00E133A3"/>
    <w:rsid w:val="00E13F31"/>
    <w:rsid w:val="00E14983"/>
    <w:rsid w:val="00E14B63"/>
    <w:rsid w:val="00E14C62"/>
    <w:rsid w:val="00E16132"/>
    <w:rsid w:val="00E205DF"/>
    <w:rsid w:val="00E23FC9"/>
    <w:rsid w:val="00E2448A"/>
    <w:rsid w:val="00E2626D"/>
    <w:rsid w:val="00E26828"/>
    <w:rsid w:val="00E31DA7"/>
    <w:rsid w:val="00E35B90"/>
    <w:rsid w:val="00E37E39"/>
    <w:rsid w:val="00E501EB"/>
    <w:rsid w:val="00E5095A"/>
    <w:rsid w:val="00E50A97"/>
    <w:rsid w:val="00E51F6D"/>
    <w:rsid w:val="00E53C17"/>
    <w:rsid w:val="00E57545"/>
    <w:rsid w:val="00E6099F"/>
    <w:rsid w:val="00E6482E"/>
    <w:rsid w:val="00E66E2E"/>
    <w:rsid w:val="00E67502"/>
    <w:rsid w:val="00E703AC"/>
    <w:rsid w:val="00E70625"/>
    <w:rsid w:val="00E71C20"/>
    <w:rsid w:val="00E72D8C"/>
    <w:rsid w:val="00E75E8A"/>
    <w:rsid w:val="00E76E04"/>
    <w:rsid w:val="00E80EC8"/>
    <w:rsid w:val="00E81B6B"/>
    <w:rsid w:val="00E82E6A"/>
    <w:rsid w:val="00E85EC6"/>
    <w:rsid w:val="00E87A80"/>
    <w:rsid w:val="00E91B3D"/>
    <w:rsid w:val="00E95534"/>
    <w:rsid w:val="00E976F7"/>
    <w:rsid w:val="00EA177E"/>
    <w:rsid w:val="00EA1C18"/>
    <w:rsid w:val="00EA3951"/>
    <w:rsid w:val="00EA3C7F"/>
    <w:rsid w:val="00EA416B"/>
    <w:rsid w:val="00EA4580"/>
    <w:rsid w:val="00EB0791"/>
    <w:rsid w:val="00EB189E"/>
    <w:rsid w:val="00EB39A0"/>
    <w:rsid w:val="00EB53E1"/>
    <w:rsid w:val="00EB57FC"/>
    <w:rsid w:val="00EB7312"/>
    <w:rsid w:val="00EB7BCF"/>
    <w:rsid w:val="00EC1AAC"/>
    <w:rsid w:val="00EC1FCB"/>
    <w:rsid w:val="00EC3B35"/>
    <w:rsid w:val="00EC408E"/>
    <w:rsid w:val="00EC4BD2"/>
    <w:rsid w:val="00EC7C03"/>
    <w:rsid w:val="00ED00D6"/>
    <w:rsid w:val="00ED0D56"/>
    <w:rsid w:val="00ED190C"/>
    <w:rsid w:val="00ED1E7B"/>
    <w:rsid w:val="00ED3609"/>
    <w:rsid w:val="00ED55E6"/>
    <w:rsid w:val="00ED6B8A"/>
    <w:rsid w:val="00ED796C"/>
    <w:rsid w:val="00EE0463"/>
    <w:rsid w:val="00EE2373"/>
    <w:rsid w:val="00EE2C7A"/>
    <w:rsid w:val="00EE2E69"/>
    <w:rsid w:val="00EE4258"/>
    <w:rsid w:val="00EE4F92"/>
    <w:rsid w:val="00EE5C8C"/>
    <w:rsid w:val="00EE6070"/>
    <w:rsid w:val="00EE622E"/>
    <w:rsid w:val="00EE7299"/>
    <w:rsid w:val="00EF1A14"/>
    <w:rsid w:val="00EF3F2A"/>
    <w:rsid w:val="00EF443C"/>
    <w:rsid w:val="00EF64C4"/>
    <w:rsid w:val="00F00B27"/>
    <w:rsid w:val="00F01196"/>
    <w:rsid w:val="00F01296"/>
    <w:rsid w:val="00F01756"/>
    <w:rsid w:val="00F05EAB"/>
    <w:rsid w:val="00F12CFA"/>
    <w:rsid w:val="00F15E5E"/>
    <w:rsid w:val="00F204A9"/>
    <w:rsid w:val="00F2205B"/>
    <w:rsid w:val="00F22455"/>
    <w:rsid w:val="00F22493"/>
    <w:rsid w:val="00F22791"/>
    <w:rsid w:val="00F22BA3"/>
    <w:rsid w:val="00F25D73"/>
    <w:rsid w:val="00F26F46"/>
    <w:rsid w:val="00F27F91"/>
    <w:rsid w:val="00F3112A"/>
    <w:rsid w:val="00F31EC6"/>
    <w:rsid w:val="00F348EA"/>
    <w:rsid w:val="00F37520"/>
    <w:rsid w:val="00F37D2D"/>
    <w:rsid w:val="00F4273A"/>
    <w:rsid w:val="00F4470B"/>
    <w:rsid w:val="00F45440"/>
    <w:rsid w:val="00F46E96"/>
    <w:rsid w:val="00F501F0"/>
    <w:rsid w:val="00F520C9"/>
    <w:rsid w:val="00F52DD8"/>
    <w:rsid w:val="00F5309F"/>
    <w:rsid w:val="00F53A56"/>
    <w:rsid w:val="00F53CDB"/>
    <w:rsid w:val="00F54BD2"/>
    <w:rsid w:val="00F550CB"/>
    <w:rsid w:val="00F61C4B"/>
    <w:rsid w:val="00F6338A"/>
    <w:rsid w:val="00F641E5"/>
    <w:rsid w:val="00F64A3C"/>
    <w:rsid w:val="00F64D9F"/>
    <w:rsid w:val="00F65E0E"/>
    <w:rsid w:val="00F74A9A"/>
    <w:rsid w:val="00F74E0A"/>
    <w:rsid w:val="00F7502B"/>
    <w:rsid w:val="00F75BA6"/>
    <w:rsid w:val="00F7679E"/>
    <w:rsid w:val="00F77C85"/>
    <w:rsid w:val="00F80B63"/>
    <w:rsid w:val="00F8136E"/>
    <w:rsid w:val="00F846EC"/>
    <w:rsid w:val="00F85E46"/>
    <w:rsid w:val="00F95040"/>
    <w:rsid w:val="00F972E4"/>
    <w:rsid w:val="00FA084C"/>
    <w:rsid w:val="00FA102D"/>
    <w:rsid w:val="00FA24CF"/>
    <w:rsid w:val="00FA26A6"/>
    <w:rsid w:val="00FA4DA3"/>
    <w:rsid w:val="00FA574D"/>
    <w:rsid w:val="00FA58A1"/>
    <w:rsid w:val="00FA69A0"/>
    <w:rsid w:val="00FA7036"/>
    <w:rsid w:val="00FA7F97"/>
    <w:rsid w:val="00FB05CC"/>
    <w:rsid w:val="00FB36EF"/>
    <w:rsid w:val="00FB54D1"/>
    <w:rsid w:val="00FC1D5A"/>
    <w:rsid w:val="00FC3613"/>
    <w:rsid w:val="00FC4E17"/>
    <w:rsid w:val="00FC5013"/>
    <w:rsid w:val="00FD0C09"/>
    <w:rsid w:val="00FD1681"/>
    <w:rsid w:val="00FD1EB5"/>
    <w:rsid w:val="00FD21A6"/>
    <w:rsid w:val="00FD43B5"/>
    <w:rsid w:val="00FD6DCF"/>
    <w:rsid w:val="00FE032F"/>
    <w:rsid w:val="00FE110F"/>
    <w:rsid w:val="00FE1DE0"/>
    <w:rsid w:val="00FE4C5C"/>
    <w:rsid w:val="00FF0320"/>
    <w:rsid w:val="00FF044C"/>
    <w:rsid w:val="00FF0638"/>
    <w:rsid w:val="00FF1C1F"/>
    <w:rsid w:val="00FF2C27"/>
    <w:rsid w:val="00FF4908"/>
    <w:rsid w:val="00FF6280"/>
    <w:rsid w:val="00FF6D1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rsid w:val="00BD2C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BD2C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8ptBoldItalic">
    <w:name w:val="Body text + 8 pt;Bold;Italic"/>
    <w:rsid w:val="00BD2C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7">
    <w:name w:val="Body text (7)_"/>
    <w:link w:val="Bodytext70"/>
    <w:rsid w:val="00BD2C23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link w:val="Bodytext80"/>
    <w:rsid w:val="00BD2C23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BodytextBold">
    <w:name w:val="Body text + Bold"/>
    <w:rsid w:val="00BD2C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LucidaSansUnicode8pt">
    <w:name w:val="Body text + Lucida Sans Unicode;8 pt"/>
    <w:rsid w:val="00BD2C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mallCaps">
    <w:name w:val="Body text + Lucida Sans Unicode;8 pt;Small Caps"/>
    <w:rsid w:val="00BD2C23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Bodytext40">
    <w:name w:val="Body text (4)"/>
    <w:basedOn w:val="a"/>
    <w:link w:val="Bodytext4"/>
    <w:rsid w:val="00BD2C23"/>
    <w:pPr>
      <w:widowControl w:val="0"/>
      <w:shd w:val="clear" w:color="auto" w:fill="FFFFFF"/>
      <w:spacing w:after="0" w:line="0" w:lineRule="atLeast"/>
      <w:ind w:hanging="9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3"/>
    <w:basedOn w:val="a"/>
    <w:link w:val="Bodytext"/>
    <w:rsid w:val="00BD2C23"/>
    <w:pPr>
      <w:widowControl w:val="0"/>
      <w:shd w:val="clear" w:color="auto" w:fill="FFFFFF"/>
      <w:spacing w:after="0" w:line="223" w:lineRule="exact"/>
      <w:ind w:hanging="6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a"/>
    <w:link w:val="Bodytext7"/>
    <w:rsid w:val="00BD2C23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Bodytext80">
    <w:name w:val="Body text (8)"/>
    <w:basedOn w:val="a"/>
    <w:link w:val="Bodytext8"/>
    <w:rsid w:val="00BD2C23"/>
    <w:pPr>
      <w:widowControl w:val="0"/>
      <w:shd w:val="clear" w:color="auto" w:fill="FFFFFF"/>
      <w:spacing w:before="180" w:after="0" w:line="155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a3">
    <w:name w:val="No Spacing"/>
    <w:uiPriority w:val="1"/>
    <w:qFormat/>
    <w:rsid w:val="00BD2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0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rsid w:val="00BD2C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BD2C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8ptBoldItalic">
    <w:name w:val="Body text + 8 pt;Bold;Italic"/>
    <w:rsid w:val="00BD2C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7">
    <w:name w:val="Body text (7)_"/>
    <w:link w:val="Bodytext70"/>
    <w:rsid w:val="00BD2C23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8">
    <w:name w:val="Body text (8)_"/>
    <w:link w:val="Bodytext80"/>
    <w:rsid w:val="00BD2C23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BodytextBold">
    <w:name w:val="Body text + Bold"/>
    <w:rsid w:val="00BD2C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LucidaSansUnicode8pt">
    <w:name w:val="Body text + Lucida Sans Unicode;8 pt"/>
    <w:rsid w:val="00BD2C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mallCaps">
    <w:name w:val="Body text + Lucida Sans Unicode;8 pt;Small Caps"/>
    <w:rsid w:val="00BD2C23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Bodytext40">
    <w:name w:val="Body text (4)"/>
    <w:basedOn w:val="a"/>
    <w:link w:val="Bodytext4"/>
    <w:rsid w:val="00BD2C23"/>
    <w:pPr>
      <w:widowControl w:val="0"/>
      <w:shd w:val="clear" w:color="auto" w:fill="FFFFFF"/>
      <w:spacing w:after="0" w:line="0" w:lineRule="atLeast"/>
      <w:ind w:hanging="9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3"/>
    <w:basedOn w:val="a"/>
    <w:link w:val="Bodytext"/>
    <w:rsid w:val="00BD2C23"/>
    <w:pPr>
      <w:widowControl w:val="0"/>
      <w:shd w:val="clear" w:color="auto" w:fill="FFFFFF"/>
      <w:spacing w:after="0" w:line="223" w:lineRule="exact"/>
      <w:ind w:hanging="6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a"/>
    <w:link w:val="Bodytext7"/>
    <w:rsid w:val="00BD2C23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Bodytext80">
    <w:name w:val="Body text (8)"/>
    <w:basedOn w:val="a"/>
    <w:link w:val="Bodytext8"/>
    <w:rsid w:val="00BD2C23"/>
    <w:pPr>
      <w:widowControl w:val="0"/>
      <w:shd w:val="clear" w:color="auto" w:fill="FFFFFF"/>
      <w:spacing w:before="180" w:after="0" w:line="155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a3">
    <w:name w:val="No Spacing"/>
    <w:uiPriority w:val="1"/>
    <w:qFormat/>
    <w:rsid w:val="00BD2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0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2;&#1076;&#1084;-&#1085;&#1080;&#1078;&#1085;&#1080;&#1081;-&#1073;&#1072;&#1089;&#1082;&#1091;&#1085;&#1095;&#1072;&#1082;.&#1088;&#1092;" TargetMode="External"/><Relationship Id="rId5" Type="http://schemas.openxmlformats.org/officeDocument/2006/relationships/hyperlink" Target="https://&#1072;&#1076;&#1084;-&#1085;&#1080;&#1078;&#1085;&#1080;&#1081;-&#1073;&#1072;&#1089;&#1082;&#1091;&#1085;&#109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2021-07-07T10:54:00Z</dcterms:created>
  <dcterms:modified xsi:type="dcterms:W3CDTF">2021-07-07T10:54:00Z</dcterms:modified>
</cp:coreProperties>
</file>